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B1E0B" w14:textId="77777777" w:rsidR="004C3A04" w:rsidRPr="008429A4" w:rsidRDefault="00000000">
      <w:pPr>
        <w:pStyle w:val="ATSAnnexTitle"/>
      </w:pPr>
      <w:r w:rsidRPr="008429A4">
        <w:t>ALLEGATO A</w:t>
      </w:r>
    </w:p>
    <w:p w14:paraId="0DFC2E9E" w14:textId="77777777" w:rsidR="004C3A04" w:rsidRPr="008429A4" w:rsidRDefault="00000000">
      <w:pPr>
        <w:pStyle w:val="ATSAnnexSubtitle"/>
      </w:pPr>
      <w:r w:rsidRPr="008429A4">
        <w:t>DOMANDA DI PARTECIPAZIONE</w:t>
      </w:r>
    </w:p>
    <w:p w14:paraId="1E9513BB" w14:textId="77777777" w:rsidR="004C3A04" w:rsidRPr="008429A4" w:rsidRDefault="00000000">
      <w:pPr>
        <w:spacing w:after="160"/>
        <w:jc w:val="center"/>
      </w:pPr>
      <w:r w:rsidRPr="008429A4">
        <w:rPr>
          <w:b/>
        </w:rPr>
        <w:t>Short List di esperti in progettazione, gestione, monitoraggio e rendicontazione</w:t>
      </w:r>
    </w:p>
    <w:p w14:paraId="1E29AB0F" w14:textId="77777777" w:rsidR="008429A4" w:rsidRPr="008429A4" w:rsidRDefault="008429A4">
      <w:pPr>
        <w:spacing w:after="160"/>
        <w:jc w:val="right"/>
        <w:rPr>
          <w:b/>
        </w:rPr>
      </w:pPr>
    </w:p>
    <w:p w14:paraId="0391ECFA" w14:textId="30148471" w:rsidR="008429A4" w:rsidRPr="008429A4" w:rsidRDefault="00000000">
      <w:pPr>
        <w:spacing w:after="160"/>
        <w:jc w:val="right"/>
        <w:rPr>
          <w:bCs/>
        </w:rPr>
      </w:pPr>
      <w:r w:rsidRPr="008429A4">
        <w:rPr>
          <w:bCs/>
        </w:rPr>
        <w:t>A</w:t>
      </w:r>
    </w:p>
    <w:p w14:paraId="504C29B3" w14:textId="166A72CB" w:rsidR="00FE3AF9" w:rsidRPr="008429A4" w:rsidRDefault="00000000" w:rsidP="00FE3AF9">
      <w:pPr>
        <w:spacing w:after="160"/>
        <w:jc w:val="right"/>
        <w:rPr>
          <w:b/>
        </w:rPr>
      </w:pPr>
      <w:r w:rsidRPr="008429A4">
        <w:rPr>
          <w:b/>
        </w:rPr>
        <w:t>Ufficio di Piano dell’Ambito Territoriale Sociale di Caulonia</w:t>
      </w:r>
    </w:p>
    <w:p w14:paraId="31B3BDEA" w14:textId="77777777" w:rsidR="008429A4" w:rsidRPr="008429A4" w:rsidRDefault="008429A4">
      <w:pPr>
        <w:spacing w:after="160"/>
        <w:jc w:val="right"/>
      </w:pPr>
    </w:p>
    <w:p w14:paraId="47CBFBA3" w14:textId="77777777" w:rsidR="004C3A04" w:rsidRPr="008429A4" w:rsidRDefault="00000000">
      <w:pPr>
        <w:pStyle w:val="ATSSection"/>
      </w:pPr>
      <w:r w:rsidRPr="008429A4">
        <w:rPr>
          <w:sz w:val="22"/>
        </w:rPr>
        <w:t>DATI DEL CANDIDATO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654"/>
      </w:tblGrid>
      <w:tr w:rsidR="004C3A04" w:rsidRPr="008429A4" w14:paraId="2889EE98" w14:textId="77777777">
        <w:trPr>
          <w:jc w:val="center"/>
        </w:trPr>
        <w:tc>
          <w:tcPr>
            <w:tcW w:w="2835" w:type="dxa"/>
            <w:shd w:val="clear" w:color="auto" w:fill="EAF2F8"/>
            <w:vAlign w:val="center"/>
          </w:tcPr>
          <w:p w14:paraId="778181E4" w14:textId="77777777" w:rsidR="004C3A04" w:rsidRPr="008429A4" w:rsidRDefault="00000000">
            <w:pPr>
              <w:spacing w:after="0"/>
            </w:pPr>
            <w:r w:rsidRPr="008429A4">
              <w:rPr>
                <w:b/>
                <w:sz w:val="20"/>
              </w:rPr>
              <w:t>Cognome e nome</w:t>
            </w:r>
          </w:p>
        </w:tc>
        <w:tc>
          <w:tcPr>
            <w:tcW w:w="7654" w:type="dxa"/>
            <w:vAlign w:val="center"/>
          </w:tcPr>
          <w:p w14:paraId="3E60F453" w14:textId="57897BCB" w:rsidR="004C3A04" w:rsidRPr="008429A4" w:rsidRDefault="004C3A04" w:rsidP="008429A4">
            <w:pPr>
              <w:spacing w:after="0" w:line="480" w:lineRule="auto"/>
            </w:pPr>
          </w:p>
        </w:tc>
      </w:tr>
      <w:tr w:rsidR="004C3A04" w:rsidRPr="008429A4" w14:paraId="0D89D330" w14:textId="77777777">
        <w:trPr>
          <w:jc w:val="center"/>
        </w:trPr>
        <w:tc>
          <w:tcPr>
            <w:tcW w:w="2835" w:type="dxa"/>
            <w:shd w:val="clear" w:color="auto" w:fill="EAF2F8"/>
            <w:vAlign w:val="center"/>
          </w:tcPr>
          <w:p w14:paraId="4E92F9E9" w14:textId="77777777" w:rsidR="004C3A04" w:rsidRPr="008429A4" w:rsidRDefault="00000000">
            <w:pPr>
              <w:spacing w:after="0"/>
            </w:pPr>
            <w:r w:rsidRPr="008429A4">
              <w:rPr>
                <w:b/>
                <w:sz w:val="20"/>
              </w:rPr>
              <w:t>Luogo e data di nascita</w:t>
            </w:r>
          </w:p>
        </w:tc>
        <w:tc>
          <w:tcPr>
            <w:tcW w:w="7654" w:type="dxa"/>
            <w:vAlign w:val="center"/>
          </w:tcPr>
          <w:p w14:paraId="778A3E6D" w14:textId="505F0704" w:rsidR="004C3A04" w:rsidRPr="008429A4" w:rsidRDefault="004C3A04" w:rsidP="008429A4">
            <w:pPr>
              <w:spacing w:after="0" w:line="480" w:lineRule="auto"/>
            </w:pPr>
          </w:p>
        </w:tc>
      </w:tr>
      <w:tr w:rsidR="004C3A04" w:rsidRPr="008429A4" w14:paraId="1845A770" w14:textId="77777777">
        <w:trPr>
          <w:jc w:val="center"/>
        </w:trPr>
        <w:tc>
          <w:tcPr>
            <w:tcW w:w="2835" w:type="dxa"/>
            <w:shd w:val="clear" w:color="auto" w:fill="EAF2F8"/>
            <w:vAlign w:val="center"/>
          </w:tcPr>
          <w:p w14:paraId="7B778803" w14:textId="77777777" w:rsidR="004C3A04" w:rsidRPr="008429A4" w:rsidRDefault="00000000">
            <w:pPr>
              <w:spacing w:after="0"/>
            </w:pPr>
            <w:r w:rsidRPr="008429A4">
              <w:rPr>
                <w:b/>
                <w:sz w:val="20"/>
              </w:rPr>
              <w:t>Codice fiscale</w:t>
            </w:r>
          </w:p>
        </w:tc>
        <w:tc>
          <w:tcPr>
            <w:tcW w:w="7654" w:type="dxa"/>
            <w:vAlign w:val="center"/>
          </w:tcPr>
          <w:p w14:paraId="33A9E868" w14:textId="689D1059" w:rsidR="004C3A04" w:rsidRPr="008429A4" w:rsidRDefault="004C3A04" w:rsidP="008429A4">
            <w:pPr>
              <w:spacing w:after="0" w:line="480" w:lineRule="auto"/>
            </w:pPr>
          </w:p>
        </w:tc>
      </w:tr>
      <w:tr w:rsidR="004C3A04" w:rsidRPr="008429A4" w14:paraId="4AA75DE8" w14:textId="77777777">
        <w:trPr>
          <w:jc w:val="center"/>
        </w:trPr>
        <w:tc>
          <w:tcPr>
            <w:tcW w:w="2835" w:type="dxa"/>
            <w:shd w:val="clear" w:color="auto" w:fill="EAF2F8"/>
            <w:vAlign w:val="center"/>
          </w:tcPr>
          <w:p w14:paraId="43353C5E" w14:textId="77777777" w:rsidR="004C3A04" w:rsidRPr="008429A4" w:rsidRDefault="00000000">
            <w:pPr>
              <w:spacing w:after="0"/>
            </w:pPr>
            <w:r w:rsidRPr="008429A4">
              <w:rPr>
                <w:b/>
                <w:sz w:val="20"/>
              </w:rPr>
              <w:t>Residenza</w:t>
            </w:r>
          </w:p>
        </w:tc>
        <w:tc>
          <w:tcPr>
            <w:tcW w:w="7654" w:type="dxa"/>
            <w:vAlign w:val="center"/>
          </w:tcPr>
          <w:p w14:paraId="6C59C354" w14:textId="77777777" w:rsidR="004C3A04" w:rsidRPr="008429A4" w:rsidRDefault="00000000" w:rsidP="008429A4">
            <w:pPr>
              <w:spacing w:after="0" w:line="480" w:lineRule="auto"/>
            </w:pPr>
            <w:r w:rsidRPr="008429A4">
              <w:rPr>
                <w:sz w:val="20"/>
              </w:rPr>
              <w:t>Comune ______________________________ Prov. _____ CAP __________</w:t>
            </w:r>
          </w:p>
        </w:tc>
      </w:tr>
      <w:tr w:rsidR="004C3A04" w:rsidRPr="008429A4" w14:paraId="6FEC0568" w14:textId="77777777">
        <w:trPr>
          <w:jc w:val="center"/>
        </w:trPr>
        <w:tc>
          <w:tcPr>
            <w:tcW w:w="2835" w:type="dxa"/>
            <w:shd w:val="clear" w:color="auto" w:fill="EAF2F8"/>
            <w:vAlign w:val="center"/>
          </w:tcPr>
          <w:p w14:paraId="11CA78CE" w14:textId="77777777" w:rsidR="004C3A04" w:rsidRPr="008429A4" w:rsidRDefault="00000000">
            <w:pPr>
              <w:spacing w:after="0"/>
            </w:pPr>
            <w:r w:rsidRPr="008429A4">
              <w:rPr>
                <w:b/>
                <w:sz w:val="20"/>
              </w:rPr>
              <w:t>Indirizzo</w:t>
            </w:r>
          </w:p>
        </w:tc>
        <w:tc>
          <w:tcPr>
            <w:tcW w:w="7654" w:type="dxa"/>
            <w:vAlign w:val="center"/>
          </w:tcPr>
          <w:p w14:paraId="1F89436A" w14:textId="6C8915BF" w:rsidR="004C3A04" w:rsidRPr="008429A4" w:rsidRDefault="004C3A04" w:rsidP="008429A4">
            <w:pPr>
              <w:spacing w:after="0" w:line="480" w:lineRule="auto"/>
            </w:pPr>
          </w:p>
        </w:tc>
      </w:tr>
      <w:tr w:rsidR="004C3A04" w:rsidRPr="008429A4" w14:paraId="2DCFDEA0" w14:textId="77777777">
        <w:trPr>
          <w:jc w:val="center"/>
        </w:trPr>
        <w:tc>
          <w:tcPr>
            <w:tcW w:w="2835" w:type="dxa"/>
            <w:shd w:val="clear" w:color="auto" w:fill="EAF2F8"/>
            <w:vAlign w:val="center"/>
          </w:tcPr>
          <w:p w14:paraId="4C98670F" w14:textId="77777777" w:rsidR="004C3A04" w:rsidRPr="008429A4" w:rsidRDefault="00000000">
            <w:pPr>
              <w:spacing w:after="0"/>
            </w:pPr>
            <w:r w:rsidRPr="008429A4">
              <w:rPr>
                <w:b/>
                <w:sz w:val="20"/>
              </w:rPr>
              <w:t>PEC</w:t>
            </w:r>
          </w:p>
        </w:tc>
        <w:tc>
          <w:tcPr>
            <w:tcW w:w="7654" w:type="dxa"/>
            <w:vAlign w:val="center"/>
          </w:tcPr>
          <w:p w14:paraId="0DB68318" w14:textId="62144469" w:rsidR="004C3A04" w:rsidRPr="008429A4" w:rsidRDefault="004C3A04" w:rsidP="008429A4">
            <w:pPr>
              <w:spacing w:after="0" w:line="480" w:lineRule="auto"/>
            </w:pPr>
          </w:p>
        </w:tc>
      </w:tr>
      <w:tr w:rsidR="004C3A04" w:rsidRPr="008429A4" w14:paraId="75C29F34" w14:textId="77777777">
        <w:trPr>
          <w:jc w:val="center"/>
        </w:trPr>
        <w:tc>
          <w:tcPr>
            <w:tcW w:w="2835" w:type="dxa"/>
            <w:shd w:val="clear" w:color="auto" w:fill="EAF2F8"/>
            <w:vAlign w:val="center"/>
          </w:tcPr>
          <w:p w14:paraId="1A9C6EBA" w14:textId="77777777" w:rsidR="004C3A04" w:rsidRPr="008429A4" w:rsidRDefault="00000000">
            <w:pPr>
              <w:spacing w:after="0"/>
            </w:pPr>
            <w:r w:rsidRPr="008429A4">
              <w:rPr>
                <w:b/>
                <w:sz w:val="20"/>
              </w:rPr>
              <w:t>E-mail</w:t>
            </w:r>
          </w:p>
        </w:tc>
        <w:tc>
          <w:tcPr>
            <w:tcW w:w="7654" w:type="dxa"/>
            <w:vAlign w:val="center"/>
          </w:tcPr>
          <w:p w14:paraId="7E509DCC" w14:textId="3E914C15" w:rsidR="004C3A04" w:rsidRPr="008429A4" w:rsidRDefault="004C3A04" w:rsidP="008429A4">
            <w:pPr>
              <w:spacing w:after="0" w:line="480" w:lineRule="auto"/>
            </w:pPr>
          </w:p>
        </w:tc>
      </w:tr>
      <w:tr w:rsidR="004C3A04" w:rsidRPr="008429A4" w14:paraId="090A5879" w14:textId="77777777">
        <w:trPr>
          <w:jc w:val="center"/>
        </w:trPr>
        <w:tc>
          <w:tcPr>
            <w:tcW w:w="2835" w:type="dxa"/>
            <w:shd w:val="clear" w:color="auto" w:fill="EAF2F8"/>
            <w:vAlign w:val="center"/>
          </w:tcPr>
          <w:p w14:paraId="46629716" w14:textId="77777777" w:rsidR="004C3A04" w:rsidRPr="008429A4" w:rsidRDefault="00000000">
            <w:pPr>
              <w:spacing w:after="0"/>
            </w:pPr>
            <w:r w:rsidRPr="008429A4">
              <w:rPr>
                <w:b/>
                <w:sz w:val="20"/>
              </w:rPr>
              <w:t>Telefono</w:t>
            </w:r>
          </w:p>
        </w:tc>
        <w:tc>
          <w:tcPr>
            <w:tcW w:w="7654" w:type="dxa"/>
            <w:vAlign w:val="center"/>
          </w:tcPr>
          <w:p w14:paraId="4F4AF0F2" w14:textId="67209698" w:rsidR="004C3A04" w:rsidRPr="008429A4" w:rsidRDefault="004C3A04" w:rsidP="008429A4">
            <w:pPr>
              <w:spacing w:after="0" w:line="480" w:lineRule="auto"/>
            </w:pPr>
          </w:p>
        </w:tc>
      </w:tr>
    </w:tbl>
    <w:p w14:paraId="6CF0C44A" w14:textId="77777777" w:rsidR="004C3A04" w:rsidRPr="008429A4" w:rsidRDefault="00000000">
      <w:pPr>
        <w:spacing w:before="160" w:after="100"/>
        <w:jc w:val="center"/>
      </w:pPr>
      <w:r w:rsidRPr="008429A4">
        <w:rPr>
          <w:b/>
          <w:sz w:val="22"/>
        </w:rPr>
        <w:t>CHIEDE</w:t>
      </w:r>
    </w:p>
    <w:p w14:paraId="6BA73CC5" w14:textId="77777777" w:rsidR="004C3A04" w:rsidRPr="008429A4" w:rsidRDefault="00000000">
      <w:r w:rsidRPr="008429A4">
        <w:t>di partecipare alla procedura pubblica comparativa per la costituzione della Short List di esperti in progettazione, gestione, monitoraggio e rendicontazione di programmi e interventi finanziati.</w:t>
      </w:r>
    </w:p>
    <w:p w14:paraId="09D3555E" w14:textId="77777777" w:rsidR="004C3A04" w:rsidRPr="008429A4" w:rsidRDefault="00000000" w:rsidP="008429A4">
      <w:pPr>
        <w:pStyle w:val="ATSSection"/>
        <w:jc w:val="center"/>
      </w:pPr>
      <w:r w:rsidRPr="008429A4">
        <w:rPr>
          <w:sz w:val="22"/>
        </w:rPr>
        <w:t>TITOLO DI STUDIO UTILIZZATO PER L’ACCESSO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654"/>
      </w:tblGrid>
      <w:tr w:rsidR="004C3A04" w:rsidRPr="008429A4" w14:paraId="4D243012" w14:textId="77777777">
        <w:trPr>
          <w:jc w:val="center"/>
        </w:trPr>
        <w:tc>
          <w:tcPr>
            <w:tcW w:w="2835" w:type="dxa"/>
            <w:shd w:val="clear" w:color="auto" w:fill="EAF2F8"/>
            <w:vAlign w:val="center"/>
          </w:tcPr>
          <w:p w14:paraId="0B7EBE1C" w14:textId="77777777" w:rsidR="004C3A04" w:rsidRPr="008429A4" w:rsidRDefault="00000000">
            <w:pPr>
              <w:spacing w:after="0"/>
            </w:pPr>
            <w:r w:rsidRPr="008429A4">
              <w:rPr>
                <w:b/>
                <w:sz w:val="20"/>
              </w:rPr>
              <w:t>Denominazione del titolo</w:t>
            </w:r>
          </w:p>
        </w:tc>
        <w:tc>
          <w:tcPr>
            <w:tcW w:w="7654" w:type="dxa"/>
            <w:vAlign w:val="center"/>
          </w:tcPr>
          <w:p w14:paraId="184FEC2D" w14:textId="5C7DF329" w:rsidR="004C3A04" w:rsidRPr="008429A4" w:rsidRDefault="004C3A04" w:rsidP="008429A4">
            <w:pPr>
              <w:spacing w:after="0" w:line="480" w:lineRule="auto"/>
            </w:pPr>
          </w:p>
        </w:tc>
      </w:tr>
      <w:tr w:rsidR="004C3A04" w:rsidRPr="008429A4" w14:paraId="27895ECF" w14:textId="77777777">
        <w:trPr>
          <w:jc w:val="center"/>
        </w:trPr>
        <w:tc>
          <w:tcPr>
            <w:tcW w:w="2835" w:type="dxa"/>
            <w:shd w:val="clear" w:color="auto" w:fill="EAF2F8"/>
            <w:vAlign w:val="center"/>
          </w:tcPr>
          <w:p w14:paraId="00550573" w14:textId="77777777" w:rsidR="004C3A04" w:rsidRPr="008429A4" w:rsidRDefault="00000000">
            <w:pPr>
              <w:spacing w:after="0"/>
            </w:pPr>
            <w:r w:rsidRPr="008429A4">
              <w:rPr>
                <w:b/>
                <w:sz w:val="20"/>
              </w:rPr>
              <w:t>Classe / ordinamento</w:t>
            </w:r>
          </w:p>
        </w:tc>
        <w:tc>
          <w:tcPr>
            <w:tcW w:w="7654" w:type="dxa"/>
            <w:vAlign w:val="center"/>
          </w:tcPr>
          <w:p w14:paraId="58BEB743" w14:textId="66E64C07" w:rsidR="004C3A04" w:rsidRPr="008429A4" w:rsidRDefault="004C3A04" w:rsidP="008429A4">
            <w:pPr>
              <w:spacing w:after="0" w:line="480" w:lineRule="auto"/>
            </w:pPr>
          </w:p>
        </w:tc>
      </w:tr>
      <w:tr w:rsidR="004C3A04" w:rsidRPr="008429A4" w14:paraId="2D73E17E" w14:textId="77777777">
        <w:trPr>
          <w:jc w:val="center"/>
        </w:trPr>
        <w:tc>
          <w:tcPr>
            <w:tcW w:w="2835" w:type="dxa"/>
            <w:shd w:val="clear" w:color="auto" w:fill="EAF2F8"/>
            <w:vAlign w:val="center"/>
          </w:tcPr>
          <w:p w14:paraId="5C06E86A" w14:textId="77777777" w:rsidR="004C3A04" w:rsidRPr="008429A4" w:rsidRDefault="00000000">
            <w:pPr>
              <w:spacing w:after="0"/>
            </w:pPr>
            <w:r w:rsidRPr="008429A4">
              <w:rPr>
                <w:b/>
                <w:sz w:val="20"/>
              </w:rPr>
              <w:t>Ateneo / istituzione</w:t>
            </w:r>
          </w:p>
        </w:tc>
        <w:tc>
          <w:tcPr>
            <w:tcW w:w="7654" w:type="dxa"/>
            <w:vAlign w:val="center"/>
          </w:tcPr>
          <w:p w14:paraId="100F13B6" w14:textId="2BFF841B" w:rsidR="004C3A04" w:rsidRPr="008429A4" w:rsidRDefault="004C3A04" w:rsidP="008429A4">
            <w:pPr>
              <w:spacing w:after="0" w:line="480" w:lineRule="auto"/>
            </w:pPr>
          </w:p>
        </w:tc>
      </w:tr>
      <w:tr w:rsidR="004C3A04" w:rsidRPr="008429A4" w14:paraId="25C32101" w14:textId="77777777">
        <w:trPr>
          <w:jc w:val="center"/>
        </w:trPr>
        <w:tc>
          <w:tcPr>
            <w:tcW w:w="2835" w:type="dxa"/>
            <w:shd w:val="clear" w:color="auto" w:fill="EAF2F8"/>
            <w:vAlign w:val="center"/>
          </w:tcPr>
          <w:p w14:paraId="519E7757" w14:textId="77777777" w:rsidR="004C3A04" w:rsidRPr="008429A4" w:rsidRDefault="00000000">
            <w:pPr>
              <w:spacing w:after="0"/>
            </w:pPr>
            <w:r w:rsidRPr="008429A4">
              <w:rPr>
                <w:b/>
                <w:sz w:val="20"/>
              </w:rPr>
              <w:t>Data di conseguimento</w:t>
            </w:r>
          </w:p>
        </w:tc>
        <w:tc>
          <w:tcPr>
            <w:tcW w:w="7654" w:type="dxa"/>
            <w:vAlign w:val="center"/>
          </w:tcPr>
          <w:p w14:paraId="475512E8" w14:textId="77777777" w:rsidR="004C3A04" w:rsidRPr="008429A4" w:rsidRDefault="00000000" w:rsidP="008429A4">
            <w:pPr>
              <w:spacing w:after="0" w:line="480" w:lineRule="auto"/>
            </w:pPr>
            <w:r w:rsidRPr="008429A4">
              <w:rPr>
                <w:sz w:val="20"/>
              </w:rPr>
              <w:t>____ / ____ / ________</w:t>
            </w:r>
          </w:p>
        </w:tc>
      </w:tr>
      <w:tr w:rsidR="004C3A04" w:rsidRPr="008429A4" w14:paraId="569078F1" w14:textId="77777777">
        <w:trPr>
          <w:jc w:val="center"/>
        </w:trPr>
        <w:tc>
          <w:tcPr>
            <w:tcW w:w="2835" w:type="dxa"/>
            <w:shd w:val="clear" w:color="auto" w:fill="EAF2F8"/>
            <w:vAlign w:val="center"/>
          </w:tcPr>
          <w:p w14:paraId="49D5EB38" w14:textId="77777777" w:rsidR="004C3A04" w:rsidRPr="008429A4" w:rsidRDefault="00000000">
            <w:pPr>
              <w:spacing w:after="0"/>
            </w:pPr>
            <w:r w:rsidRPr="008429A4">
              <w:rPr>
                <w:b/>
                <w:sz w:val="20"/>
              </w:rPr>
              <w:t>Votazione</w:t>
            </w:r>
          </w:p>
        </w:tc>
        <w:tc>
          <w:tcPr>
            <w:tcW w:w="7654" w:type="dxa"/>
            <w:vAlign w:val="center"/>
          </w:tcPr>
          <w:p w14:paraId="2EADA49A" w14:textId="61CF179A" w:rsidR="004C3A04" w:rsidRPr="008429A4" w:rsidRDefault="00000000" w:rsidP="008429A4">
            <w:pPr>
              <w:spacing w:after="0" w:line="480" w:lineRule="auto"/>
            </w:pPr>
            <w:r w:rsidRPr="008429A4">
              <w:rPr>
                <w:sz w:val="20"/>
              </w:rPr>
              <w:t>/ 110     □ con lode</w:t>
            </w:r>
          </w:p>
        </w:tc>
      </w:tr>
    </w:tbl>
    <w:p w14:paraId="7F7C9CF3" w14:textId="77777777" w:rsidR="004C3A04" w:rsidRPr="008429A4" w:rsidRDefault="00000000" w:rsidP="008429A4">
      <w:pPr>
        <w:pStyle w:val="ATSSection"/>
        <w:jc w:val="center"/>
      </w:pPr>
      <w:r w:rsidRPr="008429A4">
        <w:rPr>
          <w:sz w:val="22"/>
        </w:rPr>
        <w:t>DICHIARAZIONI SOSTITUTIVE</w:t>
      </w:r>
    </w:p>
    <w:p w14:paraId="6A9E0997" w14:textId="77777777" w:rsidR="004C3A04" w:rsidRPr="008429A4" w:rsidRDefault="00000000">
      <w:pPr>
        <w:keepNext/>
        <w:spacing w:after="60"/>
      </w:pPr>
      <w:r w:rsidRPr="008429A4">
        <w:t xml:space="preserve">Il/La sottoscritto/a, consapevole delle responsabilità e delle sanzioni penali previste dagli artt. 75 e 76 del D.P.R. n. </w:t>
      </w:r>
      <w:r w:rsidRPr="008429A4">
        <w:lastRenderedPageBreak/>
        <w:t>445/2000 in caso di dichiarazioni mendaci, dichiara:</w:t>
      </w:r>
    </w:p>
    <w:p w14:paraId="4BE2D4AD" w14:textId="69591F27" w:rsidR="004C3A04" w:rsidRPr="008429A4" w:rsidRDefault="00000000" w:rsidP="008429A4">
      <w:pPr>
        <w:pStyle w:val="Paragrafoelenco"/>
        <w:keepLines/>
        <w:numPr>
          <w:ilvl w:val="0"/>
          <w:numId w:val="15"/>
        </w:numPr>
        <w:spacing w:after="40"/>
        <w:jc w:val="left"/>
      </w:pPr>
      <w:r w:rsidRPr="008429A4">
        <w:rPr>
          <w:sz w:val="20"/>
        </w:rPr>
        <w:t>di possedere la cittadinanza e gli ulteriori requisiti previsti dall’art. 7 dell’Avviso;</w:t>
      </w:r>
    </w:p>
    <w:p w14:paraId="5805BD20" w14:textId="1520FB73" w:rsidR="004C3A04" w:rsidRPr="008429A4" w:rsidRDefault="00000000" w:rsidP="008429A4">
      <w:pPr>
        <w:pStyle w:val="Paragrafoelenco"/>
        <w:keepLines/>
        <w:numPr>
          <w:ilvl w:val="0"/>
          <w:numId w:val="15"/>
        </w:numPr>
        <w:spacing w:after="40"/>
        <w:jc w:val="left"/>
      </w:pPr>
      <w:r w:rsidRPr="008429A4">
        <w:rPr>
          <w:sz w:val="20"/>
        </w:rPr>
        <w:t>di godere dei diritti civili e politici;</w:t>
      </w:r>
    </w:p>
    <w:p w14:paraId="6F354B04" w14:textId="1D00FBC9" w:rsidR="004C3A04" w:rsidRPr="008429A4" w:rsidRDefault="00000000" w:rsidP="008429A4">
      <w:pPr>
        <w:pStyle w:val="Paragrafoelenco"/>
        <w:keepLines/>
        <w:numPr>
          <w:ilvl w:val="0"/>
          <w:numId w:val="15"/>
        </w:numPr>
        <w:spacing w:after="40"/>
      </w:pPr>
      <w:r w:rsidRPr="008429A4">
        <w:rPr>
          <w:sz w:val="20"/>
        </w:rPr>
        <w:t>di non aver riportato condanne penali e di non essere destinatario/a di misure o cause ostative alla costituzione di rapporti contrattuali con la pubblica amministrazione, ovvero di dichiarare quanto segue: _______________________________________________________________;</w:t>
      </w:r>
    </w:p>
    <w:p w14:paraId="6A8BC2D9" w14:textId="12EA9BEF" w:rsidR="004C3A04" w:rsidRPr="008429A4" w:rsidRDefault="00000000" w:rsidP="008429A4">
      <w:pPr>
        <w:pStyle w:val="Paragrafoelenco"/>
        <w:keepLines/>
        <w:numPr>
          <w:ilvl w:val="0"/>
          <w:numId w:val="15"/>
        </w:numPr>
        <w:spacing w:after="40"/>
        <w:jc w:val="left"/>
      </w:pPr>
      <w:r w:rsidRPr="008429A4">
        <w:rPr>
          <w:sz w:val="20"/>
        </w:rPr>
        <w:t>di non essere stato/a destituito/a, dispensato/a o licenziato/a disciplinarmente da una pubblica amministrazione, ove ciò sia ostativo;</w:t>
      </w:r>
    </w:p>
    <w:p w14:paraId="0EBEFC57" w14:textId="769174EB" w:rsidR="004C3A04" w:rsidRPr="008429A4" w:rsidRDefault="00000000" w:rsidP="008429A4">
      <w:pPr>
        <w:pStyle w:val="Paragrafoelenco"/>
        <w:keepLines/>
        <w:numPr>
          <w:ilvl w:val="0"/>
          <w:numId w:val="15"/>
        </w:numPr>
        <w:spacing w:after="40"/>
        <w:jc w:val="left"/>
      </w:pPr>
      <w:r w:rsidRPr="008429A4">
        <w:rPr>
          <w:sz w:val="20"/>
        </w:rPr>
        <w:t>di essere idoneo/a allo svolgimento delle attività oggetto dell’eventuale incarico;</w:t>
      </w:r>
    </w:p>
    <w:p w14:paraId="4FE35299" w14:textId="274C2AF3" w:rsidR="004C3A04" w:rsidRPr="008429A4" w:rsidRDefault="00000000" w:rsidP="008429A4">
      <w:pPr>
        <w:pStyle w:val="Paragrafoelenco"/>
        <w:keepLines/>
        <w:numPr>
          <w:ilvl w:val="0"/>
          <w:numId w:val="15"/>
        </w:numPr>
        <w:spacing w:after="40"/>
        <w:jc w:val="left"/>
      </w:pPr>
      <w:r w:rsidRPr="008429A4">
        <w:rPr>
          <w:sz w:val="20"/>
        </w:rPr>
        <w:t>di non trovarsi in situazioni di incompatibilità o conflitto di interessi non eliminabili;</w:t>
      </w:r>
    </w:p>
    <w:p w14:paraId="5EE48BE0" w14:textId="31542805" w:rsidR="004C3A04" w:rsidRPr="008429A4" w:rsidRDefault="00000000" w:rsidP="008429A4">
      <w:pPr>
        <w:pStyle w:val="Paragrafoelenco"/>
        <w:keepLines/>
        <w:numPr>
          <w:ilvl w:val="0"/>
          <w:numId w:val="15"/>
        </w:numPr>
        <w:spacing w:after="40"/>
        <w:jc w:val="left"/>
      </w:pPr>
      <w:r w:rsidRPr="008429A4">
        <w:rPr>
          <w:sz w:val="20"/>
        </w:rPr>
        <w:t>di possedere adeguata conoscenza degli strumenti informatici, dei fogli di calcolo, della gestione documentale digitale e delle piattaforme telematiche;</w:t>
      </w:r>
    </w:p>
    <w:p w14:paraId="00D6F77B" w14:textId="21C06AC2" w:rsidR="004C3A04" w:rsidRPr="008429A4" w:rsidRDefault="00000000" w:rsidP="008429A4">
      <w:pPr>
        <w:pStyle w:val="Paragrafoelenco"/>
        <w:keepLines/>
        <w:numPr>
          <w:ilvl w:val="0"/>
          <w:numId w:val="15"/>
        </w:numPr>
        <w:spacing w:after="40"/>
        <w:jc w:val="left"/>
      </w:pPr>
      <w:r w:rsidRPr="008429A4">
        <w:rPr>
          <w:sz w:val="20"/>
        </w:rPr>
        <w:t>di essere disponibile a operare presso l’Ufficio di Piano, i Comuni dell’ATS e le ulteriori sedi funzionali all’incarico;</w:t>
      </w:r>
    </w:p>
    <w:p w14:paraId="51E0DAC3" w14:textId="1BE0170D" w:rsidR="004C3A04" w:rsidRPr="008429A4" w:rsidRDefault="00000000" w:rsidP="008429A4">
      <w:pPr>
        <w:pStyle w:val="Paragrafoelenco"/>
        <w:keepLines/>
        <w:numPr>
          <w:ilvl w:val="0"/>
          <w:numId w:val="15"/>
        </w:numPr>
        <w:spacing w:after="40"/>
        <w:jc w:val="left"/>
      </w:pPr>
      <w:r w:rsidRPr="008429A4">
        <w:rPr>
          <w:sz w:val="20"/>
        </w:rPr>
        <w:t>di possedere il titolo di studio indicato nella presente domanda;</w:t>
      </w:r>
    </w:p>
    <w:p w14:paraId="3A3543B5" w14:textId="7EE11580" w:rsidR="004C3A04" w:rsidRPr="008429A4" w:rsidRDefault="00000000" w:rsidP="008429A4">
      <w:pPr>
        <w:pStyle w:val="Paragrafoelenco"/>
        <w:keepLines/>
        <w:numPr>
          <w:ilvl w:val="0"/>
          <w:numId w:val="15"/>
        </w:numPr>
        <w:spacing w:after="40"/>
        <w:jc w:val="left"/>
      </w:pPr>
      <w:r w:rsidRPr="008429A4">
        <w:rPr>
          <w:sz w:val="20"/>
        </w:rPr>
        <w:t>di aver maturato almeno dodici mesi, anche non continuativi, di esperienza professionale in progettazione e/o gestione e/o monitoraggio e/o rendicontazione di programmi o interventi finanziati;</w:t>
      </w:r>
    </w:p>
    <w:p w14:paraId="28734608" w14:textId="1C02D028" w:rsidR="004C3A04" w:rsidRPr="008429A4" w:rsidRDefault="00000000" w:rsidP="008429A4">
      <w:pPr>
        <w:pStyle w:val="Paragrafoelenco"/>
        <w:keepLines/>
        <w:numPr>
          <w:ilvl w:val="0"/>
          <w:numId w:val="15"/>
        </w:numPr>
        <w:spacing w:after="40"/>
        <w:jc w:val="left"/>
      </w:pPr>
      <w:r w:rsidRPr="008429A4">
        <w:rPr>
          <w:sz w:val="20"/>
        </w:rPr>
        <w:t>che i titoli e le esperienze indicati nell’Allegato B e nel curriculum vitae sono veritieri, posseduti alla data di scadenza dell’Avviso e sufficientemente descritti ai fini della valutazione;</w:t>
      </w:r>
    </w:p>
    <w:p w14:paraId="69525B20" w14:textId="32F83D5D" w:rsidR="004C3A04" w:rsidRPr="008429A4" w:rsidRDefault="00000000" w:rsidP="008429A4">
      <w:pPr>
        <w:pStyle w:val="Paragrafoelenco"/>
        <w:keepLines/>
        <w:numPr>
          <w:ilvl w:val="0"/>
          <w:numId w:val="15"/>
        </w:numPr>
        <w:spacing w:after="40"/>
        <w:jc w:val="left"/>
      </w:pPr>
      <w:r w:rsidRPr="008429A4">
        <w:rPr>
          <w:sz w:val="20"/>
        </w:rPr>
        <w:t>di aver preso visione dell’Avviso e di accettarne integralmente le disposizioni;</w:t>
      </w:r>
    </w:p>
    <w:p w14:paraId="177EB9A3" w14:textId="7856E06A" w:rsidR="004C3A04" w:rsidRPr="008429A4" w:rsidRDefault="00000000" w:rsidP="008429A4">
      <w:pPr>
        <w:pStyle w:val="Paragrafoelenco"/>
        <w:keepLines/>
        <w:numPr>
          <w:ilvl w:val="0"/>
          <w:numId w:val="15"/>
        </w:numPr>
        <w:spacing w:after="40"/>
        <w:jc w:val="left"/>
      </w:pPr>
      <w:r w:rsidRPr="008429A4">
        <w:rPr>
          <w:sz w:val="20"/>
        </w:rPr>
        <w:t>di aver preso visione dell’informativa sul trattamento dei dati personali di cui all’Allegato C.</w:t>
      </w:r>
    </w:p>
    <w:p w14:paraId="73A461FA" w14:textId="77777777" w:rsidR="004C3A04" w:rsidRPr="008429A4" w:rsidRDefault="00000000" w:rsidP="008429A4">
      <w:pPr>
        <w:pStyle w:val="ATSSection"/>
        <w:jc w:val="center"/>
      </w:pPr>
      <w:r w:rsidRPr="008429A4">
        <w:rPr>
          <w:sz w:val="22"/>
        </w:rPr>
        <w:t>COMUNICAZIONI</w:t>
      </w:r>
    </w:p>
    <w:p w14:paraId="044FA3C4" w14:textId="77777777" w:rsidR="004C3A04" w:rsidRPr="008429A4" w:rsidRDefault="00000000">
      <w:r w:rsidRPr="008429A4">
        <w:t>Il/La candidato/a indica quale domicilio digitale per tutte le comunicazioni relative alla procedura la PEC riportata nella presente domanda e si impegna a comunicare tempestivamente ogni variazione.</w:t>
      </w:r>
    </w:p>
    <w:p w14:paraId="7E4A5810" w14:textId="77777777" w:rsidR="004C3A04" w:rsidRPr="008429A4" w:rsidRDefault="00000000" w:rsidP="008429A4">
      <w:pPr>
        <w:pStyle w:val="ATSSection"/>
        <w:jc w:val="center"/>
      </w:pPr>
      <w:r w:rsidRPr="008429A4">
        <w:rPr>
          <w:sz w:val="22"/>
        </w:rPr>
        <w:t>DOCUMENTI ALLEGATI</w:t>
      </w:r>
    </w:p>
    <w:p w14:paraId="0521510E" w14:textId="7FB1200C" w:rsidR="004C3A04" w:rsidRPr="008429A4" w:rsidRDefault="00000000" w:rsidP="008429A4">
      <w:pPr>
        <w:pStyle w:val="Paragrafoelenco"/>
        <w:keepLines/>
        <w:numPr>
          <w:ilvl w:val="0"/>
          <w:numId w:val="16"/>
        </w:numPr>
        <w:spacing w:after="40"/>
        <w:jc w:val="left"/>
      </w:pPr>
      <w:r w:rsidRPr="008429A4">
        <w:rPr>
          <w:sz w:val="20"/>
        </w:rPr>
        <w:t>Allegato B - Scheda sintetica dei titoli e delle esperienze, compilato e sottoscritto;</w:t>
      </w:r>
    </w:p>
    <w:p w14:paraId="32DC82AC" w14:textId="501DD276" w:rsidR="004C3A04" w:rsidRPr="008429A4" w:rsidRDefault="008429A4" w:rsidP="008429A4">
      <w:pPr>
        <w:pStyle w:val="Paragrafoelenco"/>
        <w:keepLines/>
        <w:numPr>
          <w:ilvl w:val="0"/>
          <w:numId w:val="16"/>
        </w:numPr>
        <w:spacing w:after="40"/>
        <w:jc w:val="left"/>
      </w:pPr>
      <w:r>
        <w:rPr>
          <w:sz w:val="20"/>
        </w:rPr>
        <w:t>C</w:t>
      </w:r>
      <w:r w:rsidR="00000000" w:rsidRPr="008429A4">
        <w:rPr>
          <w:sz w:val="20"/>
        </w:rPr>
        <w:t>opia di un documento di identità in corso di validità, salvo sottoscrizione digitale della domanda;</w:t>
      </w:r>
    </w:p>
    <w:p w14:paraId="508DD261" w14:textId="1BDA1DDF" w:rsidR="004C3A04" w:rsidRPr="008429A4" w:rsidRDefault="008429A4" w:rsidP="008429A4">
      <w:pPr>
        <w:pStyle w:val="Paragrafoelenco"/>
        <w:keepLines/>
        <w:numPr>
          <w:ilvl w:val="0"/>
          <w:numId w:val="16"/>
        </w:numPr>
        <w:spacing w:after="40"/>
        <w:jc w:val="left"/>
      </w:pPr>
      <w:r>
        <w:rPr>
          <w:sz w:val="20"/>
        </w:rPr>
        <w:t>R</w:t>
      </w:r>
      <w:r w:rsidR="00000000" w:rsidRPr="008429A4">
        <w:rPr>
          <w:sz w:val="20"/>
        </w:rPr>
        <w:t>icevuta del versamento della quota di partecipazione mediante PagoPA.</w:t>
      </w:r>
    </w:p>
    <w:p w14:paraId="6BCCC188" w14:textId="77777777" w:rsidR="004C3A04" w:rsidRPr="008429A4" w:rsidRDefault="004C3A04">
      <w:pPr>
        <w:spacing w:after="40"/>
      </w:pP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020"/>
        <w:gridCol w:w="5020"/>
      </w:tblGrid>
      <w:tr w:rsidR="004C3A04" w:rsidRPr="008429A4" w14:paraId="7444A437" w14:textId="77777777">
        <w:trPr>
          <w:jc w:val="center"/>
        </w:trPr>
        <w:tc>
          <w:tcPr>
            <w:tcW w:w="4932" w:type="dxa"/>
            <w:vAlign w:val="center"/>
          </w:tcPr>
          <w:p w14:paraId="5F5C9148" w14:textId="77777777" w:rsidR="008429A4" w:rsidRDefault="00000000">
            <w:pPr>
              <w:spacing w:after="0"/>
              <w:jc w:val="center"/>
              <w:rPr>
                <w:sz w:val="20"/>
              </w:rPr>
            </w:pPr>
            <w:r w:rsidRPr="008429A4">
              <w:rPr>
                <w:sz w:val="20"/>
              </w:rPr>
              <w:t>Luogo e data</w:t>
            </w:r>
          </w:p>
          <w:p w14:paraId="2BA42298" w14:textId="77777777" w:rsidR="008429A4" w:rsidRDefault="008429A4">
            <w:pPr>
              <w:spacing w:after="0"/>
              <w:jc w:val="center"/>
              <w:rPr>
                <w:sz w:val="20"/>
              </w:rPr>
            </w:pPr>
          </w:p>
          <w:p w14:paraId="292966A2" w14:textId="133321CB" w:rsidR="004C3A04" w:rsidRPr="008429A4" w:rsidRDefault="00000000">
            <w:pPr>
              <w:spacing w:after="0"/>
              <w:jc w:val="center"/>
            </w:pPr>
            <w:r w:rsidRPr="008429A4">
              <w:rPr>
                <w:sz w:val="20"/>
              </w:rPr>
              <w:br/>
              <w:t>____________________________________</w:t>
            </w:r>
          </w:p>
        </w:tc>
        <w:tc>
          <w:tcPr>
            <w:tcW w:w="4932" w:type="dxa"/>
            <w:vAlign w:val="center"/>
          </w:tcPr>
          <w:p w14:paraId="5F1725DF" w14:textId="77777777" w:rsidR="008429A4" w:rsidRDefault="00000000">
            <w:pPr>
              <w:spacing w:after="0"/>
              <w:jc w:val="center"/>
              <w:rPr>
                <w:sz w:val="20"/>
              </w:rPr>
            </w:pPr>
            <w:r w:rsidRPr="008429A4">
              <w:rPr>
                <w:sz w:val="20"/>
              </w:rPr>
              <w:t>Firma del/della candidato/a</w:t>
            </w:r>
          </w:p>
          <w:p w14:paraId="341B37A9" w14:textId="77777777" w:rsidR="008429A4" w:rsidRDefault="008429A4">
            <w:pPr>
              <w:spacing w:after="0"/>
              <w:jc w:val="center"/>
              <w:rPr>
                <w:sz w:val="20"/>
              </w:rPr>
            </w:pPr>
          </w:p>
          <w:p w14:paraId="345321CE" w14:textId="1614B973" w:rsidR="004C3A04" w:rsidRPr="008429A4" w:rsidRDefault="00000000">
            <w:pPr>
              <w:spacing w:after="0"/>
              <w:jc w:val="center"/>
            </w:pPr>
            <w:r w:rsidRPr="008429A4">
              <w:rPr>
                <w:sz w:val="20"/>
              </w:rPr>
              <w:br/>
              <w:t>____________________________________</w:t>
            </w:r>
          </w:p>
        </w:tc>
      </w:tr>
      <w:tr w:rsidR="004C3A04" w:rsidRPr="008429A4" w14:paraId="2298D09B" w14:textId="77777777">
        <w:trPr>
          <w:jc w:val="center"/>
        </w:trPr>
        <w:tc>
          <w:tcPr>
            <w:tcW w:w="5020" w:type="dxa"/>
            <w:vAlign w:val="center"/>
          </w:tcPr>
          <w:p w14:paraId="085CBDA8" w14:textId="77777777" w:rsidR="004C3A04" w:rsidRPr="008429A4" w:rsidRDefault="004C3A04">
            <w:pPr>
              <w:spacing w:after="0"/>
            </w:pPr>
          </w:p>
        </w:tc>
        <w:tc>
          <w:tcPr>
            <w:tcW w:w="5020" w:type="dxa"/>
            <w:vAlign w:val="center"/>
          </w:tcPr>
          <w:p w14:paraId="68E48A41" w14:textId="77777777" w:rsidR="004C3A04" w:rsidRPr="008429A4" w:rsidRDefault="00000000">
            <w:pPr>
              <w:spacing w:after="0"/>
              <w:jc w:val="center"/>
            </w:pPr>
            <w:r w:rsidRPr="008429A4">
              <w:rPr>
                <w:sz w:val="17"/>
              </w:rPr>
              <w:t>La firma può essere autografa, con allegazione del documento di identità, oppure digitale.</w:t>
            </w:r>
          </w:p>
        </w:tc>
      </w:tr>
    </w:tbl>
    <w:p w14:paraId="5B87A0D9" w14:textId="77777777" w:rsidR="009E41F3" w:rsidRDefault="009E41F3"/>
    <w:sectPr w:rsidR="009E41F3" w:rsidSect="00403ED5">
      <w:headerReference w:type="default" r:id="rId7"/>
      <w:footerReference w:type="even" r:id="rId8"/>
      <w:footerReference w:type="default" r:id="rId9"/>
      <w:pgSz w:w="11910" w:h="16850"/>
      <w:pgMar w:top="1899" w:right="935" w:bottom="879" w:left="93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E86BC" w14:textId="77777777" w:rsidR="009E41F3" w:rsidRPr="008429A4" w:rsidRDefault="009E41F3" w:rsidP="00183BFA">
      <w:r w:rsidRPr="008429A4">
        <w:separator/>
      </w:r>
    </w:p>
  </w:endnote>
  <w:endnote w:type="continuationSeparator" w:id="0">
    <w:p w14:paraId="3C4AD7EF" w14:textId="77777777" w:rsidR="009E41F3" w:rsidRPr="008429A4" w:rsidRDefault="009E41F3" w:rsidP="00183BFA">
      <w:r w:rsidRPr="008429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246069229"/>
      <w:docPartObj>
        <w:docPartGallery w:val="Page Numbers (Bottom of Page)"/>
        <w:docPartUnique/>
      </w:docPartObj>
    </w:sdtPr>
    <w:sdtContent>
      <w:p w14:paraId="04F4065B" w14:textId="77777777" w:rsidR="001E20DB" w:rsidRPr="008429A4" w:rsidRDefault="001E20DB" w:rsidP="002D6E00">
        <w:pPr>
          <w:pStyle w:val="Pidipagina"/>
          <w:framePr w:wrap="none" w:vAnchor="text" w:hAnchor="margin" w:xAlign="right" w:y="1"/>
          <w:rPr>
            <w:rStyle w:val="Numeropagina"/>
          </w:rPr>
        </w:pPr>
        <w:r w:rsidRPr="008429A4">
          <w:rPr>
            <w:rStyle w:val="Numeropagina"/>
          </w:rPr>
          <w:fldChar w:fldCharType="begin"/>
        </w:r>
        <w:r w:rsidRPr="008429A4">
          <w:rPr>
            <w:rStyle w:val="Numeropagina"/>
          </w:rPr>
          <w:instrText xml:space="preserve"> PAGE </w:instrText>
        </w:r>
        <w:r w:rsidRPr="008429A4">
          <w:rPr>
            <w:rStyle w:val="Numeropagina"/>
          </w:rPr>
          <w:fldChar w:fldCharType="separate"/>
        </w:r>
        <w:r w:rsidRPr="008429A4">
          <w:rPr>
            <w:rStyle w:val="Numeropagina"/>
          </w:rPr>
          <w:t>15</w:t>
        </w:r>
        <w:r w:rsidRPr="008429A4">
          <w:rPr>
            <w:rStyle w:val="Numeropagina"/>
          </w:rPr>
          <w:fldChar w:fldCharType="end"/>
        </w:r>
      </w:p>
    </w:sdtContent>
  </w:sdt>
  <w:p w14:paraId="20A47B3F" w14:textId="77777777" w:rsidR="001E20DB" w:rsidRPr="008429A4" w:rsidRDefault="001E20DB" w:rsidP="001E20D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57700" w14:textId="77777777" w:rsidR="00E86C39" w:rsidRPr="008429A4" w:rsidRDefault="00000000" w:rsidP="00E86C39">
    <w:pPr>
      <w:pStyle w:val="Pidipagina"/>
      <w:jc w:val="center"/>
      <w:rPr>
        <w:rFonts w:ascii="Goudy Old Style" w:hAnsi="Goudy Old Style"/>
        <w:sz w:val="20"/>
        <w:szCs w:val="20"/>
      </w:rPr>
    </w:pPr>
    <w:r w:rsidRPr="008429A4">
      <w:rPr>
        <w:sz w:val="18"/>
      </w:rPr>
      <w:pict w14:anchorId="5278A7DE">
        <v:rect id="_x0000_i1026" alt="" style="width:481.9pt;height:.05pt;mso-width-percent:0;mso-height-percent:0;mso-width-percent:0;mso-height-percent:0" o:hralign="center" o:hrstd="t" o:hr="t" fillcolor="#a0a0a0" stroked="f"/>
      </w:pict>
    </w:r>
  </w:p>
  <w:p w14:paraId="10E30123" w14:textId="77777777" w:rsidR="00E86C39" w:rsidRPr="008429A4" w:rsidRDefault="00E86C39" w:rsidP="00DB388E">
    <w:pPr>
      <w:pStyle w:val="Pidipagina"/>
      <w:spacing w:after="0"/>
      <w:jc w:val="center"/>
      <w:rPr>
        <w:rFonts w:ascii="Goudy Old Style" w:hAnsi="Goudy Old Style"/>
        <w:sz w:val="20"/>
        <w:szCs w:val="20"/>
      </w:rPr>
    </w:pPr>
    <w:r w:rsidRPr="008429A4">
      <w:rPr>
        <w:sz w:val="18"/>
        <w:szCs w:val="20"/>
      </w:rPr>
      <w:t>Via Brigida Postorino – 89041 – Caulonia</w:t>
    </w:r>
  </w:p>
  <w:p w14:paraId="6FAF4FCA" w14:textId="77777777" w:rsidR="00E86C39" w:rsidRPr="008429A4" w:rsidRDefault="00E86C39" w:rsidP="00DB388E">
    <w:pPr>
      <w:pStyle w:val="Pidipagina"/>
      <w:spacing w:after="0"/>
      <w:jc w:val="center"/>
      <w:rPr>
        <w:rFonts w:ascii="Goudy Old Style" w:hAnsi="Goudy Old Style"/>
        <w:sz w:val="20"/>
        <w:szCs w:val="20"/>
      </w:rPr>
    </w:pPr>
    <w:r w:rsidRPr="008429A4">
      <w:rPr>
        <w:sz w:val="18"/>
        <w:szCs w:val="20"/>
      </w:rPr>
      <w:t>Tel. 0964.860860</w:t>
    </w:r>
  </w:p>
  <w:p w14:paraId="3394DB70" w14:textId="77777777" w:rsidR="00E86C39" w:rsidRPr="008429A4" w:rsidRDefault="00E86C39" w:rsidP="00DB388E">
    <w:pPr>
      <w:pStyle w:val="Pidipagina"/>
      <w:spacing w:after="0"/>
      <w:jc w:val="center"/>
      <w:rPr>
        <w:rFonts w:ascii="Goudy Old Style" w:hAnsi="Goudy Old Style"/>
        <w:sz w:val="20"/>
        <w:szCs w:val="20"/>
      </w:rPr>
    </w:pPr>
    <w:r w:rsidRPr="008429A4">
      <w:rPr>
        <w:sz w:val="18"/>
        <w:szCs w:val="20"/>
      </w:rPr>
      <w:t>E mail ufficiopiano@atscaulonia.rc.it – ambitoterritorialesocialecaulonia@asmepec.it</w:t>
    </w:r>
  </w:p>
  <w:p w14:paraId="70B3369E" w14:textId="77777777" w:rsidR="00E86C39" w:rsidRPr="008429A4" w:rsidRDefault="00E86C39" w:rsidP="00DB388E">
    <w:pPr>
      <w:pStyle w:val="Pidipagina"/>
      <w:spacing w:after="0"/>
      <w:jc w:val="center"/>
      <w:rPr>
        <w:rFonts w:ascii="Goudy Old Style" w:hAnsi="Goudy Old Style"/>
        <w:sz w:val="20"/>
        <w:szCs w:val="20"/>
      </w:rPr>
    </w:pPr>
    <w:r w:rsidRPr="008429A4">
      <w:rPr>
        <w:sz w:val="18"/>
        <w:szCs w:val="20"/>
      </w:rPr>
      <w:t>www.comune.caulonia.rc.it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7B272" w14:textId="77777777" w:rsidR="009E41F3" w:rsidRPr="008429A4" w:rsidRDefault="009E41F3" w:rsidP="00183BFA">
      <w:r w:rsidRPr="008429A4">
        <w:separator/>
      </w:r>
    </w:p>
  </w:footnote>
  <w:footnote w:type="continuationSeparator" w:id="0">
    <w:p w14:paraId="3F8A212F" w14:textId="77777777" w:rsidR="009E41F3" w:rsidRPr="008429A4" w:rsidRDefault="009E41F3" w:rsidP="00183BFA">
      <w:r w:rsidRPr="008429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F4426" w14:textId="77777777" w:rsidR="00BD459B" w:rsidRPr="008429A4" w:rsidRDefault="00DB388E" w:rsidP="00BD459B">
    <w:r w:rsidRPr="008429A4">
      <w:drawing>
        <wp:anchor distT="0" distB="0" distL="114300" distR="114300" simplePos="0" relativeHeight="251660288" behindDoc="0" locked="0" layoutInCell="1" allowOverlap="1" wp14:anchorId="67BA9A61" wp14:editId="09B302AD">
          <wp:simplePos x="0" y="0"/>
          <wp:positionH relativeFrom="margin">
            <wp:align>right</wp:align>
          </wp:positionH>
          <wp:positionV relativeFrom="paragraph">
            <wp:posOffset>143873</wp:posOffset>
          </wp:positionV>
          <wp:extent cx="1242060" cy="815975"/>
          <wp:effectExtent l="0" t="0" r="0" b="317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81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429A4">
      <w:drawing>
        <wp:anchor distT="0" distB="0" distL="114300" distR="114300" simplePos="0" relativeHeight="251659264" behindDoc="0" locked="0" layoutInCell="1" allowOverlap="1" wp14:anchorId="5B9138F2" wp14:editId="4BC12D47">
          <wp:simplePos x="0" y="0"/>
          <wp:positionH relativeFrom="margin">
            <wp:align>center</wp:align>
          </wp:positionH>
          <wp:positionV relativeFrom="paragraph">
            <wp:posOffset>-299085</wp:posOffset>
          </wp:positionV>
          <wp:extent cx="1701292" cy="1529443"/>
          <wp:effectExtent l="0" t="0" r="0" b="0"/>
          <wp:wrapNone/>
          <wp:docPr id="102579963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799633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1292" cy="15294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461965715"/>
        <w:docPartObj>
          <w:docPartGallery w:val="Page Numbers (Margins)"/>
          <w:docPartUnique/>
        </w:docPartObj>
      </w:sdtPr>
      <w:sdtContent>
        <w:r w:rsidR="002A2FFF" w:rsidRPr="008429A4">
          <mc:AlternateContent>
            <mc:Choice Requires="wpg">
              <w:drawing>
                <wp:anchor distT="0" distB="0" distL="114300" distR="114300" simplePos="0" relativeHeight="251662336" behindDoc="0" locked="0" layoutInCell="0" allowOverlap="1" wp14:anchorId="390DD44D" wp14:editId="34A1402F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2139950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1651726591" name="Grupp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1096129190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EEB8C5" w14:textId="77777777" w:rsidR="002A2FFF" w:rsidRPr="008429A4" w:rsidRDefault="002A2FFF">
                                <w:pPr>
                                  <w:pStyle w:val="Intestazione"/>
                                  <w:jc w:val="center"/>
                                </w:pPr>
                                <w:r w:rsidRPr="008429A4">
                                  <w:fldChar w:fldCharType="begin"/>
                                </w:r>
                                <w:r w:rsidRPr="008429A4">
                                  <w:instrText>PAGE    \* MERGEFORMAT</w:instrText>
                                </w:r>
                                <w:r w:rsidRPr="008429A4">
                                  <w:fldChar w:fldCharType="separate"/>
                                </w:r>
                                <w:r w:rsidRPr="008429A4">
                                  <w:rPr>
                                    <w:rStyle w:val="Numeropagina"/>
                                    <w:b/>
                                    <w:bCs/>
                                    <w:color w:val="3F3151" w:themeColor="accent4" w:themeShade="7F"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 w:rsidRPr="008429A4">
                                  <w:rPr>
                                    <w:rStyle w:val="Numeropagina"/>
                                    <w:b/>
                                    <w:bCs/>
                                    <w:color w:val="3F3151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1807054834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1805595126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42905454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90DD44D" id="Gruppo 1" o:spid="_x0000_s1026" style="position:absolute;left:0;text-align:left;margin-left:0;margin-top:0;width:38.45pt;height:18.7pt;z-index:251662336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PAUWQMAAOAKAAAOAAAAZHJzL2Uyb0RvYy54bWzUVttu2zAMfR+wfxD0vvoS23GMukWXXjBg&#10;Wwu0+wDFli+YLXmSUqf7+lGS7aSXYVnXddiLQYkiTR7yUDo83rQNuqVC1pyl2DtwMaIs43nNyhR/&#10;uTl/F2MkFWE5aTijKb6jEh8fvX1z2HcJ9XnFm5wKBE6YTPouxZVSXeI4MqtoS+QB7ygDZcFFSxQs&#10;RenkgvTgvW0c33Ujp+ci7wTPqJSwe2qV+Mj4LwqaqcuikFShJsUQmzJfYb4r/XWODklSCtJVdTaE&#10;QZ4RRUtqBj+dXJ0SRdBa1I9ctXUmuOSFOsh46/CiqDNqcoBsPPdBNheCrzuTS5n0ZTfBBNA+wOnZ&#10;brPPtxeiu+6uhI0exI88+yoBF6fvymRXr9elPYxW/SeeQz3JWnGT+KYQrXYBKaGNwfduwpduFMpg&#10;M4jjmRdilIHKn82DxYB/VkGRtFUULzAC5cwPQ1uarDobjOcR6LQlGGqdQxL7TxPnEJeuOzSS3GIl&#10;/wyr64p01JRAaiyuBKpz6HN3EXn+woMEECMt4HCjc3zPN2ju6eB0FHBc44rUBvbBxsAkLbyI8WVF&#10;WElPhOB9RUkOcRpLyGYytX6kdvIrvLfIRTOL3Aj6FrfIwD3hRpJOSHVBeYu0kGIBbDFBktuPUlmI&#10;xyO6tIyf100D+yRp2L0N8Kl3TOw6XBu42qw2AxYrnt9BFoJbAsLAAKHi4jtGPZAvxfLbmgiKUfOB&#10;ARKaqaMgRmE1CoRlYJriTAmM7GKpLKfXnajLCnxbtBk/gf4sapOMBtbGMUQKbaIDHZraijs1jt25&#10;GwbxLBhrbOiI5r4t8H1uaOa/FHfiOHrAgrGWuvV3OUCSiTpeEM6MlQchmxC1ciTPQ8OpCf4FeWI3&#10;DBeh50OWljyXt6RBc9O397qfJH+LLk+h9TOQJ6weEYY2Td1JPR5Isg9nUA8jbha6dhLwps41obS1&#10;FOVq2QgEQKQ4Dk78ZTTMOLl7DO4DlhsC6pFxNsiK1I2Vn+bhb5Jv4QXBRMAgnPuwsCQcNJaIg2Yk&#10;o3oJKr7G6A4CfwG8Dida2+4zd8qrdV/kT1wdLrqx+zzXsxTXgp3B49U6zuJhXO/RffeaZ88e22u0&#10;/y8ttR1vw3sGnlHm6TA8+fQ7bXdtTm0fpkc/AAAA//8DAFBLAwQUAAYACAAAACEAqiUKot0AAAAD&#10;AQAADwAAAGRycy9kb3ducmV2LnhtbEyPT0vDQBDF70K/wzIFb3bjHxpNsylFEPVQxNgivW2z4yaa&#10;nQ3ZbZp+e0cvehl4vMd7v8mXo2vFgH1oPCm4nCUgkCpvGrIKNm8PF7cgQtRkdOsJFZwwwLKYnOU6&#10;M/5IrziU0QouoZBpBXWMXSZlqGp0Osx8h8Teh++djix7K02vj1zuWnmVJHPpdEO8UOsO72usvsqD&#10;U7BOK3x6WX2W5vnxFIbd2m7Hd6vU+XRcLUBEHONfGH7wGR0KZtr7A5kgWgX8SPy97KXzOxB7Bdfp&#10;Dcgil//Zi28AAAD//wMAUEsBAi0AFAAGAAgAAAAhALaDOJL+AAAA4QEAABMAAAAAAAAAAAAAAAAA&#10;AAAAAFtDb250ZW50X1R5cGVzXS54bWxQSwECLQAUAAYACAAAACEAOP0h/9YAAACUAQAACwAAAAAA&#10;AAAAAAAAAAAvAQAAX3JlbHMvLnJlbHNQSwECLQAUAAYACAAAACEAdRDwFFkDAADgCgAADgAAAAAA&#10;AAAAAAAAAAAuAgAAZHJzL2Uyb0RvYy54bWxQSwECLQAUAAYACAAAACEAqiUKot0AAAADAQAADwAA&#10;AAAAAAAAAAAAAACzBQAAZHJzL2Rvd25yZXYueG1sUEsFBgAAAAAEAAQA8wAAAL0GAAAAAA=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r9ZygAAAOMAAAAPAAAAZHJzL2Rvd25yZXYueG1sRI/BbsJA&#10;DETvSP2HlStxQWUTDoikLIiCoL1wCPABVtYkEVlvlN1C6NfXh0o92h7PzFuuB9eqO/Wh8WwgnSag&#10;iEtvG64MXM77twWoEJEttp7JwJMCrFcvoyXm1j+4oPspVkpMOORooI6xy7UOZU0Ow9R3xHK7+t5h&#10;lLGvtO3xIeau1bMkmWuHDUtCjR1taypvp29ngDaF/znewsEVH7vt4dowTfSnMePXYfMOKtIQ/8V/&#10;319W6ifZPJ1laSYUwiQL0KtfAAAA//8DAFBLAQItABQABgAIAAAAIQDb4fbL7gAAAIUBAAATAAAA&#10;AAAAAAAAAAAAAAAAAABbQ29udGVudF9UeXBlc10ueG1sUEsBAi0AFAAGAAgAAAAhAFr0LFu/AAAA&#10;FQEAAAsAAAAAAAAAAAAAAAAAHwEAAF9yZWxzLy5yZWxzUEsBAi0AFAAGAAgAAAAhAGMiv1nKAAAA&#10;4wAAAA8AAAAAAAAAAAAAAAAABwIAAGRycy9kb3ducmV2LnhtbFBLBQYAAAAAAwADALcAAAD+AgAA&#10;AAA=&#10;" filled="f" stroked="f">
                    <v:textbox inset="0,0,0,0">
                      <w:txbxContent>
                        <w:p w14:paraId="0EEEB8C5" w14:textId="77777777" w:rsidR="002A2FFF" w:rsidRPr="008429A4" w:rsidRDefault="002A2FFF">
                          <w:pPr>
                            <w:pStyle w:val="Intestazione"/>
                            <w:jc w:val="center"/>
                          </w:pPr>
                          <w:r w:rsidRPr="008429A4">
                            <w:fldChar w:fldCharType="begin"/>
                          </w:r>
                          <w:r w:rsidRPr="008429A4">
                            <w:instrText>PAGE    \* MERGEFORMAT</w:instrText>
                          </w:r>
                          <w:r w:rsidRPr="008429A4">
                            <w:fldChar w:fldCharType="separate"/>
                          </w:r>
                          <w:r w:rsidRPr="008429A4">
                            <w:rPr>
                              <w:rStyle w:val="Numeropagina"/>
                              <w:b/>
                              <w:bCs/>
                              <w:color w:val="3F3151" w:themeColor="accent4" w:themeShade="7F"/>
                              <w:sz w:val="16"/>
                              <w:szCs w:val="16"/>
                            </w:rPr>
                            <w:t>2</w:t>
                          </w:r>
                          <w:r w:rsidRPr="008429A4">
                            <w:rPr>
                              <w:rStyle w:val="Numeropagina"/>
                              <w:b/>
                              <w:bCs/>
                              <w:color w:val="3F3151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FOMyQAAAOMAAAAPAAAAZHJzL2Rvd25yZXYueG1sRE9La8JA&#10;EL4X/A/LCL3V3fhoQ3QVkbb0IEK1IN6G7JgEs7Mhu03iv+8WCj3O957VZrC16Kj1lWMNyUSBIM6d&#10;qbjQ8HV6e0pB+IBssHZMGu7kYbMePawwM67nT+qOoRAxhH2GGsoQmkxKn5dk0U9cQxy5q2sthni2&#10;hTQt9jHc1nKq1LO0WHFsKLGhXUn57fhtNbz32G9nyWu3v11398tpcTjvE9L6cTxslyACDeFf/Of+&#10;MHF+ql7UYp7O5vD7UwRArn8AAAD//wMAUEsBAi0AFAAGAAgAAAAhANvh9svuAAAAhQEAABMAAAAA&#10;AAAAAAAAAAAAAAAAAFtDb250ZW50X1R5cGVzXS54bWxQSwECLQAUAAYACAAAACEAWvQsW78AAAAV&#10;AQAACwAAAAAAAAAAAAAAAAAfAQAAX3JlbHMvLnJlbHNQSwECLQAUAAYACAAAACEAA6BTjMkAAADj&#10;AAAADwAAAAAAAAAAAAAAAAAHAgAAZHJzL2Rvd25yZXYueG1sUEsFBgAAAAADAAMAtwAAAP0CAAAA&#10;AA==&#10;">
    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qNfygAAAOMAAAAPAAAAZHJzL2Rvd25yZXYueG1sRI9Ba8JA&#10;EIXvhf6HZYReSt0YiEmjqxRB8NJD1YPHITtmg9nZsLtq+u9dodDjzHvfmzfL9Wh7cSMfOscKZtMM&#10;BHHjdMetguNh+1GBCBFZY++YFPxSgPXq9WWJtXZ3/qHbPrYihXCoUYGJcailDI0hi2HqBuKknZ23&#10;GNPoW6k93lO47WWeZXNpseN0weBAG0PNZX+1qcYpuHDaNVcsj7l5r0bffvtSqbfJ+LUAEWmM/+Y/&#10;eqcTV2VF8VnM8jk8f0oLkKsHAAAA//8DAFBLAQItABQABgAIAAAAIQDb4fbL7gAAAIUBAAATAAAA&#10;AAAAAAAAAAAAAAAAAABbQ29udGVudF9UeXBlc10ueG1sUEsBAi0AFAAGAAgAAAAhAFr0LFu/AAAA&#10;FQEAAAsAAAAAAAAAAAAAAAAAHwEAAF9yZWxzLy5yZWxzUEsBAi0AFAAGAAgAAAAhAMIao1/KAAAA&#10;4wAAAA8AAAAAAAAAAAAAAAAABwIAAGRycy9kb3ducmV2LnhtbFBLBQYAAAAAAwADALcAAAD+AgAA&#10;AAA=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vuvxQAAAOMAAAAPAAAAZHJzL2Rvd25yZXYueG1sRE/NisIw&#10;EL4v+A5hhL2tqVJFq1FUcNmrVQ/exmZsi82kNLHWtzcLgsf5/mex6kwlWmpcaVnBcBCBIM6sLjlX&#10;cDzsfqYgnEfWWFkmBU9ysFr2vhaYaPvgPbWpz0UIYZeggsL7OpHSZQUZdANbEwfuahuDPpxNLnWD&#10;jxBuKjmKook0WHJoKLCmbUHZLb0bBeWvHZ52m3Tvzu1kK9fVZWNPF6W++916DsJT5z/it/tPh/lx&#10;PJpF43gcw/9PAQC5fAEAAP//AwBQSwECLQAUAAYACAAAACEA2+H2y+4AAACFAQAAEwAAAAAAAAAA&#10;AAAAAAAAAAAAW0NvbnRlbnRfVHlwZXNdLnhtbFBLAQItABQABgAIAAAAIQBa9CxbvwAAABUBAAAL&#10;AAAAAAAAAAAAAAAAAB8BAABfcmVscy8ucmVsc1BLAQItABQABgAIAAAAIQBmcvuvxQAAAOMAAAAP&#10;AAAAAAAAAAAAAAAAAAcCAABkcnMvZG93bnJldi54bWxQSwUGAAAAAAMAAwC3AAAA+QIAAAAA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</w:p>
  <w:p w14:paraId="0A764112" w14:textId="77777777" w:rsidR="00BD459B" w:rsidRPr="008429A4" w:rsidRDefault="00DB388E" w:rsidP="00BD459B">
    <w:r w:rsidRPr="008429A4">
      <w:drawing>
        <wp:anchor distT="0" distB="0" distL="114300" distR="114300" simplePos="0" relativeHeight="251663360" behindDoc="0" locked="0" layoutInCell="1" allowOverlap="1" wp14:anchorId="09689C3D" wp14:editId="17D59536">
          <wp:simplePos x="0" y="0"/>
          <wp:positionH relativeFrom="margin">
            <wp:posOffset>-726</wp:posOffset>
          </wp:positionH>
          <wp:positionV relativeFrom="paragraph">
            <wp:posOffset>116114</wp:posOffset>
          </wp:positionV>
          <wp:extent cx="1501140" cy="598170"/>
          <wp:effectExtent l="0" t="0" r="3810" b="0"/>
          <wp:wrapNone/>
          <wp:docPr id="1437678209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598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AB0C27" w14:textId="77777777" w:rsidR="00BD459B" w:rsidRPr="008429A4" w:rsidRDefault="00BD459B" w:rsidP="00BD459B"/>
  <w:p w14:paraId="3DFE3259" w14:textId="77777777" w:rsidR="00DB388E" w:rsidRPr="008429A4" w:rsidRDefault="00DB388E" w:rsidP="00BD459B"/>
  <w:p w14:paraId="5BDE55AD" w14:textId="77777777" w:rsidR="00DB388E" w:rsidRPr="008429A4" w:rsidRDefault="00DB388E" w:rsidP="00BD459B"/>
  <w:p w14:paraId="7B89A36A" w14:textId="77777777" w:rsidR="00DB388E" w:rsidRPr="008429A4" w:rsidRDefault="00DB388E" w:rsidP="00BD459B"/>
  <w:p w14:paraId="6A4F03FB" w14:textId="77777777" w:rsidR="00183BFA" w:rsidRPr="008429A4" w:rsidRDefault="00000000" w:rsidP="00BD459B">
    <w:r w:rsidRPr="008429A4">
      <w:pict w14:anchorId="4345E6A4">
        <v:rect id="_x0000_i1025" alt="" style="width:481.9pt;height:.05pt;mso-width-percent:0;mso-height-percent:0;mso-width-percent:0;mso-height-percent:0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616B"/>
    <w:multiLevelType w:val="hybridMultilevel"/>
    <w:tmpl w:val="0CD46A28"/>
    <w:lvl w:ilvl="0" w:tplc="ABF4588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960BE6"/>
    <w:multiLevelType w:val="hybridMultilevel"/>
    <w:tmpl w:val="B696099E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E73E99"/>
    <w:multiLevelType w:val="hybridMultilevel"/>
    <w:tmpl w:val="7E7E418A"/>
    <w:lvl w:ilvl="0" w:tplc="04100017">
      <w:start w:val="1"/>
      <w:numFmt w:val="lowerLetter"/>
      <w:lvlText w:val="%1)"/>
      <w:lvlJc w:val="left"/>
      <w:pPr>
        <w:ind w:left="805" w:hanging="360"/>
      </w:pPr>
    </w:lvl>
    <w:lvl w:ilvl="1" w:tplc="04100019" w:tentative="1">
      <w:start w:val="1"/>
      <w:numFmt w:val="lowerLetter"/>
      <w:lvlText w:val="%2."/>
      <w:lvlJc w:val="left"/>
      <w:pPr>
        <w:ind w:left="1525" w:hanging="360"/>
      </w:pPr>
    </w:lvl>
    <w:lvl w:ilvl="2" w:tplc="0410001B" w:tentative="1">
      <w:start w:val="1"/>
      <w:numFmt w:val="lowerRoman"/>
      <w:lvlText w:val="%3."/>
      <w:lvlJc w:val="right"/>
      <w:pPr>
        <w:ind w:left="2245" w:hanging="180"/>
      </w:pPr>
    </w:lvl>
    <w:lvl w:ilvl="3" w:tplc="0410000F" w:tentative="1">
      <w:start w:val="1"/>
      <w:numFmt w:val="decimal"/>
      <w:lvlText w:val="%4."/>
      <w:lvlJc w:val="left"/>
      <w:pPr>
        <w:ind w:left="2965" w:hanging="360"/>
      </w:pPr>
    </w:lvl>
    <w:lvl w:ilvl="4" w:tplc="04100019" w:tentative="1">
      <w:start w:val="1"/>
      <w:numFmt w:val="lowerLetter"/>
      <w:lvlText w:val="%5."/>
      <w:lvlJc w:val="left"/>
      <w:pPr>
        <w:ind w:left="3685" w:hanging="360"/>
      </w:pPr>
    </w:lvl>
    <w:lvl w:ilvl="5" w:tplc="0410001B" w:tentative="1">
      <w:start w:val="1"/>
      <w:numFmt w:val="lowerRoman"/>
      <w:lvlText w:val="%6."/>
      <w:lvlJc w:val="right"/>
      <w:pPr>
        <w:ind w:left="4405" w:hanging="180"/>
      </w:pPr>
    </w:lvl>
    <w:lvl w:ilvl="6" w:tplc="0410000F" w:tentative="1">
      <w:start w:val="1"/>
      <w:numFmt w:val="decimal"/>
      <w:lvlText w:val="%7."/>
      <w:lvlJc w:val="left"/>
      <w:pPr>
        <w:ind w:left="5125" w:hanging="360"/>
      </w:pPr>
    </w:lvl>
    <w:lvl w:ilvl="7" w:tplc="04100019" w:tentative="1">
      <w:start w:val="1"/>
      <w:numFmt w:val="lowerLetter"/>
      <w:lvlText w:val="%8."/>
      <w:lvlJc w:val="left"/>
      <w:pPr>
        <w:ind w:left="5845" w:hanging="360"/>
      </w:pPr>
    </w:lvl>
    <w:lvl w:ilvl="8" w:tplc="0410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" w15:restartNumberingAfterBreak="0">
    <w:nsid w:val="37D76924"/>
    <w:multiLevelType w:val="hybridMultilevel"/>
    <w:tmpl w:val="9836BA28"/>
    <w:lvl w:ilvl="0" w:tplc="ABF4588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C51C34"/>
    <w:multiLevelType w:val="hybridMultilevel"/>
    <w:tmpl w:val="431E559E"/>
    <w:lvl w:ilvl="0" w:tplc="85F47D46">
      <w:start w:val="1"/>
      <w:numFmt w:val="upperLetter"/>
      <w:lvlText w:val="%1."/>
      <w:lvlJc w:val="left"/>
      <w:pPr>
        <w:ind w:left="44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62" w:hanging="360"/>
      </w:pPr>
    </w:lvl>
    <w:lvl w:ilvl="2" w:tplc="0410001B" w:tentative="1">
      <w:start w:val="1"/>
      <w:numFmt w:val="lowerRoman"/>
      <w:lvlText w:val="%3."/>
      <w:lvlJc w:val="right"/>
      <w:pPr>
        <w:ind w:left="1882" w:hanging="180"/>
      </w:pPr>
    </w:lvl>
    <w:lvl w:ilvl="3" w:tplc="0410000F" w:tentative="1">
      <w:start w:val="1"/>
      <w:numFmt w:val="decimal"/>
      <w:lvlText w:val="%4."/>
      <w:lvlJc w:val="left"/>
      <w:pPr>
        <w:ind w:left="2602" w:hanging="360"/>
      </w:pPr>
    </w:lvl>
    <w:lvl w:ilvl="4" w:tplc="04100019" w:tentative="1">
      <w:start w:val="1"/>
      <w:numFmt w:val="lowerLetter"/>
      <w:lvlText w:val="%5."/>
      <w:lvlJc w:val="left"/>
      <w:pPr>
        <w:ind w:left="3322" w:hanging="360"/>
      </w:pPr>
    </w:lvl>
    <w:lvl w:ilvl="5" w:tplc="0410001B" w:tentative="1">
      <w:start w:val="1"/>
      <w:numFmt w:val="lowerRoman"/>
      <w:lvlText w:val="%6."/>
      <w:lvlJc w:val="right"/>
      <w:pPr>
        <w:ind w:left="4042" w:hanging="180"/>
      </w:pPr>
    </w:lvl>
    <w:lvl w:ilvl="6" w:tplc="0410000F" w:tentative="1">
      <w:start w:val="1"/>
      <w:numFmt w:val="decimal"/>
      <w:lvlText w:val="%7."/>
      <w:lvlJc w:val="left"/>
      <w:pPr>
        <w:ind w:left="4762" w:hanging="360"/>
      </w:pPr>
    </w:lvl>
    <w:lvl w:ilvl="7" w:tplc="04100019" w:tentative="1">
      <w:start w:val="1"/>
      <w:numFmt w:val="lowerLetter"/>
      <w:lvlText w:val="%8."/>
      <w:lvlJc w:val="left"/>
      <w:pPr>
        <w:ind w:left="5482" w:hanging="360"/>
      </w:pPr>
    </w:lvl>
    <w:lvl w:ilvl="8" w:tplc="0410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5" w15:restartNumberingAfterBreak="0">
    <w:nsid w:val="40111907"/>
    <w:multiLevelType w:val="hybridMultilevel"/>
    <w:tmpl w:val="4F84079C"/>
    <w:lvl w:ilvl="0" w:tplc="E840654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FDAC71C6">
      <w:start w:val="1"/>
      <w:numFmt w:val="lowerLetter"/>
      <w:lvlText w:val="%2)"/>
      <w:lvlJc w:val="left"/>
      <w:pPr>
        <w:ind w:left="108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A74729"/>
    <w:multiLevelType w:val="hybridMultilevel"/>
    <w:tmpl w:val="573CFC4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A2E03"/>
    <w:multiLevelType w:val="hybridMultilevel"/>
    <w:tmpl w:val="BAAE2DA2"/>
    <w:lvl w:ilvl="0" w:tplc="04100017">
      <w:start w:val="1"/>
      <w:numFmt w:val="lowerLetter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1E45918"/>
    <w:multiLevelType w:val="hybridMultilevel"/>
    <w:tmpl w:val="92CE655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4B1235"/>
    <w:multiLevelType w:val="hybridMultilevel"/>
    <w:tmpl w:val="81FE51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6F79C9"/>
    <w:multiLevelType w:val="hybridMultilevel"/>
    <w:tmpl w:val="B7F6D9AA"/>
    <w:lvl w:ilvl="0" w:tplc="F1306562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822D9F"/>
    <w:multiLevelType w:val="hybridMultilevel"/>
    <w:tmpl w:val="D3920F48"/>
    <w:lvl w:ilvl="0" w:tplc="04100017">
      <w:start w:val="1"/>
      <w:numFmt w:val="lowerLetter"/>
      <w:lvlText w:val="%1)"/>
      <w:lvlJc w:val="left"/>
      <w:pPr>
        <w:ind w:left="2160" w:hanging="360"/>
      </w:p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73BD6FE0"/>
    <w:multiLevelType w:val="hybridMultilevel"/>
    <w:tmpl w:val="826AA73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F48DB"/>
    <w:multiLevelType w:val="hybridMultilevel"/>
    <w:tmpl w:val="743492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5212E1"/>
    <w:multiLevelType w:val="hybridMultilevel"/>
    <w:tmpl w:val="0DDC01EC"/>
    <w:lvl w:ilvl="0" w:tplc="04100017">
      <w:start w:val="1"/>
      <w:numFmt w:val="lowerLetter"/>
      <w:lvlText w:val="%1)"/>
      <w:lvlJc w:val="left"/>
      <w:pPr>
        <w:ind w:left="1936" w:hanging="360"/>
      </w:pPr>
    </w:lvl>
    <w:lvl w:ilvl="1" w:tplc="04100019" w:tentative="1">
      <w:start w:val="1"/>
      <w:numFmt w:val="lowerLetter"/>
      <w:lvlText w:val="%2."/>
      <w:lvlJc w:val="left"/>
      <w:pPr>
        <w:ind w:left="2656" w:hanging="360"/>
      </w:pPr>
    </w:lvl>
    <w:lvl w:ilvl="2" w:tplc="0410001B" w:tentative="1">
      <w:start w:val="1"/>
      <w:numFmt w:val="lowerRoman"/>
      <w:lvlText w:val="%3."/>
      <w:lvlJc w:val="right"/>
      <w:pPr>
        <w:ind w:left="3376" w:hanging="180"/>
      </w:pPr>
    </w:lvl>
    <w:lvl w:ilvl="3" w:tplc="0410000F" w:tentative="1">
      <w:start w:val="1"/>
      <w:numFmt w:val="decimal"/>
      <w:lvlText w:val="%4."/>
      <w:lvlJc w:val="left"/>
      <w:pPr>
        <w:ind w:left="4096" w:hanging="360"/>
      </w:pPr>
    </w:lvl>
    <w:lvl w:ilvl="4" w:tplc="04100019" w:tentative="1">
      <w:start w:val="1"/>
      <w:numFmt w:val="lowerLetter"/>
      <w:lvlText w:val="%5."/>
      <w:lvlJc w:val="left"/>
      <w:pPr>
        <w:ind w:left="4816" w:hanging="360"/>
      </w:pPr>
    </w:lvl>
    <w:lvl w:ilvl="5" w:tplc="0410001B" w:tentative="1">
      <w:start w:val="1"/>
      <w:numFmt w:val="lowerRoman"/>
      <w:lvlText w:val="%6."/>
      <w:lvlJc w:val="right"/>
      <w:pPr>
        <w:ind w:left="5536" w:hanging="180"/>
      </w:pPr>
    </w:lvl>
    <w:lvl w:ilvl="6" w:tplc="0410000F" w:tentative="1">
      <w:start w:val="1"/>
      <w:numFmt w:val="decimal"/>
      <w:lvlText w:val="%7."/>
      <w:lvlJc w:val="left"/>
      <w:pPr>
        <w:ind w:left="6256" w:hanging="360"/>
      </w:pPr>
    </w:lvl>
    <w:lvl w:ilvl="7" w:tplc="04100019" w:tentative="1">
      <w:start w:val="1"/>
      <w:numFmt w:val="lowerLetter"/>
      <w:lvlText w:val="%8."/>
      <w:lvlJc w:val="left"/>
      <w:pPr>
        <w:ind w:left="6976" w:hanging="360"/>
      </w:pPr>
    </w:lvl>
    <w:lvl w:ilvl="8" w:tplc="0410001B" w:tentative="1">
      <w:start w:val="1"/>
      <w:numFmt w:val="lowerRoman"/>
      <w:lvlText w:val="%9."/>
      <w:lvlJc w:val="right"/>
      <w:pPr>
        <w:ind w:left="7696" w:hanging="180"/>
      </w:pPr>
    </w:lvl>
  </w:abstractNum>
  <w:abstractNum w:abstractNumId="15" w15:restartNumberingAfterBreak="0">
    <w:nsid w:val="7E4B443B"/>
    <w:multiLevelType w:val="hybridMultilevel"/>
    <w:tmpl w:val="B020344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194064">
    <w:abstractNumId w:val="5"/>
  </w:num>
  <w:num w:numId="2" w16cid:durableId="171577153">
    <w:abstractNumId w:val="12"/>
  </w:num>
  <w:num w:numId="3" w16cid:durableId="1791971479">
    <w:abstractNumId w:val="15"/>
  </w:num>
  <w:num w:numId="4" w16cid:durableId="1986085827">
    <w:abstractNumId w:val="9"/>
  </w:num>
  <w:num w:numId="5" w16cid:durableId="1318221785">
    <w:abstractNumId w:val="2"/>
  </w:num>
  <w:num w:numId="6" w16cid:durableId="1736705476">
    <w:abstractNumId w:val="10"/>
  </w:num>
  <w:num w:numId="7" w16cid:durableId="936257720">
    <w:abstractNumId w:val="8"/>
  </w:num>
  <w:num w:numId="8" w16cid:durableId="265231059">
    <w:abstractNumId w:val="6"/>
  </w:num>
  <w:num w:numId="9" w16cid:durableId="516430648">
    <w:abstractNumId w:val="1"/>
  </w:num>
  <w:num w:numId="10" w16cid:durableId="1750804535">
    <w:abstractNumId w:val="14"/>
  </w:num>
  <w:num w:numId="11" w16cid:durableId="1366907048">
    <w:abstractNumId w:val="11"/>
  </w:num>
  <w:num w:numId="12" w16cid:durableId="1270426287">
    <w:abstractNumId w:val="4"/>
  </w:num>
  <w:num w:numId="13" w16cid:durableId="834495447">
    <w:abstractNumId w:val="13"/>
  </w:num>
  <w:num w:numId="14" w16cid:durableId="123474619">
    <w:abstractNumId w:val="7"/>
  </w:num>
  <w:num w:numId="15" w16cid:durableId="1470589947">
    <w:abstractNumId w:val="3"/>
  </w:num>
  <w:num w:numId="16" w16cid:durableId="89659801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526"/>
    <w:rsid w:val="00002C5B"/>
    <w:rsid w:val="000354F1"/>
    <w:rsid w:val="00035F53"/>
    <w:rsid w:val="0003692D"/>
    <w:rsid w:val="000446CC"/>
    <w:rsid w:val="00046F74"/>
    <w:rsid w:val="00060EC7"/>
    <w:rsid w:val="00075928"/>
    <w:rsid w:val="00082D95"/>
    <w:rsid w:val="00090F0A"/>
    <w:rsid w:val="0009314C"/>
    <w:rsid w:val="000C17E9"/>
    <w:rsid w:val="000C335E"/>
    <w:rsid w:val="000D0196"/>
    <w:rsid w:val="000D0ED5"/>
    <w:rsid w:val="000E2428"/>
    <w:rsid w:val="000F6498"/>
    <w:rsid w:val="000F7B1F"/>
    <w:rsid w:val="00107A0A"/>
    <w:rsid w:val="00111D95"/>
    <w:rsid w:val="00113F53"/>
    <w:rsid w:val="00121D08"/>
    <w:rsid w:val="00126A14"/>
    <w:rsid w:val="001325A5"/>
    <w:rsid w:val="0014143C"/>
    <w:rsid w:val="00141E57"/>
    <w:rsid w:val="001575F9"/>
    <w:rsid w:val="00182250"/>
    <w:rsid w:val="00183BFA"/>
    <w:rsid w:val="00197AF1"/>
    <w:rsid w:val="001A6266"/>
    <w:rsid w:val="001B64CB"/>
    <w:rsid w:val="001C6EA4"/>
    <w:rsid w:val="001D3BD5"/>
    <w:rsid w:val="001D6D97"/>
    <w:rsid w:val="001E20DB"/>
    <w:rsid w:val="00207904"/>
    <w:rsid w:val="00224A22"/>
    <w:rsid w:val="0023773D"/>
    <w:rsid w:val="0025115A"/>
    <w:rsid w:val="002A094B"/>
    <w:rsid w:val="002A27DB"/>
    <w:rsid w:val="002A2FFF"/>
    <w:rsid w:val="002C7096"/>
    <w:rsid w:val="002D6DCE"/>
    <w:rsid w:val="002E21DF"/>
    <w:rsid w:val="002E4A47"/>
    <w:rsid w:val="002E78AC"/>
    <w:rsid w:val="002E7CA7"/>
    <w:rsid w:val="00311C4A"/>
    <w:rsid w:val="0031584E"/>
    <w:rsid w:val="003202CB"/>
    <w:rsid w:val="00323AAF"/>
    <w:rsid w:val="00373CE0"/>
    <w:rsid w:val="00383BB4"/>
    <w:rsid w:val="0039509A"/>
    <w:rsid w:val="003C3C45"/>
    <w:rsid w:val="003C3E7A"/>
    <w:rsid w:val="003D5318"/>
    <w:rsid w:val="003D6B1A"/>
    <w:rsid w:val="003E7DF6"/>
    <w:rsid w:val="003F0D1A"/>
    <w:rsid w:val="00403ED5"/>
    <w:rsid w:val="00407FC3"/>
    <w:rsid w:val="0042461A"/>
    <w:rsid w:val="00441CF4"/>
    <w:rsid w:val="004450CA"/>
    <w:rsid w:val="00471CF4"/>
    <w:rsid w:val="00475119"/>
    <w:rsid w:val="004774C5"/>
    <w:rsid w:val="004A3B2D"/>
    <w:rsid w:val="004B7B9D"/>
    <w:rsid w:val="004C3A04"/>
    <w:rsid w:val="004C4810"/>
    <w:rsid w:val="004E5FBC"/>
    <w:rsid w:val="00500301"/>
    <w:rsid w:val="005045F4"/>
    <w:rsid w:val="00517EE9"/>
    <w:rsid w:val="00523D70"/>
    <w:rsid w:val="0053125A"/>
    <w:rsid w:val="00545D9B"/>
    <w:rsid w:val="00563908"/>
    <w:rsid w:val="00575DC9"/>
    <w:rsid w:val="00592B0A"/>
    <w:rsid w:val="005963BB"/>
    <w:rsid w:val="005C09B0"/>
    <w:rsid w:val="005C59DB"/>
    <w:rsid w:val="005C5C40"/>
    <w:rsid w:val="005D1C3C"/>
    <w:rsid w:val="005E1856"/>
    <w:rsid w:val="005E3FAB"/>
    <w:rsid w:val="005F6526"/>
    <w:rsid w:val="00602140"/>
    <w:rsid w:val="00610CE8"/>
    <w:rsid w:val="00626CB2"/>
    <w:rsid w:val="006348FD"/>
    <w:rsid w:val="006829AB"/>
    <w:rsid w:val="006A7F81"/>
    <w:rsid w:val="006C61D8"/>
    <w:rsid w:val="006F3FFB"/>
    <w:rsid w:val="006F510A"/>
    <w:rsid w:val="00700933"/>
    <w:rsid w:val="007022DB"/>
    <w:rsid w:val="00712590"/>
    <w:rsid w:val="007131CC"/>
    <w:rsid w:val="00714F78"/>
    <w:rsid w:val="00717DB8"/>
    <w:rsid w:val="00735E53"/>
    <w:rsid w:val="00737F19"/>
    <w:rsid w:val="007446CD"/>
    <w:rsid w:val="00751196"/>
    <w:rsid w:val="0076069E"/>
    <w:rsid w:val="00775F70"/>
    <w:rsid w:val="00797FA0"/>
    <w:rsid w:val="007C7988"/>
    <w:rsid w:val="007D209B"/>
    <w:rsid w:val="007D4A91"/>
    <w:rsid w:val="007E668F"/>
    <w:rsid w:val="007E6E36"/>
    <w:rsid w:val="007F4B14"/>
    <w:rsid w:val="00800C94"/>
    <w:rsid w:val="00814F41"/>
    <w:rsid w:val="008323E7"/>
    <w:rsid w:val="008429A4"/>
    <w:rsid w:val="00851EA6"/>
    <w:rsid w:val="00857D1B"/>
    <w:rsid w:val="00860F22"/>
    <w:rsid w:val="00863C75"/>
    <w:rsid w:val="0086515C"/>
    <w:rsid w:val="00884457"/>
    <w:rsid w:val="00892B5A"/>
    <w:rsid w:val="008C7775"/>
    <w:rsid w:val="008E60C0"/>
    <w:rsid w:val="008F2D99"/>
    <w:rsid w:val="00900472"/>
    <w:rsid w:val="00916006"/>
    <w:rsid w:val="009268E0"/>
    <w:rsid w:val="009269F5"/>
    <w:rsid w:val="00931B35"/>
    <w:rsid w:val="009449B5"/>
    <w:rsid w:val="009462DF"/>
    <w:rsid w:val="00946557"/>
    <w:rsid w:val="009500C1"/>
    <w:rsid w:val="00950AB5"/>
    <w:rsid w:val="009510AF"/>
    <w:rsid w:val="00952CFB"/>
    <w:rsid w:val="009637CD"/>
    <w:rsid w:val="00967A94"/>
    <w:rsid w:val="00970352"/>
    <w:rsid w:val="00970A55"/>
    <w:rsid w:val="00982361"/>
    <w:rsid w:val="009933B2"/>
    <w:rsid w:val="009B47BC"/>
    <w:rsid w:val="009D16BD"/>
    <w:rsid w:val="009E41F3"/>
    <w:rsid w:val="009F735A"/>
    <w:rsid w:val="00A0326D"/>
    <w:rsid w:val="00A11783"/>
    <w:rsid w:val="00A119F5"/>
    <w:rsid w:val="00A3010F"/>
    <w:rsid w:val="00A313E1"/>
    <w:rsid w:val="00A41098"/>
    <w:rsid w:val="00A7243D"/>
    <w:rsid w:val="00A85F8C"/>
    <w:rsid w:val="00A871BD"/>
    <w:rsid w:val="00A87ECA"/>
    <w:rsid w:val="00A90268"/>
    <w:rsid w:val="00A90750"/>
    <w:rsid w:val="00AB0515"/>
    <w:rsid w:val="00AB1DA9"/>
    <w:rsid w:val="00AF134E"/>
    <w:rsid w:val="00AF5F4A"/>
    <w:rsid w:val="00B05F05"/>
    <w:rsid w:val="00B0654D"/>
    <w:rsid w:val="00B31323"/>
    <w:rsid w:val="00B3181C"/>
    <w:rsid w:val="00B37731"/>
    <w:rsid w:val="00B436CE"/>
    <w:rsid w:val="00B45EA4"/>
    <w:rsid w:val="00B510E1"/>
    <w:rsid w:val="00B7592B"/>
    <w:rsid w:val="00B80504"/>
    <w:rsid w:val="00BA1974"/>
    <w:rsid w:val="00BA3996"/>
    <w:rsid w:val="00BD459B"/>
    <w:rsid w:val="00BD6AF3"/>
    <w:rsid w:val="00BD6C89"/>
    <w:rsid w:val="00BE6226"/>
    <w:rsid w:val="00C14B85"/>
    <w:rsid w:val="00C16FBE"/>
    <w:rsid w:val="00C21B89"/>
    <w:rsid w:val="00C364A0"/>
    <w:rsid w:val="00C478E6"/>
    <w:rsid w:val="00C575A7"/>
    <w:rsid w:val="00C76B31"/>
    <w:rsid w:val="00C8011A"/>
    <w:rsid w:val="00C83DBF"/>
    <w:rsid w:val="00C856B5"/>
    <w:rsid w:val="00C92A1C"/>
    <w:rsid w:val="00C961E4"/>
    <w:rsid w:val="00CA23EF"/>
    <w:rsid w:val="00CC25CD"/>
    <w:rsid w:val="00CC315A"/>
    <w:rsid w:val="00CD0640"/>
    <w:rsid w:val="00CD4CFA"/>
    <w:rsid w:val="00CE2473"/>
    <w:rsid w:val="00CE6C02"/>
    <w:rsid w:val="00CF3574"/>
    <w:rsid w:val="00CF7864"/>
    <w:rsid w:val="00D1761A"/>
    <w:rsid w:val="00D17861"/>
    <w:rsid w:val="00D2288D"/>
    <w:rsid w:val="00D262DF"/>
    <w:rsid w:val="00D35F65"/>
    <w:rsid w:val="00D41804"/>
    <w:rsid w:val="00D4449C"/>
    <w:rsid w:val="00D509B8"/>
    <w:rsid w:val="00D63320"/>
    <w:rsid w:val="00D66F05"/>
    <w:rsid w:val="00D777F3"/>
    <w:rsid w:val="00DB388E"/>
    <w:rsid w:val="00DD5074"/>
    <w:rsid w:val="00E2391A"/>
    <w:rsid w:val="00E24131"/>
    <w:rsid w:val="00E31DEF"/>
    <w:rsid w:val="00E33DF3"/>
    <w:rsid w:val="00E86610"/>
    <w:rsid w:val="00E86C39"/>
    <w:rsid w:val="00E95372"/>
    <w:rsid w:val="00EA3E20"/>
    <w:rsid w:val="00EA4B92"/>
    <w:rsid w:val="00EC0505"/>
    <w:rsid w:val="00EC13F0"/>
    <w:rsid w:val="00EC36BA"/>
    <w:rsid w:val="00ED351D"/>
    <w:rsid w:val="00EE0325"/>
    <w:rsid w:val="00EE22E2"/>
    <w:rsid w:val="00EE583F"/>
    <w:rsid w:val="00EF1C04"/>
    <w:rsid w:val="00F2340C"/>
    <w:rsid w:val="00F31DC0"/>
    <w:rsid w:val="00F33152"/>
    <w:rsid w:val="00F357D2"/>
    <w:rsid w:val="00F50099"/>
    <w:rsid w:val="00F50ABF"/>
    <w:rsid w:val="00F57264"/>
    <w:rsid w:val="00F67755"/>
    <w:rsid w:val="00F712D1"/>
    <w:rsid w:val="00F73C76"/>
    <w:rsid w:val="00F95A13"/>
    <w:rsid w:val="00FB759F"/>
    <w:rsid w:val="00FD4B40"/>
    <w:rsid w:val="00FE3AF9"/>
    <w:rsid w:val="00FE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BB49"/>
  <w15:docId w15:val="{FC2A12FE-8D46-A34D-B076-B1DB0932A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80"/>
      <w:jc w:val="both"/>
    </w:pPr>
    <w:rPr>
      <w:rFonts w:ascii="Times New Roman" w:eastAsia="Microsoft Sans Serif" w:hAnsi="Times New Roman" w:cs="Microsoft Sans Serif"/>
      <w:sz w:val="21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83B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90F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ind w:right="24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1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83B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3BFA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83BF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3BFA"/>
    <w:rPr>
      <w:rFonts w:ascii="Microsoft Sans Serif" w:eastAsia="Microsoft Sans Serif" w:hAnsi="Microsoft Sans Serif" w:cs="Microsoft Sans Serif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83BF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table" w:styleId="Grigliatabella">
    <w:name w:val="Table Grid"/>
    <w:basedOn w:val="Tabellanormale"/>
    <w:uiPriority w:val="39"/>
    <w:rsid w:val="00FE3D45"/>
    <w:pPr>
      <w:widowControl/>
      <w:autoSpaceDE/>
      <w:autoSpaceDN/>
    </w:pPr>
    <w:rPr>
      <w:sz w:val="24"/>
      <w:szCs w:val="24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FE3D45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2C5B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2C5B"/>
    <w:rPr>
      <w:rFonts w:ascii="Tahoma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002C5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2C5B"/>
    <w:rPr>
      <w:color w:val="605E5C"/>
      <w:shd w:val="clear" w:color="auto" w:fill="E1DFDD"/>
    </w:rPr>
  </w:style>
  <w:style w:type="paragraph" w:customStyle="1" w:styleId="p12">
    <w:name w:val="p12"/>
    <w:basedOn w:val="Normale"/>
    <w:qFormat/>
    <w:rsid w:val="009B47BC"/>
    <w:pPr>
      <w:tabs>
        <w:tab w:val="left" w:pos="720"/>
      </w:tabs>
      <w:suppressAutoHyphens/>
      <w:autoSpaceDE/>
      <w:autoSpaceDN/>
      <w:spacing w:line="240" w:lineRule="atLeast"/>
    </w:pPr>
    <w:rPr>
      <w:rFonts w:eastAsia="Times New Roman" w:cs="Calibri"/>
      <w:sz w:val="24"/>
      <w:szCs w:val="20"/>
      <w:lang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C83DB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83DB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83DBF"/>
    <w:rPr>
      <w:rFonts w:ascii="Microsoft Sans Serif" w:eastAsia="Microsoft Sans Serif" w:hAnsi="Microsoft Sans Serif" w:cs="Microsoft Sans Serif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83DB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83DBF"/>
    <w:rPr>
      <w:rFonts w:ascii="Microsoft Sans Serif" w:eastAsia="Microsoft Sans Serif" w:hAnsi="Microsoft Sans Serif" w:cs="Microsoft Sans Serif"/>
      <w:b/>
      <w:bCs/>
      <w:sz w:val="20"/>
      <w:szCs w:val="20"/>
      <w:lang w:val="it-IT"/>
    </w:rPr>
  </w:style>
  <w:style w:type="character" w:styleId="Numeropagina">
    <w:name w:val="page number"/>
    <w:basedOn w:val="Carpredefinitoparagrafo"/>
    <w:uiPriority w:val="99"/>
    <w:unhideWhenUsed/>
    <w:rsid w:val="001E20DB"/>
  </w:style>
  <w:style w:type="character" w:styleId="Enfasigrassetto">
    <w:name w:val="Strong"/>
    <w:basedOn w:val="Carpredefinitoparagrafo"/>
    <w:uiPriority w:val="22"/>
    <w:qFormat/>
    <w:rsid w:val="000F6498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90F0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ATSTitle">
    <w:name w:val="ATS Title"/>
    <w:basedOn w:val="Normale"/>
    <w:pPr>
      <w:keepNext/>
      <w:spacing w:after="40"/>
      <w:jc w:val="center"/>
    </w:pPr>
    <w:rPr>
      <w:b/>
      <w:sz w:val="36"/>
    </w:rPr>
  </w:style>
  <w:style w:type="paragraph" w:customStyle="1" w:styleId="ATSSubtitle">
    <w:name w:val="ATS Subtitle"/>
    <w:basedOn w:val="Normale"/>
    <w:pPr>
      <w:keepNext/>
      <w:spacing w:after="100"/>
      <w:jc w:val="center"/>
    </w:pPr>
    <w:rPr>
      <w:b/>
      <w:sz w:val="27"/>
    </w:rPr>
  </w:style>
  <w:style w:type="paragraph" w:customStyle="1" w:styleId="ATSCenterBold">
    <w:name w:val="ATS Center Bold"/>
    <w:basedOn w:val="Normale"/>
    <w:pPr>
      <w:keepNext/>
      <w:spacing w:before="80"/>
      <w:jc w:val="center"/>
    </w:pPr>
    <w:rPr>
      <w:b/>
      <w:sz w:val="25"/>
    </w:rPr>
  </w:style>
  <w:style w:type="paragraph" w:customStyle="1" w:styleId="ATSSection">
    <w:name w:val="ATS Section"/>
    <w:basedOn w:val="Normale"/>
    <w:pPr>
      <w:keepNext/>
      <w:spacing w:before="140" w:after="60"/>
    </w:pPr>
    <w:rPr>
      <w:b/>
    </w:rPr>
  </w:style>
  <w:style w:type="paragraph" w:customStyle="1" w:styleId="ATSAnnexTitle">
    <w:name w:val="ATS Annex Title"/>
    <w:basedOn w:val="Normale"/>
    <w:pPr>
      <w:keepNext/>
      <w:spacing w:before="100"/>
      <w:jc w:val="center"/>
    </w:pPr>
    <w:rPr>
      <w:b/>
      <w:sz w:val="30"/>
    </w:rPr>
  </w:style>
  <w:style w:type="paragraph" w:customStyle="1" w:styleId="ATSAnnexSubtitle">
    <w:name w:val="ATS Annex Subtitle"/>
    <w:basedOn w:val="Normale"/>
    <w:pPr>
      <w:keepNext/>
      <w:spacing w:after="160"/>
      <w:jc w:val="center"/>
    </w:pPr>
    <w:rPr>
      <w:b/>
      <w:sz w:val="24"/>
    </w:rPr>
  </w:style>
  <w:style w:type="paragraph" w:customStyle="1" w:styleId="ATSSmall">
    <w:name w:val="ATS Small"/>
    <w:basedOn w:val="Normale"/>
    <w:pPr>
      <w:spacing w:after="40"/>
    </w:pPr>
    <w:rPr>
      <w:sz w:val="18"/>
    </w:rPr>
  </w:style>
  <w:style w:type="paragraph" w:customStyle="1" w:styleId="ATSSignature">
    <w:name w:val="ATS Signature"/>
    <w:basedOn w:val="Normale"/>
    <w:pPr>
      <w:spacing w:after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Short List esperti progettazione e rendicontazione ATS Caulonia</vt:lpstr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- Domanda di partecipazione</dc:title>
  <dc:subject>Short List esperti progettazione e rendicontazione ATS Caulonia</dc:subject>
  <dc:creator>Ambito Territoriale Sociale di Caulonia</dc:creator>
  <cp:keywords>ATS Caulonia; short list; progettazione; rendicontazione</cp:keywords>
  <cp:lastModifiedBy>Domenico Vestito</cp:lastModifiedBy>
  <cp:revision>16</cp:revision>
  <dcterms:created xsi:type="dcterms:W3CDTF">2026-08-03T14:52:00Z</dcterms:created>
  <dcterms:modified xsi:type="dcterms:W3CDTF">2026-08-04T08:12:00Z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2023-11-25T00:00:00Z</vt:filetime>
  </property>
  <property fmtid="{D5CDD505-2E9C-101B-9397-08002B2CF9AE}" pid="5" name="Producer">
    <vt:lpwstr>Microsoft® Office Word 2007</vt:lpwstr>
  </property>
</Properties>
</file>