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785D" w14:textId="77777777" w:rsidR="00E374C4" w:rsidRDefault="00E374C4" w:rsidP="00E374C4">
      <w:pPr>
        <w:jc w:val="center"/>
        <w:rPr>
          <w:sz w:val="44"/>
          <w:szCs w:val="44"/>
        </w:rPr>
      </w:pPr>
    </w:p>
    <w:p w14:paraId="0EA7229C" w14:textId="77777777" w:rsidR="00E374C4" w:rsidRPr="0070588D" w:rsidRDefault="00E374C4" w:rsidP="00E374C4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3CE76E5F" w14:textId="67E9EECF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 CALABRIA FESR FSE</w:t>
      </w:r>
      <w:r w:rsidR="008448CA"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+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2021 – 2027</w:t>
      </w:r>
    </w:p>
    <w:p w14:paraId="3B095462" w14:textId="67F81939" w:rsidR="00E374C4" w:rsidRPr="00C65A33" w:rsidRDefault="00E374C4" w:rsidP="00EB77E6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PRIORITA</w:t>
      </w:r>
      <w:r w:rsidR="007D35F8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’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4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INCL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–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Una Calabria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più inclusiva</w:t>
      </w:r>
    </w:p>
    <w:p w14:paraId="6FF702F3" w14:textId="43478436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</w:p>
    <w:p w14:paraId="23B2D604" w14:textId="134809E6" w:rsidR="00E374C4" w:rsidRPr="00BA2078" w:rsidRDefault="00871D18" w:rsidP="00452ECA">
      <w:pPr>
        <w:adjustRightInd w:val="0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ESO4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.12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Promuovere l'integrazione sociale delle persone a rischio di povertà o di esclusione sociale, compresi gli indigenti e i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bambini (FSE+)</w:t>
      </w:r>
    </w:p>
    <w:p w14:paraId="1EC9119A" w14:textId="77777777" w:rsidR="00E374C4" w:rsidRPr="00C65A33" w:rsidRDefault="00E374C4" w:rsidP="00E374C4">
      <w:pPr>
        <w:rPr>
          <w:rFonts w:asciiTheme="minorHAnsi" w:hAnsiTheme="minorHAnsi" w:cstheme="minorHAnsi"/>
        </w:rPr>
      </w:pPr>
    </w:p>
    <w:p w14:paraId="22B4F2A0" w14:textId="4F6484C3" w:rsidR="00E374C4" w:rsidRDefault="00E374C4" w:rsidP="00E374C4">
      <w:pPr>
        <w:rPr>
          <w:rFonts w:asciiTheme="minorHAnsi" w:hAnsiTheme="minorHAnsi" w:cstheme="minorHAnsi"/>
        </w:rPr>
      </w:pPr>
    </w:p>
    <w:p w14:paraId="5E45FFB6" w14:textId="3E6FBEE9" w:rsidR="00386450" w:rsidRDefault="00386450" w:rsidP="00E374C4">
      <w:pPr>
        <w:rPr>
          <w:rFonts w:asciiTheme="minorHAnsi" w:hAnsiTheme="minorHAnsi" w:cstheme="minorHAnsi"/>
        </w:rPr>
      </w:pPr>
    </w:p>
    <w:p w14:paraId="5FFBC9A8" w14:textId="59742A24" w:rsidR="00386450" w:rsidRDefault="00386450" w:rsidP="00E374C4">
      <w:pPr>
        <w:rPr>
          <w:rFonts w:asciiTheme="minorHAnsi" w:hAnsiTheme="minorHAnsi" w:cstheme="minorHAnsi"/>
        </w:rPr>
      </w:pPr>
    </w:p>
    <w:p w14:paraId="5881876F" w14:textId="77777777" w:rsidR="00386450" w:rsidRPr="00C65A33" w:rsidRDefault="00386450" w:rsidP="00E374C4">
      <w:pPr>
        <w:rPr>
          <w:rFonts w:asciiTheme="minorHAnsi" w:hAnsiTheme="minorHAnsi" w:cstheme="minorHAnsi"/>
        </w:rPr>
      </w:pPr>
    </w:p>
    <w:p w14:paraId="513192F3" w14:textId="4C54D133" w:rsidR="000009CA" w:rsidRPr="00871D18" w:rsidRDefault="00452ECA" w:rsidP="00840B26">
      <w:pPr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32"/>
          <w:szCs w:val="32"/>
        </w:rPr>
      </w:pPr>
      <w:r w:rsidRPr="00452ECA">
        <w:rPr>
          <w:rFonts w:asciiTheme="minorHAnsi" w:hAnsiTheme="minorHAnsi" w:cstheme="minorHAnsi"/>
          <w:b/>
          <w:i/>
          <w:iCs/>
          <w:color w:val="365F91" w:themeColor="accent1" w:themeShade="BF"/>
          <w:sz w:val="72"/>
          <w:szCs w:val="72"/>
        </w:rPr>
        <w:t>Una casa per tutti</w:t>
      </w:r>
    </w:p>
    <w:p w14:paraId="3FDE226D" w14:textId="287838AA" w:rsidR="00480AB9" w:rsidRPr="00480AB9" w:rsidRDefault="00480AB9" w:rsidP="00480AB9">
      <w:pPr>
        <w:pStyle w:val="Corpotesto"/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</w:pPr>
      <w:r w:rsidRPr="00480AB9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 xml:space="preserve">Allegato 1 – Domanda di contributo </w:t>
      </w:r>
    </w:p>
    <w:p w14:paraId="4A65D661" w14:textId="77777777" w:rsidR="00480AB9" w:rsidRPr="00C65A33" w:rsidRDefault="00480AB9" w:rsidP="0001308F">
      <w:pPr>
        <w:pStyle w:val="Corpotesto"/>
        <w:jc w:val="center"/>
        <w:rPr>
          <w:rFonts w:asciiTheme="minorHAnsi" w:hAnsiTheme="minorHAnsi" w:cstheme="minorHAnsi"/>
          <w:b/>
          <w:sz w:val="32"/>
        </w:rPr>
      </w:pPr>
    </w:p>
    <w:p w14:paraId="1840A317" w14:textId="77777777" w:rsidR="00483D6C" w:rsidRPr="00C65A33" w:rsidRDefault="00483D6C">
      <w:pPr>
        <w:pStyle w:val="Corpotesto"/>
        <w:spacing w:before="22"/>
        <w:jc w:val="left"/>
        <w:rPr>
          <w:rFonts w:asciiTheme="minorHAnsi" w:hAnsiTheme="minorHAnsi" w:cstheme="minorHAnsi"/>
          <w:sz w:val="36"/>
        </w:rPr>
      </w:pPr>
    </w:p>
    <w:p w14:paraId="34EA1133" w14:textId="77777777" w:rsidR="00483D6C" w:rsidRPr="00C65A33" w:rsidRDefault="00483D6C">
      <w:pPr>
        <w:jc w:val="center"/>
        <w:rPr>
          <w:rFonts w:asciiTheme="minorHAnsi" w:hAnsiTheme="minorHAnsi" w:cstheme="minorHAnsi"/>
          <w:sz w:val="28"/>
        </w:rPr>
        <w:sectPr w:rsidR="00483D6C" w:rsidRPr="00C65A33">
          <w:headerReference w:type="default" r:id="rId8"/>
          <w:footerReference w:type="default" r:id="rId9"/>
          <w:type w:val="continuous"/>
          <w:pgSz w:w="12240" w:h="15840"/>
          <w:pgMar w:top="2000" w:right="980" w:bottom="1000" w:left="1020" w:header="651" w:footer="816" w:gutter="0"/>
          <w:pgNumType w:start="1"/>
          <w:cols w:space="720"/>
        </w:sectPr>
      </w:pPr>
    </w:p>
    <w:p w14:paraId="7BB100B9" w14:textId="77777777" w:rsidR="001D2BDD" w:rsidRDefault="001D2BDD" w:rsidP="001D2BDD">
      <w:pPr>
        <w:tabs>
          <w:tab w:val="left" w:pos="538"/>
          <w:tab w:val="left" w:pos="540"/>
        </w:tabs>
        <w:spacing w:before="1"/>
        <w:ind w:right="153"/>
        <w:jc w:val="both"/>
        <w:rPr>
          <w:rFonts w:asciiTheme="minorHAnsi" w:hAnsiTheme="minorHAnsi" w:cstheme="minorHAnsi"/>
          <w:sz w:val="22"/>
          <w:szCs w:val="22"/>
        </w:rPr>
      </w:pPr>
    </w:p>
    <w:p w14:paraId="5B9C3ECF" w14:textId="77777777" w:rsidR="00430949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</w:t>
      </w:r>
    </w:p>
    <w:p w14:paraId="142268CA" w14:textId="77777777" w:rsidR="00430949" w:rsidRPr="00817560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7560">
        <w:rPr>
          <w:rFonts w:asciiTheme="minorHAnsi" w:hAnsiTheme="minorHAnsi" w:cstheme="minorHAnsi"/>
          <w:color w:val="000000" w:themeColor="text1"/>
          <w:sz w:val="22"/>
          <w:szCs w:val="22"/>
        </w:rPr>
        <w:t>Comune di Caulonia</w:t>
      </w:r>
    </w:p>
    <w:p w14:paraId="071ABBD8" w14:textId="77777777" w:rsidR="00430949" w:rsidRPr="00817560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7560">
        <w:rPr>
          <w:rFonts w:asciiTheme="minorHAnsi" w:hAnsiTheme="minorHAnsi" w:cstheme="minorHAnsi"/>
          <w:color w:val="000000" w:themeColor="text1"/>
          <w:sz w:val="22"/>
          <w:szCs w:val="22"/>
        </w:rPr>
        <w:t>Capofila Ambito Territoriale Sociale</w:t>
      </w:r>
    </w:p>
    <w:p w14:paraId="27A4F243" w14:textId="77777777" w:rsidR="00430949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Via Brigida Postorino</w:t>
      </w:r>
    </w:p>
    <w:p w14:paraId="7DEEAEEE" w14:textId="77777777" w:rsidR="00430949" w:rsidRPr="00817560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</w:pPr>
      <w:r w:rsidRPr="0081756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  <w:t>89041 - Caulonia</w:t>
      </w:r>
    </w:p>
    <w:p w14:paraId="5C6ADDC9" w14:textId="77777777" w:rsidR="003911DF" w:rsidRPr="003911DF" w:rsidRDefault="003911DF" w:rsidP="00AC3729">
      <w:pPr>
        <w:pStyle w:val="Titolo1"/>
        <w:tabs>
          <w:tab w:val="left" w:pos="678"/>
        </w:tabs>
        <w:spacing w:before="0"/>
        <w:ind w:left="142" w:firstLine="0"/>
        <w:jc w:val="right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</w:pPr>
    </w:p>
    <w:p w14:paraId="1F2219F9" w14:textId="5AEF6D2D" w:rsidR="003361BD" w:rsidRPr="003361BD" w:rsidRDefault="00937413" w:rsidP="00937413">
      <w:pPr>
        <w:pStyle w:val="Titolo1"/>
        <w:tabs>
          <w:tab w:val="left" w:pos="678"/>
        </w:tabs>
        <w:spacing w:before="0"/>
        <w:ind w:left="142" w:firstLine="0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                        </w:t>
      </w:r>
    </w:p>
    <w:p w14:paraId="10F8AA20" w14:textId="2EA359E7" w:rsidR="003361BD" w:rsidRPr="003361BD" w:rsidRDefault="003361BD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</w:pPr>
      <w:r w:rsidRPr="003361BD"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  <w:t>Domanda di contributo</w:t>
      </w:r>
    </w:p>
    <w:p w14:paraId="6E538439" w14:textId="6432D441" w:rsidR="003361BD" w:rsidRPr="003361BD" w:rsidRDefault="003361BD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3361BD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resa nella forma dell’autocertificazione</w:t>
      </w:r>
    </w:p>
    <w:p w14:paraId="2B2D8A51" w14:textId="5433446B" w:rsidR="003361BD" w:rsidRDefault="003361BD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3361BD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ai sensi del D.P.R. 445/2000 </w:t>
      </w: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artt. 46 e 47</w:t>
      </w:r>
    </w:p>
    <w:p w14:paraId="7D6C753D" w14:textId="0D2009FD" w:rsidR="003361BD" w:rsidRPr="003361BD" w:rsidRDefault="003361BD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 w:rsidRPr="003361BD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con le responsabilità previste dagli artt. 75 e 76 dello stesso decreto</w:t>
      </w:r>
    </w:p>
    <w:p w14:paraId="02495EB6" w14:textId="72054758" w:rsidR="003361BD" w:rsidRDefault="003361BD" w:rsidP="00B0082D">
      <w:pPr>
        <w:pStyle w:val="Titolo1"/>
        <w:tabs>
          <w:tab w:val="left" w:pos="678"/>
        </w:tabs>
        <w:ind w:left="142" w:firstLine="0"/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6462"/>
      </w:tblGrid>
      <w:tr w:rsidR="003361BD" w:rsidRPr="003361BD" w14:paraId="399DE4E0" w14:textId="77777777" w:rsidTr="003361BD">
        <w:tc>
          <w:tcPr>
            <w:tcW w:w="3636" w:type="dxa"/>
          </w:tcPr>
          <w:p w14:paraId="21661B07" w14:textId="04CA97A0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0" w:name="_Toc219472847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Il/La sottoscritto/a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(Nome e Cognome)</w:t>
            </w:r>
            <w:bookmarkEnd w:id="0"/>
          </w:p>
        </w:tc>
        <w:tc>
          <w:tcPr>
            <w:tcW w:w="6462" w:type="dxa"/>
          </w:tcPr>
          <w:p w14:paraId="65278ECB" w14:textId="7DB3EEF5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" w:name="_Toc21947284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1"/>
          </w:p>
        </w:tc>
      </w:tr>
      <w:tr w:rsidR="003361BD" w:rsidRPr="003361BD" w14:paraId="67688EBF" w14:textId="77777777" w:rsidTr="003361BD">
        <w:tc>
          <w:tcPr>
            <w:tcW w:w="3636" w:type="dxa"/>
          </w:tcPr>
          <w:p w14:paraId="79624B20" w14:textId="084A0B64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" w:name="_Toc219472849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Data e Comune di nascita</w:t>
            </w:r>
            <w:bookmarkEnd w:id="2"/>
          </w:p>
        </w:tc>
        <w:tc>
          <w:tcPr>
            <w:tcW w:w="6462" w:type="dxa"/>
          </w:tcPr>
          <w:p w14:paraId="4AE8FE17" w14:textId="7316580D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" w:name="_Toc219472850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3"/>
          </w:p>
        </w:tc>
      </w:tr>
      <w:tr w:rsidR="003361BD" w:rsidRPr="003361BD" w14:paraId="4CEEBD40" w14:textId="77777777" w:rsidTr="003361BD">
        <w:tc>
          <w:tcPr>
            <w:tcW w:w="3636" w:type="dxa"/>
          </w:tcPr>
          <w:p w14:paraId="31391FC9" w14:textId="1B060D59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" w:name="_Toc219472851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residenza</w:t>
            </w:r>
            <w:bookmarkEnd w:id="4"/>
          </w:p>
        </w:tc>
        <w:tc>
          <w:tcPr>
            <w:tcW w:w="6462" w:type="dxa"/>
          </w:tcPr>
          <w:p w14:paraId="77853928" w14:textId="12499C93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" w:name="_Toc219472852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5"/>
          </w:p>
        </w:tc>
      </w:tr>
      <w:tr w:rsidR="003361BD" w:rsidRPr="003361BD" w14:paraId="469E3BF4" w14:textId="77777777" w:rsidTr="003361BD">
        <w:tc>
          <w:tcPr>
            <w:tcW w:w="3636" w:type="dxa"/>
          </w:tcPr>
          <w:p w14:paraId="7DDF14B1" w14:textId="28EA980A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6" w:name="_Toc219472853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domicilio</w:t>
            </w:r>
            <w:bookmarkEnd w:id="6"/>
          </w:p>
        </w:tc>
        <w:tc>
          <w:tcPr>
            <w:tcW w:w="6462" w:type="dxa"/>
          </w:tcPr>
          <w:p w14:paraId="7229BF56" w14:textId="63600B7A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7" w:name="_Toc219472854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7"/>
          </w:p>
        </w:tc>
      </w:tr>
      <w:tr w:rsidR="003361BD" w:rsidRPr="003361BD" w14:paraId="66CE3954" w14:textId="77777777" w:rsidTr="003361BD">
        <w:tc>
          <w:tcPr>
            <w:tcW w:w="3636" w:type="dxa"/>
          </w:tcPr>
          <w:p w14:paraId="3F6EE744" w14:textId="4AB3D3C7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8" w:name="_Toc219472855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Codice fiscale</w:t>
            </w:r>
            <w:bookmarkEnd w:id="8"/>
          </w:p>
        </w:tc>
        <w:tc>
          <w:tcPr>
            <w:tcW w:w="6462" w:type="dxa"/>
          </w:tcPr>
          <w:p w14:paraId="1CAAFD90" w14:textId="7A3515C4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9" w:name="_Toc219472856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9"/>
          </w:p>
        </w:tc>
      </w:tr>
      <w:tr w:rsidR="003361BD" w:rsidRPr="003361BD" w14:paraId="1D81B87A" w14:textId="77777777" w:rsidTr="003361BD">
        <w:tc>
          <w:tcPr>
            <w:tcW w:w="3636" w:type="dxa"/>
          </w:tcPr>
          <w:p w14:paraId="403E1BC1" w14:textId="239A368F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0" w:name="_Toc219472857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Cittadinanza</w:t>
            </w:r>
            <w:bookmarkEnd w:id="10"/>
          </w:p>
        </w:tc>
        <w:tc>
          <w:tcPr>
            <w:tcW w:w="6462" w:type="dxa"/>
          </w:tcPr>
          <w:p w14:paraId="29BB9CF9" w14:textId="1811CB70" w:rsid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1" w:name="_Toc21947285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11"/>
          </w:p>
        </w:tc>
      </w:tr>
    </w:tbl>
    <w:p w14:paraId="3139781C" w14:textId="2FCC79C5" w:rsidR="00816DEC" w:rsidRPr="00816DEC" w:rsidRDefault="00816DEC" w:rsidP="00816DEC">
      <w:r w:rsidRPr="00816DEC">
        <w:fldChar w:fldCharType="begin"/>
      </w:r>
      <w:r w:rsidRPr="00816DEC">
        <w:instrText xml:space="preserve"> INCLUDEPICTURE "/var/folders/xy/hvx_f_k94cj1wcvtn40cbkg00000gn/T/com.microsoft.Word/WebArchiveCopyPasteTempFiles/page3image5048000" \* MERGEFORMATINET </w:instrText>
      </w:r>
      <w:r w:rsidRPr="00816DEC">
        <w:fldChar w:fldCharType="separate"/>
      </w:r>
      <w:r w:rsidRPr="00816DEC">
        <w:rPr>
          <w:noProof/>
        </w:rPr>
        <w:drawing>
          <wp:inline distT="0" distB="0" distL="0" distR="0" wp14:anchorId="3D187292" wp14:editId="1102B452">
            <wp:extent cx="5928995" cy="140335"/>
            <wp:effectExtent l="0" t="0" r="1905" b="0"/>
            <wp:docPr id="6" name="Immagine 6" descr="page3image504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50480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DEC">
        <w:fldChar w:fldCharType="end"/>
      </w:r>
    </w:p>
    <w:p w14:paraId="22E1D969" w14:textId="527DDD86" w:rsidR="00816DEC" w:rsidRPr="00816DEC" w:rsidRDefault="00816DEC" w:rsidP="00FE707C">
      <w:pPr>
        <w:pStyle w:val="Titolo1"/>
        <w:tabs>
          <w:tab w:val="left" w:pos="678"/>
        </w:tabs>
        <w:ind w:left="0" w:firstLine="0"/>
        <w:jc w:val="left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12" w:name="_Toc219472859"/>
      <w:r w:rsidRPr="00816DEC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consapevole delle sanzioni penali, nel caso di dichiarazioni non veritiere e falsità negli atti, richiamate dagli art. 75 e 76 del D.P.R. 445 del 28/12/2000 e </w:t>
      </w:r>
      <w:proofErr w:type="gramStart"/>
      <w:r w:rsidRPr="00816DEC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ss.mm.ii</w:t>
      </w:r>
      <w:bookmarkEnd w:id="12"/>
      <w:proofErr w:type="gramEnd"/>
    </w:p>
    <w:p w14:paraId="3F3B1A20" w14:textId="77777777" w:rsidR="005A3BD9" w:rsidRDefault="005A3BD9" w:rsidP="005A3BD9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21127C93" w14:textId="5D41C54E" w:rsidR="005A3BD9" w:rsidRDefault="005A3BD9" w:rsidP="005A3BD9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816DEC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</w:t>
      </w:r>
    </w:p>
    <w:p w14:paraId="5EA5FE1D" w14:textId="723BAFF0" w:rsidR="005A3BD9" w:rsidRDefault="005A3BD9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13" w:name="_Toc219472860"/>
      <w:r w:rsidRPr="005A3BD9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che la propria famiglia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residente in ________________ via _______________ è così composta:</w:t>
      </w:r>
      <w:bookmarkEnd w:id="13"/>
    </w:p>
    <w:p w14:paraId="76D97914" w14:textId="77777777" w:rsidR="005A3BD9" w:rsidRDefault="005A3BD9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984"/>
        <w:gridCol w:w="1705"/>
        <w:gridCol w:w="1705"/>
        <w:gridCol w:w="1705"/>
        <w:gridCol w:w="1705"/>
      </w:tblGrid>
      <w:tr w:rsidR="005A3BD9" w:rsidRPr="005A3BD9" w14:paraId="49CDC9A0" w14:textId="77777777" w:rsidTr="005A3BD9">
        <w:tc>
          <w:tcPr>
            <w:tcW w:w="426" w:type="dxa"/>
          </w:tcPr>
          <w:p w14:paraId="4C983FBC" w14:textId="79AC2E51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4" w:name="_Toc219472861"/>
            <w:r w:rsidRPr="005A3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n.</w:t>
            </w:r>
            <w:bookmarkEnd w:id="14"/>
          </w:p>
        </w:tc>
        <w:tc>
          <w:tcPr>
            <w:tcW w:w="2984" w:type="dxa"/>
          </w:tcPr>
          <w:p w14:paraId="07D1F4FA" w14:textId="3E804BC3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5" w:name="_Toc219472862"/>
            <w:r w:rsidRPr="005A3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Nome e Cognome</w:t>
            </w:r>
            <w:bookmarkEnd w:id="15"/>
          </w:p>
        </w:tc>
        <w:tc>
          <w:tcPr>
            <w:tcW w:w="1705" w:type="dxa"/>
          </w:tcPr>
          <w:p w14:paraId="1CAFE0F5" w14:textId="1C7C48FA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6" w:name="_Toc219472863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Luogo di nascita</w:t>
            </w:r>
            <w:bookmarkEnd w:id="16"/>
          </w:p>
        </w:tc>
        <w:tc>
          <w:tcPr>
            <w:tcW w:w="1705" w:type="dxa"/>
          </w:tcPr>
          <w:p w14:paraId="2255CB15" w14:textId="660428F8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7" w:name="_Toc219472864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di nascita</w:t>
            </w:r>
            <w:bookmarkEnd w:id="17"/>
          </w:p>
        </w:tc>
        <w:tc>
          <w:tcPr>
            <w:tcW w:w="1705" w:type="dxa"/>
          </w:tcPr>
          <w:p w14:paraId="505CA152" w14:textId="125860C0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8" w:name="_Toc219472865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Rapporto parentela</w:t>
            </w:r>
            <w:bookmarkEnd w:id="18"/>
          </w:p>
        </w:tc>
        <w:tc>
          <w:tcPr>
            <w:tcW w:w="1705" w:type="dxa"/>
          </w:tcPr>
          <w:p w14:paraId="0CA5A594" w14:textId="035B72DD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9" w:name="_Toc219472866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Persona con </w:t>
            </w:r>
            <w:r w:rsidRPr="00791082">
              <w:rPr>
                <w:rFonts w:asciiTheme="minorHAnsi" w:hAnsiTheme="minorHAnsi" w:cstheme="minorHAnsi"/>
                <w:sz w:val="22"/>
                <w:szCs w:val="22"/>
              </w:rPr>
              <w:t>disabili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tà (si/no)</w:t>
            </w:r>
            <w:bookmarkEnd w:id="19"/>
          </w:p>
        </w:tc>
      </w:tr>
      <w:tr w:rsidR="005A3BD9" w14:paraId="4DED6EF1" w14:textId="77777777" w:rsidTr="005A3BD9">
        <w:tc>
          <w:tcPr>
            <w:tcW w:w="426" w:type="dxa"/>
          </w:tcPr>
          <w:p w14:paraId="76BCD511" w14:textId="2FD4901F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0" w:name="_Toc219472867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1</w:t>
            </w:r>
            <w:bookmarkEnd w:id="20"/>
          </w:p>
        </w:tc>
        <w:tc>
          <w:tcPr>
            <w:tcW w:w="2984" w:type="dxa"/>
          </w:tcPr>
          <w:p w14:paraId="4546D421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944BFA4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D78E59F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20DE5F1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A3B3F04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5A3BD9" w14:paraId="1BAEA243" w14:textId="77777777" w:rsidTr="005A3BD9">
        <w:tc>
          <w:tcPr>
            <w:tcW w:w="426" w:type="dxa"/>
          </w:tcPr>
          <w:p w14:paraId="28C6025F" w14:textId="08A9B388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1" w:name="_Toc21947286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2</w:t>
            </w:r>
            <w:bookmarkEnd w:id="21"/>
          </w:p>
        </w:tc>
        <w:tc>
          <w:tcPr>
            <w:tcW w:w="2984" w:type="dxa"/>
          </w:tcPr>
          <w:p w14:paraId="4F55C2CA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81E95C7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864B754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AD9E8A9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4BF5862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5A3BD9" w14:paraId="378486FF" w14:textId="77777777" w:rsidTr="005A3BD9">
        <w:tc>
          <w:tcPr>
            <w:tcW w:w="426" w:type="dxa"/>
          </w:tcPr>
          <w:p w14:paraId="1593A515" w14:textId="715919B5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2" w:name="_Toc219472869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3</w:t>
            </w:r>
            <w:bookmarkEnd w:id="22"/>
          </w:p>
        </w:tc>
        <w:tc>
          <w:tcPr>
            <w:tcW w:w="2984" w:type="dxa"/>
          </w:tcPr>
          <w:p w14:paraId="5C30C7B5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66A439E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5B0EE92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FBD3FA4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A3F3FF0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60B43C25" w14:textId="77777777" w:rsidR="005A3BD9" w:rsidRPr="005A3BD9" w:rsidRDefault="005A3BD9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2F43D1B6" w14:textId="55258187" w:rsidR="00816DEC" w:rsidRDefault="00816DEC" w:rsidP="00816DEC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816DEC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</w:t>
      </w:r>
    </w:p>
    <w:p w14:paraId="1AE708D0" w14:textId="77777777" w:rsidR="00816DEC" w:rsidRDefault="00816DEC" w:rsidP="00816DEC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816DEC" w:rsidRPr="00816DEC" w14:paraId="15DECD57" w14:textId="77777777" w:rsidTr="00816DEC">
        <w:tc>
          <w:tcPr>
            <w:tcW w:w="567" w:type="dxa"/>
          </w:tcPr>
          <w:bookmarkStart w:id="23" w:name="_Toc219472870"/>
          <w:p w14:paraId="00EAEAF6" w14:textId="7979A37F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823932" wp14:editId="4BE112C3">
                      <wp:simplePos x="0" y="0"/>
                      <wp:positionH relativeFrom="column">
                        <wp:posOffset>5469</wp:posOffset>
                      </wp:positionH>
                      <wp:positionV relativeFrom="paragraph">
                        <wp:posOffset>243205</wp:posOffset>
                      </wp:positionV>
                      <wp:extent cx="199104" cy="176981"/>
                      <wp:effectExtent l="0" t="0" r="17145" b="13970"/>
                      <wp:wrapNone/>
                      <wp:docPr id="8" name="Corni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4BAFD" id="Cornice 8" o:spid="_x0000_s1026" style="position:absolute;margin-left:.45pt;margin-top:19.15pt;width:15.7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E+vegIAAEgFAAAOAAAAZHJzL2Uyb0RvYy54bWysVE1v2zAMvQ/YfxB0X20H6UeCOkWQosOA&#10;oi2aDj2rslQbkEWNUuJkv36U7LhBW+wwLAeFMsmnR+pRl1e71rCtQt+ALXlxknOmrISqsa8l//l0&#10;8+2CMx+ErYQBq0q+V55fLb5+uezcXE2gBlMpZARi/bxzJa9DcPMs87JWrfAn4JQlpwZsRaAtvmYV&#10;io7QW5NN8vws6wArhyCV9/T1unfyRcLXWslwr7VXgZmSE7eQVkzrS1yzxaWYv6JwdSMHGuIfWLSi&#10;sXToCHUtgmAbbD5AtY1E8KDDiYQ2A60bqVINVE2Rv6tmXQunUi3UHO/GNvn/Byvvtg/ImqrkdFFW&#10;tHRFK0BLrNhFbE7n/Jxi1u4Bh50nM1a609jGf6qB7VJD92ND1S4wSR+L2azIp5xJchXnZ7OLImJm&#10;b8kOffiuoGXRKLlGYpD6KLa3PvSxh5h4mLGsI6jJeZ6uLov0ekLJCnuj+rBHpakqojBJcElPamWQ&#10;bQUpQUipbCh6Vy0q1X8+zek3MBwzEl9jCTAi68aYEXsAiFr9iN2TH+JjqkpyHJPzvxHrk8eMdDLY&#10;MCa3jQX8DMBQVcPJfTzRP2pNNF+g2tOdI/TD4J28aaj7t8KHB4GkfpoTmuhwT4s2QP2GweKsBvz9&#10;2fcYT6IkL2cdTVPJ/a+NQMWZ+WFJrrNiOo3jlzbT0/MJbfDY83LssZt2BXRNBb0dTiYzxgdzMDVC&#10;+0yDv4ynkktYSWeXXAY8bFahn3J6OqRaLlMYjZwT4daunYzgsatRXE+7Z4FukGAg7d7BYfLE/J0Q&#10;+9iYaWG5CaCbpNK3vg79pnFNwhmelvgeHO9T1NsDuPgDAAD//wMAUEsDBBQABgAIAAAAIQAqWLye&#10;4AAAAAoBAAAPAAAAZHJzL2Rvd25yZXYueG1sTE9NS8NAEL0L/odlBC9iNyYQmjSbUpQiRS9WEbxt&#10;kzEb3Z0N2W2a/nvHk15mGN6b91GtZ2fFhGPoPSm4WyQgkBrf9tQpeHvd3i5BhKip1dYTKjhjgHV9&#10;eVHpsvUnesFpHzvBIhRKrcDEOJRShsag02HhByTGPv3odORz7GQ76hOLOyvTJMml0z2xg9ED3hts&#10;vvdHp2CerHl6jufN7iu72Q7F7v3jsUiVur6aH1Y8NisQEef49wG/HTg/1Bzs4I/UBmEVFMxTkC0z&#10;EIxmKe+DgjxPQdaV/F+h/gEAAP//AwBQSwECLQAUAAYACAAAACEAtoM4kv4AAADhAQAAEwAAAAAA&#10;AAAAAAAAAAAAAAAAW0NvbnRlbnRfVHlwZXNdLnhtbFBLAQItABQABgAIAAAAIQA4/SH/1gAAAJQB&#10;AAALAAAAAAAAAAAAAAAAAC8BAABfcmVscy8ucmVsc1BLAQItABQABgAIAAAAIQC+bE+vegIAAEgF&#10;AAAOAAAAAAAAAAAAAAAAAC4CAABkcnMvZTJvRG9jLnhtbFBLAQItABQABgAIAAAAIQAqWLye4AAA&#10;AAoBAAAPAAAAAAAAAAAAAAAAANQEAABkcnMvZG93bnJldi54bWxQSwUGAAAAAAQABADzAAAA4QUA&#10;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23"/>
          </w:p>
        </w:tc>
        <w:tc>
          <w:tcPr>
            <w:tcW w:w="9663" w:type="dxa"/>
          </w:tcPr>
          <w:p w14:paraId="4F449A43" w14:textId="1DC93A75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4" w:name="_Toc219472871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che la condizione economica del nucleo familiare di appartenenza rilevata dalla certificazione I.S.E.E. in corso di validit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à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al momento della presentazione della </w:t>
            </w:r>
            <w:r w:rsid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omanda è pari ad € ____________________ dunque nei limiti dell’importo massimo di </w:t>
            </w:r>
            <w:r w:rsidR="00CC6DFE" w:rsidRPr="00D90B85">
              <w:rPr>
                <w:rFonts w:asciiTheme="minorHAnsi" w:hAnsiTheme="minorHAnsi" w:cstheme="minorHAnsi"/>
                <w:sz w:val="22"/>
                <w:szCs w:val="22"/>
              </w:rPr>
              <w:t>€ 17.000,00</w:t>
            </w:r>
            <w:r w:rsidR="00CC6D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definito dall’Avviso</w:t>
            </w:r>
            <w:bookmarkEnd w:id="24"/>
          </w:p>
        </w:tc>
      </w:tr>
      <w:tr w:rsidR="00816DEC" w:rsidRPr="00816DEC" w14:paraId="6DADABD7" w14:textId="77777777" w:rsidTr="00816DEC">
        <w:tc>
          <w:tcPr>
            <w:tcW w:w="567" w:type="dxa"/>
          </w:tcPr>
          <w:p w14:paraId="1F784F1C" w14:textId="77777777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657FAA1B" w14:textId="7FE49AE3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5" w:name="_Toc219472872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di essere (</w:t>
            </w:r>
            <w:r w:rsidRPr="00816DEC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barrare l’opzione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  <w:r w:rsid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:</w:t>
            </w:r>
            <w:bookmarkEnd w:id="25"/>
          </w:p>
        </w:tc>
      </w:tr>
      <w:bookmarkStart w:id="26" w:name="_Toc219472873"/>
      <w:tr w:rsidR="00816DEC" w:rsidRPr="00816DEC" w14:paraId="54147CF0" w14:textId="77777777" w:rsidTr="00816DEC">
        <w:tc>
          <w:tcPr>
            <w:tcW w:w="567" w:type="dxa"/>
          </w:tcPr>
          <w:p w14:paraId="3AA655BC" w14:textId="65057EE4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E2C460" wp14:editId="3A35001C">
                      <wp:simplePos x="0" y="0"/>
                      <wp:positionH relativeFrom="column">
                        <wp:posOffset>610</wp:posOffset>
                      </wp:positionH>
                      <wp:positionV relativeFrom="paragraph">
                        <wp:posOffset>75082</wp:posOffset>
                      </wp:positionV>
                      <wp:extent cx="199104" cy="226772"/>
                      <wp:effectExtent l="0" t="0" r="10795" b="20955"/>
                      <wp:wrapNone/>
                      <wp:docPr id="9" name="Cor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226772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032BF" id="Cornice 9" o:spid="_x0000_s1026" style="position:absolute;margin-left:.05pt;margin-top:5.9pt;width:15.7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226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amegIAAEgFAAAOAAAAZHJzL2Uyb0RvYy54bWysVE1v2zAMvQ/YfxB0X/2BtFmCOkWQosOA&#10;oi2WDj2rstQYkEWNUuJkv36U7LhBW+wwLAeFEsmnR/pRl1f71rCdQt+ArXhxlnOmrIS6sS8V//l4&#10;8+UrZz4IWwsDVlX8oDy/Wnz+dNm5uSphA6ZWyAjE+nnnKr4Jwc2zzMuNaoU/A6csOTVgKwJt8SWr&#10;UXSE3pqszPOLrAOsHYJU3tPpde/ki4SvtZLhXmuvAjMVJ24hrZjW57hmi0sxf0HhNo0caIh/YNGK&#10;xtKlI9S1CIJtsXkH1TYSwYMOZxLaDLRupEo1UDVF/qaa9UY4lWqh5ng3tsn/P1h5t3tA1tQVn3Fm&#10;RUufaAVoiRWbxeZ0zs8pZu0ecNh5MmOle41t/Kca2D419DA2VO0Dk3RYzGZFPuFMkqssL6bTMmJm&#10;r8kOffimoGXRqLhGYpD6KHa3PvSxx5h4mbGsI9hymqdPl0V6PaFkhYNRfdgPpakqolAmuKQntTLI&#10;doKUIKRUNhS9ayNq1R+f5/QbGI4Zia+xBBiRdWPMiD0ARK2+x+7JD/ExVSU5jsn534j1yWNGuhls&#10;GJPbxgJ+BGCoquHmPp7on7Qmms9QH+ibI/TD4J28aaj7t8KHB4GkfpoTmuhwT4s2QP2GweJsA/j7&#10;o/MYT6IkL2cdTVPF/a+tQMWZ+W5JrrNiMonjlzaT82lJGzz1PJ967LZdAX2mgt4OJ5MZ44M5mhqh&#10;faLBX8ZbySWspLsrLgMeN6vQTzk9HVItlymMRs6JcGvXTkbw2NUorsf9k0A3SDCQdu/gOHli/kaI&#10;fWzMtLDcBtBNUulrX4d+07gm4QxPS3wPTvcp6vUBXPwBAAD//wMAUEsDBBQABgAIAAAAIQBVJfpK&#10;2QAAAAUBAAAPAAAAZHJzL2Rvd25yZXYueG1sTI7NTsMwEITvSLyDtUjcqBPaQhXiVKESD9BSDtzc&#10;ePMj7HWI3ca8PdsTXEYazWjmK7fJWXHBKQyeFOSLDARS481AnYLj+9vDBkSImoy2nlDBDwbYVrc3&#10;pS6Mn2mPl0PsBI9QKLSCPsaxkDI0PTodFn5E4qz1k9OR7dRJM+mZx52Vj1n2JJ0eiB96PeKux+br&#10;cHYK6pS3n5uPb1u3y33cHV/71SyTUvd3qX4BETHFvzJc8RkdKmY6+TOZIOzVi8iaMz+ny3wN4qRg&#10;9bwGWZXyP331CwAA//8DAFBLAQItABQABgAIAAAAIQC2gziS/gAAAOEBAAATAAAAAAAAAAAAAAAA&#10;AAAAAABbQ29udGVudF9UeXBlc10ueG1sUEsBAi0AFAAGAAgAAAAhADj9If/WAAAAlAEAAAsAAAAA&#10;AAAAAAAAAAAALwEAAF9yZWxzLy5yZWxzUEsBAi0AFAAGAAgAAAAhAMqAJqZ6AgAASAUAAA4AAAAA&#10;AAAAAAAAAAAALgIAAGRycy9lMm9Eb2MueG1sUEsBAi0AFAAGAAgAAAAhAFUl+krZAAAABQEAAA8A&#10;AAAAAAAAAAAAAAAA1AQAAGRycy9kb3ducmV2LnhtbFBLBQYAAAAABAAEAPMAAADaBQAAAAA=&#10;" path="m,l199104,r,226772l,226772,,xm24888,24888r,176996l174216,201884r,-176996l24888,24888xe" fillcolor="#4f81bd [3204]" strokecolor="#243f60 [1604]" strokeweight="1pt">
                      <v:path arrowok="t" o:connecttype="custom" o:connectlocs="0,0;199104,0;199104,226772;0,226772;0,0;24888,24888;24888,201884;174216,201884;174216,24888;24888,24888" o:connectangles="0,0,0,0,0,0,0,0,0,0"/>
                    </v:shape>
                  </w:pict>
                </mc:Fallback>
              </mc:AlternateContent>
            </w:r>
            <w:bookmarkEnd w:id="26"/>
          </w:p>
        </w:tc>
        <w:tc>
          <w:tcPr>
            <w:tcW w:w="9663" w:type="dxa"/>
          </w:tcPr>
          <w:p w14:paraId="1A33E63D" w14:textId="076E5D5A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7" w:name="_Toc219472874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cittadino comunitario residente o domiciliato nel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la Regione Calabria</w:t>
            </w:r>
            <w:bookmarkEnd w:id="27"/>
          </w:p>
        </w:tc>
      </w:tr>
      <w:bookmarkStart w:id="28" w:name="_Toc219472875"/>
      <w:tr w:rsidR="00816DEC" w:rsidRPr="00816DEC" w14:paraId="5508FED8" w14:textId="77777777" w:rsidTr="00816DEC">
        <w:tc>
          <w:tcPr>
            <w:tcW w:w="567" w:type="dxa"/>
          </w:tcPr>
          <w:p w14:paraId="3109E7AB" w14:textId="003F4A91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229FD8" wp14:editId="3726D2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86258</wp:posOffset>
                      </wp:positionV>
                      <wp:extent cx="199104" cy="176981"/>
                      <wp:effectExtent l="0" t="0" r="17145" b="13970"/>
                      <wp:wrapNone/>
                      <wp:docPr id="10" name="Cornic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DF009" id="Cornice 10" o:spid="_x0000_s1026" style="position:absolute;margin-left:0;margin-top:6.8pt;width:15.7pt;height:1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z4ew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UXfjtpj&#10;RUvfaAVoiRajE2pP5/ycotbuAYedJzPWutPYxn+qgu1SS/djS9UuMEmHxWxW5FPOJLmK87PZRREx&#10;s7dkhz58V9CyaJRcI1FInRTbWx/62ENMvMxY1hHU5DxP7LJIryeUrLA3qg97VJrqIgqTBJcUpVYG&#10;2VaQFoSUyoaid9WiUv3xaU6/geGYkfgaS4ARWTfGjNgDQFTrR+ye/BAfU1US5Jic/41YnzxmpJvB&#10;hjG5bSzgZwCGqhpu7uOJ/lFrovkC1Z6+OkI/Dt7Jm4a6fyt8eBBI+icp0EyHe1q0Aeo3DBZnNeDv&#10;z85jPMmSvJx1NE8l9782AhVn5oclwc6K6TQOYNpMT88ntMFjz8uxx27aFdBnKuj1cDKZMT6Yg6kR&#10;2mca/WW8lVzCSrq75DLgYbMK/ZzT4yHVcpnCaOicCLd27WQEj12N4nraPQt0gwQDafcODrMn5u+E&#10;2MfGTAvLTQDdJJW+9XXoNw1sEs7wuMQX4Xifot6ewMUfAAAA//8DAFBLAwQUAAYACAAAACEADRG1&#10;Od8AAAAFAQAADwAAAGRycy9kb3ducmV2LnhtbEyPQUvDQBCF74L/YRnBi9hNmlpszKYUoUixF2sp&#10;eNtmx2w0Oxuy2zT9944nPc57j/e+KZaja8WAfWg8KUgnCQikypuGagX79/X9I4gQNRndekIFFwyw&#10;LK+vCp0bf6Y3HHaxFlxCIdcKbIxdLmWoLDodJr5DYu/T905HPvtaml6fudy1cpokc+l0Q7xgdYfP&#10;Fqvv3ckpGIfWvm7jZbX5yu7W3WJz+HhZTJW6vRlXTyAijvEvDL/4jA4lMx39iUwQrQJ+JLKazUGw&#10;m6UzEEcFs/QBZFnI//TlDwAAAP//AwBQSwECLQAUAAYACAAAACEAtoM4kv4AAADhAQAAEwAAAAAA&#10;AAAAAAAAAAAAAAAAW0NvbnRlbnRfVHlwZXNdLnhtbFBLAQItABQABgAIAAAAIQA4/SH/1gAAAJQB&#10;AAALAAAAAAAAAAAAAAAAAC8BAABfcmVscy8ucmVsc1BLAQItABQABgAIAAAAIQBKlFz4ewIAAEoF&#10;AAAOAAAAAAAAAAAAAAAAAC4CAABkcnMvZTJvRG9jLnhtbFBLAQItABQABgAIAAAAIQANEbU53wAA&#10;AAUBAAAPAAAAAAAAAAAAAAAAANUEAABkcnMvZG93bnJldi54bWxQSwUGAAAAAAQABADzAAAA4QUA&#10;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28"/>
          </w:p>
        </w:tc>
        <w:tc>
          <w:tcPr>
            <w:tcW w:w="9663" w:type="dxa"/>
          </w:tcPr>
          <w:p w14:paraId="640954D9" w14:textId="43F2227A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9" w:name="_Toc219472876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cittadino non comunitario residente o domiciliato in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Calabria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in possesso di regolare permesso di soggiorno</w:t>
            </w:r>
            <w:bookmarkEnd w:id="29"/>
          </w:p>
        </w:tc>
      </w:tr>
      <w:tr w:rsidR="00094F33" w:rsidRPr="00816DEC" w14:paraId="24731E20" w14:textId="77777777" w:rsidTr="00816DEC">
        <w:tc>
          <w:tcPr>
            <w:tcW w:w="567" w:type="dxa"/>
          </w:tcPr>
          <w:p w14:paraId="6884BD20" w14:textId="77777777" w:rsidR="00094F33" w:rsidRDefault="00094F3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4758604C" w14:textId="02134595" w:rsidR="00094F33" w:rsidRDefault="00094F33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0" w:name="_Toc219472877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di (</w:t>
            </w:r>
            <w:r w:rsidRPr="00816DEC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barrare l’opzione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:</w:t>
            </w:r>
            <w:bookmarkEnd w:id="30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31" w:name="_Toc219472878"/>
      <w:tr w:rsidR="00094F33" w:rsidRPr="00094F33" w14:paraId="5ACA939B" w14:textId="77777777" w:rsidTr="00816DEC">
        <w:tc>
          <w:tcPr>
            <w:tcW w:w="567" w:type="dxa"/>
          </w:tcPr>
          <w:p w14:paraId="0BC134EF" w14:textId="2325290A" w:rsidR="00094F33" w:rsidRDefault="00094F3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FD08D9" wp14:editId="7CDE09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112293</wp:posOffset>
                      </wp:positionV>
                      <wp:extent cx="199104" cy="176981"/>
                      <wp:effectExtent l="0" t="0" r="17145" b="13970"/>
                      <wp:wrapNone/>
                      <wp:docPr id="26" name="Cornic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D962D" id="Cornice 26" o:spid="_x0000_s1026" style="position:absolute;margin-left:0;margin-top:8.85pt;width:15.7pt;height:13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6Lg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yRln&#10;VrT0jVaAlmgxOqH2dM7PKWrtHnDYeTJjrTuNbfynKtgutXQ/tlTtApN0WMxmRT7lTJKrOD+bXRQR&#10;M3tLdujDdwUti0bJNRKF1EmxvfWhjz3ExMuMZR1BTc7z9PGySK8nlKywN6oPe1Sa6iIKkwSXFKVW&#10;BtlWkBaElMqGonfVolL98WlOv4HhmJH4GkuAEVk3xozYA0BU60fsnvwQH1NVEuSYnP+NWJ88ZqSb&#10;wYYxuW0s4GcAhqoabu7jif5Ra6L5AtWevjpCPw7eyZuGun8rfHgQSPqnSaGZDve0aAPUbxgszmrA&#10;35+dx3iSJXk562ieSu5/bQQqzswPS4KdFdNpHMC0mZ6eT2iDx56XY4/dtCugz1TQ6+FkMmN8MAdT&#10;I7TPNPrLeCu5hJV0d8llwMNmFfo5p8dDquUyhdHQORFu7drJCB67GsX1tHsW6AYJBtLuHRxmT8zf&#10;CbGPjZkWlpsAukkqfevr0G8a2CSc4XGJL8LxPkW9PYGLPwAAAP//AwBQSwMEFAAGAAgAAAAhAKT6&#10;toDkAAAACgEAAA8AAABkcnMvZG93bnJldi54bWxMj09Lw0AQxe+C32EZwYu0m/6xtWk2pShFil5s&#10;RfC2TcZsdHc2ZLdp+u07nvQyMPN4b94vW/XOig7bUHtSMBomIJAKX9ZUKXjfbwYPIELUVGrrCRWc&#10;McAqv77KdFr6E71ht4uV4BAKqVZgYmxSKUNh0Okw9A0Sa1++dTry2laybPWJw52V4ySZSadr4g9G&#10;N/hosPjZHZ2CvrPm5TWe19vvyd2mWWw/Pp8XY6Vub/qnJY/1EkTEPv454JeB+0POxQ7+SGUQVgHT&#10;RL7O5yBYnYymIA4KpvczkHkm/yPkFwAAAP//AwBQSwECLQAUAAYACAAAACEAtoM4kv4AAADhAQAA&#10;EwAAAAAAAAAAAAAAAAAAAAAAW0NvbnRlbnRfVHlwZXNdLnhtbFBLAQItABQABgAIAAAAIQA4/SH/&#10;1gAAAJQBAAALAAAAAAAAAAAAAAAAAC8BAABfcmVscy8ucmVsc1BLAQItABQABgAIAAAAIQCIk6Lg&#10;fAIAAEoFAAAOAAAAAAAAAAAAAAAAAC4CAABkcnMvZTJvRG9jLnhtbFBLAQItABQABgAIAAAAIQCk&#10;+raA5AAAAAoBAAAPAAAAAAAAAAAAAAAAANYEAABkcnMvZG93bnJldi54bWxQSwUGAAAAAAQABADz&#10;AAAA5w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1"/>
          </w:p>
        </w:tc>
        <w:tc>
          <w:tcPr>
            <w:tcW w:w="9663" w:type="dxa"/>
          </w:tcPr>
          <w:p w14:paraId="0E187198" w14:textId="138EB1BC" w:rsidR="00094F33" w:rsidRPr="00816DEC" w:rsidRDefault="00094F33" w:rsidP="00094F33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2" w:name="_Toc219472879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essere p</w:t>
            </w:r>
            <w:r w:rsidRPr="00094F3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ercettor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e </w:t>
            </w:r>
            <w:r w:rsidRPr="00094F3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ADI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 di</w:t>
            </w:r>
            <w:r w:rsidRPr="00094F3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ricev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ere</w:t>
            </w:r>
            <w:r w:rsidRPr="00094F3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la sola quota A</w:t>
            </w:r>
            <w:bookmarkEnd w:id="32"/>
          </w:p>
        </w:tc>
      </w:tr>
      <w:bookmarkStart w:id="33" w:name="_Toc219472880"/>
      <w:tr w:rsidR="00094F33" w:rsidRPr="00816DEC" w14:paraId="0B01DAEC" w14:textId="77777777" w:rsidTr="00816DEC">
        <w:tc>
          <w:tcPr>
            <w:tcW w:w="567" w:type="dxa"/>
          </w:tcPr>
          <w:p w14:paraId="1240C252" w14:textId="4B907CC1" w:rsidR="00094F33" w:rsidRDefault="00094F3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FDF74F" wp14:editId="1B3529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86749</wp:posOffset>
                      </wp:positionV>
                      <wp:extent cx="199104" cy="176981"/>
                      <wp:effectExtent l="0" t="0" r="17145" b="13970"/>
                      <wp:wrapNone/>
                      <wp:docPr id="27" name="Cornic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2002E" id="Cornice 27" o:spid="_x0000_s1026" style="position:absolute;margin-left:0;margin-top:6.85pt;width:15.7pt;height:13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MSrewIAAEoFAAAOAAAAZHJzL2Uyb0RvYy54bWysVFFP2zAQfp+0/2D5fSSpCqUVKaqKmCYh&#10;QMDEs3FsEsnxeWe3affrd3bSUAHaw7Q+uGff3efvLt/54nLXGrZV6BuwJS9Ocs6UlVA19rXkP5+u&#10;v51z5oOwlTBgVcn3yvPL5dcvF51bqAnUYCqFjECsX3Su5HUIbpFlXtaqFf4EnLLk1ICtCLTF16xC&#10;0RF6a7JJnp9lHWDlEKTynk6veidfJnytlQx3WnsVmCk5cQtpxbS+xDVbXojFKwpXN3KgIf6BRSsa&#10;S5eOUFciCLbB5gNU20gEDzqcSGgz0LqRKtVA1RT5u2oea+FUqoWa493YJv//YOXt9h5ZU5V8MuPM&#10;ipa+0RrQEi1GJ9SezvkFRT26exx2nsxY605jG/+pCrZLLd2PLVW7wCQdFvN5kU85k+QqZmfz8yJi&#10;Zm/JDn34rqBl0Si5RqKQOim2Nz70sYeYeJmxrCOoySxPHy+L9HpCyQp7o/qwB6WpLqIwSXBJUWpt&#10;kG0FaUFIqWwoelctKtUfn+b0GxiOGYmvsQQYkXVjzIg9AES1fsTuyQ/xMVUlQY7J+d+I9cljRroZ&#10;bBiT28YCfgZgqKrh5j6e6B+1JpovUO3pqyP04+CdvG6o+zfCh3uBpH+aFJrpcEeLNkD9hsHirAb8&#10;/dl5jCdZkpezjuap5P7XRqDizPywJNh5MZ3GAUyb6elsQhs89rwce+ymXQN9poJeDyeTGeODOZga&#10;oX2m0V/FW8klrKS7Sy4DHjbr0M85PR5SrVYpjIbOiXBjH52M4LGrUVxPu2eBbpBgIO3ewmH2xOKd&#10;EPvYmGlhtQmgm6TSt74O/aaBTcIZHpf4IhzvU9TbE7j8AwAA//8DAFBLAwQUAAYACAAAACEAakkL&#10;9uMAAAAKAQAADwAAAGRycy9kb3ducmV2LnhtbEyPQUvDQBCF74L/YRnBi9hNmlJtmk0pSpFSL1YR&#10;vG2zYxLdnQ3ZbZr+e8eTXgZmHu/N+4rV6KwYsA+tJwXpJAGBVHnTUq3g7XVzew8iRE1GW0+o4IwB&#10;VuXlRaFz40/0gsM+1oJDKORaQRNjl0sZqgadDhPfIbH26XunI699LU2vTxzurJwmyVw63RJ/aHSH&#10;Dw1W3/ujUzAOttk9x/N6+5XdbLrF9v3jaTFV6vpqfFzyWC9BRBzjnwN+Gbg/lFzs4I9kgrAKmCby&#10;NbsDwWqWzkAcFMzSOciykP8Ryh8AAAD//wMAUEsBAi0AFAAGAAgAAAAhALaDOJL+AAAA4QEAABMA&#10;AAAAAAAAAAAAAAAAAAAAAFtDb250ZW50X1R5cGVzXS54bWxQSwECLQAUAAYACAAAACEAOP0h/9YA&#10;AACUAQAACwAAAAAAAAAAAAAAAAAvAQAAX3JlbHMvLnJlbHNQSwECLQAUAAYACAAAACEAsPzEq3sC&#10;AABKBQAADgAAAAAAAAAAAAAAAAAuAgAAZHJzL2Uyb0RvYy54bWxQSwECLQAUAAYACAAAACEAakkL&#10;9uMAAAAKAQAADwAAAAAAAAAAAAAAAADV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3"/>
          </w:p>
        </w:tc>
        <w:tc>
          <w:tcPr>
            <w:tcW w:w="9663" w:type="dxa"/>
          </w:tcPr>
          <w:p w14:paraId="596B78B0" w14:textId="4D06F442" w:rsidR="00094F33" w:rsidRPr="00816DEC" w:rsidRDefault="00094F33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4" w:name="_Toc219472881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non essere percettore di ADI</w:t>
            </w:r>
            <w:bookmarkEnd w:id="34"/>
          </w:p>
        </w:tc>
      </w:tr>
      <w:bookmarkStart w:id="35" w:name="_Toc219472882"/>
      <w:tr w:rsidR="00A867C8" w:rsidRPr="00A867C8" w14:paraId="329DF401" w14:textId="77777777" w:rsidTr="00A7656A">
        <w:tc>
          <w:tcPr>
            <w:tcW w:w="567" w:type="dxa"/>
          </w:tcPr>
          <w:p w14:paraId="721E8915" w14:textId="58E556CD" w:rsidR="00A867C8" w:rsidRDefault="00B8206F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127BA5" wp14:editId="498649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183904</wp:posOffset>
                      </wp:positionV>
                      <wp:extent cx="199104" cy="176981"/>
                      <wp:effectExtent l="0" t="0" r="17145" b="13970"/>
                      <wp:wrapNone/>
                      <wp:docPr id="30" name="Cornic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F64E3" id="Cornice 30" o:spid="_x0000_s1026" style="position:absolute;margin-left:0;margin-top:14.5pt;width:15.7pt;height:13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c+oew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9Qe&#10;K1r6RitAS7QYnVB7OufnFPXg1jjsPJmx1p3GNv5TFWyXWrofW6p2gUk6LGazIp9yJslVnJ/NLoqI&#10;mb0mO/Thm4KWRaPkGolC6qTY3vrQxx5i4mXGso6gJud5YpdFej2hZIW9UX3YD6WpLqIwSXBJUWpl&#10;kG0FaUFIqWwoelctKtUfn+b0GxiOGYmvsQQYkXVjzIg9AES1vsfuyQ/xMVUlQY7J+d+I9cljRroZ&#10;bBiT28YCfgRgqKrh5j6e6B+1JprPUO3pqyP04+CdvGmo+7fCh7VA0j9JgWY63NOiDVC/YbA4qwF/&#10;f3Qe40mW5OWso3kquf+1Eag4M98tCXZWTKdxANNmeno+oQ0ee56PPXbTroA+U0Gvh5PJjPHBHEyN&#10;0D7R6C/jreQSVtLdJZcBD5tV6OecHg+plssURkPnRLi1D05G8NjVKK7H3ZNAN0gwkHbv4DB7Yv5G&#10;iH1szLSw3ATQTVLpa1+HftPAJuEMj0t8EY73Ker1CVz8AQAA//8DAFBLAwQUAAYACAAAACEAN7YS&#10;E+IAAAAKAQAADwAAAGRycy9kb3ducmV2LnhtbEyPQUvDQBCF74L/YRnBi9hNUy0mzaYUpUjRi20R&#10;vG2zYzaanQ3ZbZr+e8eTXmYYHu/N+4rl6FoxYB8aTwqmkwQEUuVNQ7WC/W59+wAiRE1Gt55QwRkD&#10;LMvLi0Lnxp/oDYdtrAWHUMi1Ahtjl0sZKotOh4nvkFj79L3Tkc++lqbXJw53rUyTZC6dbog/WN3h&#10;o8Xqe3t0CsahtS+v8bzafM1u1l22ef94zlKlrq/GpwWP1QJExDH+OeCXgftDycUO/kgmiFYB00QF&#10;acab1dn0DsRBwf08A1kW8j9C+QMAAP//AwBQSwECLQAUAAYACAAAACEAtoM4kv4AAADhAQAAEwAA&#10;AAAAAAAAAAAAAAAAAAAAW0NvbnRlbnRfVHlwZXNdLnhtbFBLAQItABQABgAIAAAAIQA4/SH/1gAA&#10;AJQBAAALAAAAAAAAAAAAAAAAAC8BAABfcmVscy8ucmVsc1BLAQItABQABgAIAAAAIQCoKc+oewIA&#10;AEoFAAAOAAAAAAAAAAAAAAAAAC4CAABkcnMvZTJvRG9jLnhtbFBLAQItABQABgAIAAAAIQA3thIT&#10;4gAAAAo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5"/>
          </w:p>
        </w:tc>
        <w:tc>
          <w:tcPr>
            <w:tcW w:w="9663" w:type="dxa"/>
          </w:tcPr>
          <w:p w14:paraId="187DF147" w14:textId="0CB59837" w:rsidR="00A867C8" w:rsidRDefault="00B8206F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6" w:name="_Toc219472883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essere intestatari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di un contratto di locazione di unità immobiliare</w:t>
            </w:r>
            <w:r w:rsidR="009433A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ad uso abitativo regolarmente registrato e resident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o domiciliat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nella unità immobiliare oggetto del contratto</w:t>
            </w:r>
            <w:bookmarkEnd w:id="36"/>
          </w:p>
        </w:tc>
      </w:tr>
      <w:bookmarkStart w:id="37" w:name="_Toc219472884"/>
      <w:tr w:rsidR="009B697C" w:rsidRPr="009B697C" w14:paraId="1D25E404" w14:textId="77777777" w:rsidTr="00A7656A">
        <w:tc>
          <w:tcPr>
            <w:tcW w:w="567" w:type="dxa"/>
          </w:tcPr>
          <w:p w14:paraId="5453CF4E" w14:textId="3FD577CB" w:rsidR="009B697C" w:rsidRDefault="009B697C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9FF1A0C" wp14:editId="5D770A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230894</wp:posOffset>
                      </wp:positionV>
                      <wp:extent cx="199104" cy="176981"/>
                      <wp:effectExtent l="0" t="0" r="17145" b="13970"/>
                      <wp:wrapNone/>
                      <wp:docPr id="34" name="Cornic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6BE36" id="Cornice 34" o:spid="_x0000_s1026" style="position:absolute;margin-left:0;margin-top:18.2pt;width:15.7pt;height:13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deew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1PO&#10;rGjpG60ALdFidELt6ZyfU9SDW+Ow82TGWnca2/hPVbBdaul+bKnaBSbpsJjNipyQJbmK87PZRREx&#10;s9dkhz58U9CyaJRcI1FInRTbWx/62ENMvMxY1hHU5DxPHy+L9HpCyQp7o/qwH0pTXURhkuCSotTK&#10;INsK0oKQUtlQ9K5aVKo/Ps3pNzAcMxJfYwkwIuvGmBF7AIhqfY/dkx/iY6pKghyT878R65PHjHQz&#10;2DAmt40F/AjAUFXDzX080T9qTTSfodrTV0fox8E7edNQ92+FD2uBpH+aFJrpcE+LNkD9hsHirAb8&#10;/dF5jCdZkpezjuap5P7XRqDizHy3JNhZMZ3GAUyb6en5hDZ47Hk+9thNuwL6TAW9Hk4mM8YHczA1&#10;QvtEo7+Mt5JLWEl3l1wGPGxWoZ9zejykWi5TGA2dE+HWPjgZwWNXo7ged08C3SDBQNq9g8Psifkb&#10;IfaxMdPCchNAN0mlr30d+k0Dm4QzPC7xRTjep6jXJ3DxBwAA//8DAFBLAwQUAAYACAAAACEA1o+t&#10;++IAAAAKAQAADwAAAGRycy9kb3ducmV2LnhtbEyPT0vDQBDF74LfYRnBi9hNmxJsmkkpSpGiF2sp&#10;eNtmxyS6f0J2m6bf3vGklxmGx3vzfsVqtEYM1IfWO4TpJAFBrvK6dTXC/n1z/wAiROW0Mt4RwoUC&#10;rMrrq0Ll2p/dGw27WAsOcSFXCE2MXS5lqBqyKkx8R461T99bFfnsa6l7deZwa+QsSTJpVev4Q6M6&#10;emyo+t6dLMI4mOblNV7W26/0btMttoeP58UM8fZmfFryWC9BRBrjnwN+Gbg/lFzs6E9OB2EQmCYi&#10;pNkcBKvplPcRIZunIMtC/kcofwAAAP//AwBQSwECLQAUAAYACAAAACEAtoM4kv4AAADhAQAAEwAA&#10;AAAAAAAAAAAAAAAAAAAAW0NvbnRlbnRfVHlwZXNdLnhtbFBLAQItABQABgAIAAAAIQA4/SH/1gAA&#10;AJQBAAALAAAAAAAAAAAAAAAAAC8BAABfcmVscy8ucmVsc1BLAQItABQABgAIAAAAIQAJkydeewIA&#10;AEoFAAAOAAAAAAAAAAAAAAAAAC4CAABkcnMvZTJvRG9jLnhtbFBLAQItABQABgAIAAAAIQDWj637&#10;4gAAAAo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7"/>
          </w:p>
        </w:tc>
        <w:tc>
          <w:tcPr>
            <w:tcW w:w="9663" w:type="dxa"/>
          </w:tcPr>
          <w:p w14:paraId="2E44B6CF" w14:textId="77C378AB" w:rsidR="009B697C" w:rsidRPr="00DE4958" w:rsidRDefault="009B697C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8" w:name="_Toc219472885"/>
            <w:r w:rsidRPr="00DE495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non essere stato condannato, in via definitiva, per il reato di invasione di terreni o edifici, di cui </w:t>
            </w:r>
            <w:r w:rsidRPr="00DE49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all’articolo 633 del codice penale, nei precedenti dieci anni, fatto salvo i casi di intervenuta concessione della riabilitazione ai sensi degli </w:t>
            </w:r>
            <w:r w:rsidRPr="00441E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articoli 178 e 179 del codice penale</w:t>
            </w:r>
            <w:bookmarkEnd w:id="38"/>
            <w:r w:rsidR="00DE4958" w:rsidRPr="00441E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</w:t>
            </w:r>
            <w:r w:rsidR="00441EF8" w:rsidRPr="00441E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Il presente requisito deve essere posseduto da tutti i componenti il nucleo familiare</w:t>
            </w:r>
            <w:r w:rsidR="00441EF8" w:rsidRPr="00441EF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4E26" w:rsidRPr="00816DEC" w14:paraId="7EB2B718" w14:textId="77777777" w:rsidTr="00A7656A">
        <w:tc>
          <w:tcPr>
            <w:tcW w:w="567" w:type="dxa"/>
          </w:tcPr>
          <w:p w14:paraId="708EB910" w14:textId="77777777" w:rsidR="00334E26" w:rsidRDefault="00334E26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2E5E9CD1" w14:textId="452D6D13" w:rsidR="00334E26" w:rsidRDefault="00334E26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(</w:t>
            </w:r>
            <w:r w:rsidRPr="00816DEC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barrare l’opzione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:</w:t>
            </w:r>
          </w:p>
        </w:tc>
      </w:tr>
      <w:bookmarkStart w:id="39" w:name="_Toc219472886"/>
      <w:tr w:rsidR="00A867C8" w:rsidRPr="00816DEC" w14:paraId="50D7E581" w14:textId="77777777" w:rsidTr="00A7656A">
        <w:tc>
          <w:tcPr>
            <w:tcW w:w="567" w:type="dxa"/>
          </w:tcPr>
          <w:p w14:paraId="00BF850D" w14:textId="759F1603" w:rsidR="00A867C8" w:rsidRDefault="00A867C8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8C658D" wp14:editId="762083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172372</wp:posOffset>
                      </wp:positionV>
                      <wp:extent cx="199104" cy="176981"/>
                      <wp:effectExtent l="0" t="0" r="17145" b="13970"/>
                      <wp:wrapNone/>
                      <wp:docPr id="28" name="Cornic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6EF07" id="Cornice 28" o:spid="_x0000_s1026" style="position:absolute;margin-left:0;margin-top:13.55pt;width:15.7pt;height:13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a2fA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6qST+im&#10;rGjpjlaAlmgx2qH2dM7PKWrtHnBYeTJjrTuNbfynKtgutXQ/tlTtApO0WcxmRT7lTJKrOD+bXRQR&#10;M3tLdujDdwUti0bJNRKF1EmxvfWhjz3ExMOMZR1BTc7zdHlZpNcTSlbYG9WHPSpNdRGFSYJLilIr&#10;g2wrSAtCSmVD0btqUal++zSn38BwzEh8jSXAiKwbY0bsASCq9SN2T36Ij6kqCXJMzv9GrE8eM9LJ&#10;YMOY3DYW8DMAQ1UNJ/fxRP+oNdF8gWpPt47Qj4N38qah7t8KHx4Ekv5pUmimwz19tAHqNwwWZzXg&#10;78/2YzzJkrycdTRPJfe/NgIVZ+aHJcHOiuk0DmBaTE/PJ7TAY8/Lscdu2hXQNRX0ejiZzBgfzMHU&#10;CO0zjf4ynkouYSWdXXIZ8LBYhX7O6fGQarlMYTR0ToRbu3YygseuRnE97Z4FukGCgbR7B4fZE/N3&#10;QuxjY6aF5SaAbpJK3/o69JsGNglneFzii3C8TlFvT+DiDwAAAP//AwBQSwMEFAAGAAgAAAAhADo3&#10;BhTjAAAACgEAAA8AAABkcnMvZG93bnJldi54bWxMj0FLw0AQhe+C/2EZwYvYTVKrNs2mFKVI0YtV&#10;BG/b7JhEd2dDdpum/77jSS8Phse8975iOTorBuxD60lBOklAIFXetFQreH9bX9+DCFGT0dYTKjhi&#10;gGV5flbo3PgDveKwjbXgEAq5VtDE2OVShqpBp8PEd0jsffne6chnX0vT6wOHOyuzJLmVTrfEDY3u&#10;8KHB6me7dwrGwTbPL/G42nxPr9bdfPPx+TTPlLq8GB8XLKsFiIhj/PuAXwbeDyUP2/k9mSCsAqaJ&#10;CrK7FAS70/QGxE7BbJaALAv5H6E8AQAA//8DAFBLAQItABQABgAIAAAAIQC2gziS/gAAAOEBAAAT&#10;AAAAAAAAAAAAAAAAAAAAAABbQ29udGVudF9UeXBlc10ueG1sUEsBAi0AFAAGAAgAAAAhADj9If/W&#10;AAAAlAEAAAsAAAAAAAAAAAAAAAAALwEAAF9yZWxzLy5yZWxzUEsBAi0AFAAGAAgAAAAhAFqEJrZ8&#10;AgAASgUAAA4AAAAAAAAAAAAAAAAALgIAAGRycy9lMm9Eb2MueG1sUEsBAi0AFAAGAAgAAAAhADo3&#10;BhT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9"/>
          </w:p>
        </w:tc>
        <w:tc>
          <w:tcPr>
            <w:tcW w:w="9663" w:type="dxa"/>
          </w:tcPr>
          <w:p w14:paraId="4E5FEB6F" w14:textId="19A6BA92" w:rsidR="00A867C8" w:rsidRPr="00816DEC" w:rsidRDefault="00334E26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0" w:name="_Toc219472887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</w:t>
            </w:r>
            <w:r w:rsidR="00A867C8" w:rsidRP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non deve essere titolare di diritto di proprietà, usufrutto, uso o abitazione nel territorio regionale di altro immobile ad uso abitativo</w:t>
            </w:r>
            <w:bookmarkEnd w:id="40"/>
            <w:r w:rsid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e che </w:t>
            </w:r>
            <w:bookmarkStart w:id="41" w:name="_Toc219472889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nessun componente del nucleo familiare è</w:t>
            </w:r>
            <w:r w:rsidRP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titolare di diritto di proprietà, usufrutto, uso o abitazione nel territorio regionale di altro immobile ad uso abitativo</w:t>
            </w:r>
            <w:bookmarkEnd w:id="41"/>
          </w:p>
        </w:tc>
      </w:tr>
      <w:bookmarkStart w:id="42" w:name="_Toc219472888"/>
      <w:tr w:rsidR="00A867C8" w:rsidRPr="00816DEC" w14:paraId="29898B6A" w14:textId="77777777" w:rsidTr="00A7656A">
        <w:tc>
          <w:tcPr>
            <w:tcW w:w="567" w:type="dxa"/>
          </w:tcPr>
          <w:p w14:paraId="0FF0EE54" w14:textId="5E4CD89E" w:rsidR="00A867C8" w:rsidRDefault="00A867C8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B622C6" wp14:editId="1260C1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147074</wp:posOffset>
                      </wp:positionV>
                      <wp:extent cx="199104" cy="176981"/>
                      <wp:effectExtent l="0" t="0" r="17145" b="13970"/>
                      <wp:wrapNone/>
                      <wp:docPr id="29" name="Cornic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3439C" id="Cornice 29" o:spid="_x0000_s1026" style="position:absolute;margin-left:0;margin-top:11.6pt;width:15.7pt;height:13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0D9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yYwz&#10;K1r6RitAS7QYnVB7OufnFLV2DzjsPJmx1p3GNv5TFWyXWrofW6p2gUk6LGazIp9yJslVnJ/NLoqI&#10;mb0lO/Thu4KWRaPkGolC6qTY3vrQxx5i4mXGso6gJud5+nhZpNcTSlbYG9WHPSpNdRGFSYJLilIr&#10;g2wrSAtCSmVD0btqUan++DSn38BwzEh8jSXAiKwbY0bsASCq9SN2T36Ij6kqCXJMzv9GrE8eM9LN&#10;YMOY3DYW8DMAQ1UNN/fxRP+oNdF8gWpPXx2hHwfv5E1D3b8VPjwIJP3TpNBMh3tatAHqNwwWZzXg&#10;78/OYzzJkrycdTRPJfe/NgIVZ+aHJcHOiuk0DmDaTE/PJ7TBY8/Lscdu2hXQZyro9XAymTE+mIOp&#10;EdpnGv1lvJVcwkq6u+Qy4GGzCv2c0+Mh1XKZwmjonAi3du1kBI9djeJ62j0LdIMEA2n3Dg6zJ+bv&#10;hNjHxkwLy00A3SSVvvV16DcNbBLO8LjEF+F4n6LensDFHwAAAP//AwBQSwMEFAAGAAgAAAAhALU6&#10;ij7jAAAACgEAAA8AAABkcnMvZG93bnJldi54bWxMj09Lw0AQxe+C32EZwYvYzR8Vm2ZTilKk1ItV&#10;BG/b7JhEd2dDdpum397xpJcHw2Pee79yOTkrRhxC50lBOktAINXedNQoeHtdX9+DCFGT0dYTKjhh&#10;gGV1flbqwvgjveC4i43gEAqFVtDG2BdShrpFp8PM90jsffrB6cjn0Egz6COHOyuzJLmTTnfEDa3u&#10;8aHF+nt3cAqm0bbb53habb7yq3U/37x/PM0zpS4vpscFy2oBIuIU/z7gl4H3Q8XD9v5AJgirgGmi&#10;gizPQLCbpzcg9gpu0xRkVcr/CNUPAAAA//8DAFBLAQItABQABgAIAAAAIQC2gziS/gAAAOEBAAAT&#10;AAAAAAAAAAAAAAAAAAAAAABbQ29udGVudF9UeXBlc10ueG1sUEsBAi0AFAAGAAgAAAAhADj9If/W&#10;AAAAlAEAAAsAAAAAAAAAAAAAAAAALwEAAF9yZWxzLy5yZWxzUEsBAi0AFAAGAAgAAAAhAGLrQP18&#10;AgAASgUAAA4AAAAAAAAAAAAAAAAALgIAAGRycy9lMm9Eb2MueG1sUEsBAi0AFAAGAAgAAAAhALU6&#10;ij7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2"/>
          </w:p>
        </w:tc>
        <w:tc>
          <w:tcPr>
            <w:tcW w:w="9663" w:type="dxa"/>
          </w:tcPr>
          <w:p w14:paraId="4C90DC98" w14:textId="2C4F2775" w:rsidR="00334E26" w:rsidRPr="00334E26" w:rsidRDefault="00334E26" w:rsidP="00334E26">
            <w:p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che sussiste una</w:t>
            </w:r>
            <w:r w:rsidRPr="00334E26">
              <w:rPr>
                <w:rFonts w:asciiTheme="minorHAnsi" w:hAnsiTheme="minorHAnsi" w:cstheme="minorHAnsi"/>
                <w:sz w:val="22"/>
                <w:szCs w:val="22"/>
              </w:rPr>
              <w:t xml:space="preserve"> delle seguenti situazioni:  </w:t>
            </w:r>
          </w:p>
          <w:p w14:paraId="6C6B82DD" w14:textId="439B85FF" w:rsidR="00334E26" w:rsidRPr="009510A9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alloggi dichiarati inagibili ovvero sottoposti a procedure di esproprio che risultino </w:t>
            </w:r>
            <w:r w:rsidR="009966D8" w:rsidRPr="009510A9">
              <w:rPr>
                <w:rFonts w:asciiTheme="minorHAnsi" w:hAnsiTheme="minorHAnsi" w:cstheme="minorHAnsi"/>
                <w:sz w:val="22"/>
                <w:szCs w:val="22"/>
              </w:rPr>
              <w:t>già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̀ attivate; </w:t>
            </w:r>
          </w:p>
          <w:p w14:paraId="73885BB5" w14:textId="63F91264" w:rsidR="00334E26" w:rsidRPr="009510A9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quote di proprietà inferiori al 100 per cento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di alloggi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ubicati nel territorio regionale,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ricevute per successione ereditaria </w:t>
            </w:r>
            <w:r w:rsidR="00EC774F" w:rsidRPr="009510A9">
              <w:rPr>
                <w:rFonts w:asciiTheme="minorHAnsi" w:hAnsiTheme="minorHAnsi" w:cstheme="minorHAnsi"/>
                <w:sz w:val="22"/>
                <w:szCs w:val="22"/>
              </w:rPr>
              <w:t>purch</w:t>
            </w:r>
            <w:r w:rsidR="00EC774F"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la somma delle rispettive quote non corrisponda all’intera unità immobiliare; </w:t>
            </w:r>
          </w:p>
          <w:p w14:paraId="51331FAC" w14:textId="77777777" w:rsidR="00334E26" w:rsidRPr="009510A9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nuda propriet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à di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alloggi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14:paraId="3152D922" w14:textId="45A1FA6A" w:rsidR="00334E26" w:rsidRPr="009510A9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>propriet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di alloggi con diritto di </w:t>
            </w:r>
            <w:r w:rsidRPr="00EC774F">
              <w:rPr>
                <w:rFonts w:asciiTheme="minorHAnsi" w:hAnsiTheme="minorHAnsi" w:cstheme="minorHAnsi"/>
                <w:sz w:val="22"/>
                <w:szCs w:val="22"/>
              </w:rPr>
              <w:t>abitazione o con comodato d’uso gratuito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da contratto registrato</w:t>
            </w:r>
            <w:r w:rsidR="00EC774F">
              <w:rPr>
                <w:rFonts w:asciiTheme="minorHAnsi" w:hAnsiTheme="minorHAnsi" w:cstheme="minorHAnsi"/>
                <w:sz w:val="22"/>
                <w:szCs w:val="22"/>
              </w:rPr>
              <w:t xml:space="preserve"> alla data di pubblicazione del presente Avviso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, in capo a parenti o affini entro il secondo grado; </w:t>
            </w:r>
          </w:p>
          <w:p w14:paraId="28F3BC3F" w14:textId="677C3AA1" w:rsidR="00A867C8" w:rsidRPr="00334E26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proprietà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di alloggi, o quote degli stessi, assegnati in sede di separazione personale o divorzio al coniuge o convivente di fatto o parte dell’unione civile. </w:t>
            </w:r>
          </w:p>
        </w:tc>
      </w:tr>
      <w:bookmarkStart w:id="43" w:name="_Toc219472890"/>
      <w:tr w:rsidR="00A867C8" w:rsidRPr="005C2703" w14:paraId="16955397" w14:textId="77777777" w:rsidTr="00816DEC">
        <w:tc>
          <w:tcPr>
            <w:tcW w:w="567" w:type="dxa"/>
          </w:tcPr>
          <w:p w14:paraId="321EDBBC" w14:textId="66EE037A" w:rsidR="00A867C8" w:rsidRDefault="005C270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A875549" wp14:editId="6B4B5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162314</wp:posOffset>
                      </wp:positionV>
                      <wp:extent cx="199104" cy="176981"/>
                      <wp:effectExtent l="0" t="0" r="17145" b="13970"/>
                      <wp:wrapNone/>
                      <wp:docPr id="32" name="Cornic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70200" id="Cornice 32" o:spid="_x0000_s1026" style="position:absolute;margin-left:0;margin-top:12.8pt;width:15.7pt;height:13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wM+fA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xPO&#10;rGjpG60ALdFidELt6ZyfU9SDW+Ow82TGWnca2/hPVbBdaul+bKnaBSbpsJjNinzKmSRXcX42uygi&#10;Zvaa7NCHbwpaFo2SayQKqZNie+tDH3uIiZcZyzqCmpzn6eNlkV5PKFlhb1Qf9kNpqosoTBJcUpRa&#10;GWRbQVoQUiobit5Vi0r1x6c5/QaGY0biaywBRmTdGDNiDwBRre+xe/JDfExVSZBjcv43Yn3ymJFu&#10;BhvG5LaxgB8BGKpquLmPJ/pHrYnmM1R7+uoI/Th4J28a6v6t8GEtkPRPk0IzHe5p0Qao3zBYnNWA&#10;vz86j/EkS/Jy1tE8ldz/2ghUnJnvlgQ7K6bTOIBpMz09n9AGjz3Pxx67aVdAn6mg18PJZMb4YA6m&#10;RmifaPSX8VZyCSvp7pLLgIfNKvRzTo+HVMtlCqOhcyLc2gcnI3jsahTX4+5JoBskGEi7d3CYPTF/&#10;I8Q+NmZaWG4C6Cap9LWvQ79pYJNwhsclvgjH+xT1+gQu/gAAAP//AwBQSwMEFAAGAAgAAAAhAIXl&#10;dlzjAAAACgEAAA8AAABkcnMvZG93bnJldi54bWxMj1FLwzAUhd8F/0O4gi+ypWvtcF3TMZQhY764&#10;ieBb1lybanJTmqzr/r3xSV8OXA73nPOVq9EaNmDvW0cCZtMEGFLtVEuNgLfDZvIAzAdJShpHKOCC&#10;HlbV9VUpC+XO9IrDPjQshpAvpAAdQldw7muNVvqp65Ci9+l6K0M8+4arXp5juDU8TZI5t7Kl2KBl&#10;h48a6+/9yQoYB6N3L+Gy3n5ld5tusX3/eF6kQtzejE/LKOslsIBj+PuAX4a4H6o47OhOpDwzAiJN&#10;EJDmc2DRzWb3wI4C8iwHXpX8P0L1AwAA//8DAFBLAQItABQABgAIAAAAIQC2gziS/gAAAOEBAAAT&#10;AAAAAAAAAAAAAAAAAAAAAABbQ29udGVudF9UeXBlc10ueG1sUEsBAi0AFAAGAAgAAAAhADj9If/W&#10;AAAAlAEAAAsAAAAAAAAAAAAAAAAALwEAAF9yZWxzLy5yZWxzUEsBAi0AFAAGAAgAAAAhANj3Az58&#10;AgAASgUAAA4AAAAAAAAAAAAAAAAALgIAAGRycy9lMm9Eb2MueG1sUEsBAi0AFAAGAAgAAAAhAIXl&#10;dlz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3"/>
          </w:p>
        </w:tc>
        <w:tc>
          <w:tcPr>
            <w:tcW w:w="9663" w:type="dxa"/>
          </w:tcPr>
          <w:p w14:paraId="64E093DC" w14:textId="7FDFDD70" w:rsidR="00A867C8" w:rsidRDefault="005C2703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4" w:name="_Toc219472891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</w:t>
            </w:r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non essere assegnatari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</w:t>
            </w:r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di alloggi di edilizia residenziale pubblica destinati all’assistenza abitativa e di edilizia agevolata/convenzionata.</w:t>
            </w:r>
            <w:bookmarkEnd w:id="44"/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45" w:name="_Toc219472892"/>
      <w:tr w:rsidR="00A867C8" w:rsidRPr="00816DEC" w14:paraId="2002AFEE" w14:textId="77777777" w:rsidTr="00816DEC">
        <w:tc>
          <w:tcPr>
            <w:tcW w:w="567" w:type="dxa"/>
          </w:tcPr>
          <w:p w14:paraId="64E0D812" w14:textId="1485D2E1" w:rsidR="00A867C8" w:rsidRDefault="005C270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1574CF3" wp14:editId="6EB3BC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166022</wp:posOffset>
                      </wp:positionV>
                      <wp:extent cx="199104" cy="176981"/>
                      <wp:effectExtent l="0" t="0" r="17145" b="13970"/>
                      <wp:wrapNone/>
                      <wp:docPr id="33" name="Cornic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D020A" id="Cornice 33" o:spid="_x0000_s1026" style="position:absolute;margin-left:0;margin-top:13.05pt;width:15.7pt;height:13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V1fAIAAEoFAAAOAAAAZHJzL2Uyb0RvYy54bWysVE1v2zAMvQ/YfxB0X22n6UeCOkWQosOA&#10;oi3aDj2rslQbkEWNUuJkv36U7LhBW+wwLAeFEsmnR/pRF5fb1rCNQt+ALXlxlHOmrISqsa8l//l0&#10;/e2cMx+ErYQBq0q+U55fLr5+uejcXE2gBlMpZARi/bxzJa9DcPMs87JWrfBH4JQlpwZsRaAtvmYV&#10;io7QW5NN8vw06wArhyCV93R61Tv5IuFrrWS409qrwEzJiVtIK6b1Ja7Z4kLMX1G4upEDDfEPLFrR&#10;WLp0hLoSQbA1Nh+g2kYieNDhSEKbgdaNVKkGqqbI31XzWAunUi3UHO/GNvn/BytvN/fImqrkx8ec&#10;WdHSN1oBWqLF6ITa0zk/p6hHd4/DzpMZa91qbOM/VcG2qaW7saVqG5ikw2I2K/IpZ5Jcxdnp7LyI&#10;mNlbskMfvitoWTRKrpEopE6KzY0Pfew+Jl5mLOsIanKWp4+XRXo9oWSFnVF92IPSVBdRmCS4pCi1&#10;Msg2grQgpFQ2FL2rFpXqj09y+g0Mx4zE11gCjMi6MWbEHgCiWj9i9+SH+JiqkiDH5PxvxPrkMSPd&#10;DDaMyW1jAT8DMFTVcHMfT/QPWhPNF6h29NUR+nHwTl431P0b4cO9QNI/TQrNdLijRRugfsNgcVYD&#10;/v7sPMaTLMnLWUfzVHL/ay1QcWZ+WBLsrJhO4wCmzfTkbEIbPPS8HHrsul0BfaaCXg8nkxnjg9mb&#10;GqF9ptFfxlvJJayku0suA+43q9DPOT0eUi2XKYyGzolwYx+djOCxq1FcT9tngW6QYCDt3sJ+9sT8&#10;nRD72JhpYbkOoJuk0re+Dv2mgU3CGR6X+CIc7lPU2xO4+AMAAP//AwBQSwMEFAAGAAgAAAAhAOnY&#10;EeTjAAAACgEAAA8AAABkcnMvZG93bnJldi54bWxMj0FLw0AQhe+C/2EZwYvYTdJabJpJKUqRUi9W&#10;Ebxts2MS3Z0N2W2a/nvXk14eDI95733FarRGDNT71jFCOklAEFdOt1wjvL1ubu9B+KBYK+OYEM7k&#10;YVVeXhQq1+7ELzTsQy1iCPtcITQhdLmUvmrIKj9xHXH0Pl1vVYhnX0vdq1MMt0ZmSTKXVrUcGxrV&#10;0UND1ff+aBHGwTS753Beb7+mN5tusX3/eFpkiNdX4+MyynoJItAY/j7glyHuhzIOO7gjay8MQqQJ&#10;CNk8BRHdaToDcUC4myUgy0L+Ryh/AAAA//8DAFBLAQItABQABgAIAAAAIQC2gziS/gAAAOEBAAAT&#10;AAAAAAAAAAAAAAAAAAAAAABbQ29udGVudF9UeXBlc10ueG1sUEsBAi0AFAAGAAgAAAAhADj9If/W&#10;AAAAlAEAAAsAAAAAAAAAAAAAAAAALwEAAF9yZWxzLy5yZWxzUEsBAi0AFAAGAAgAAAAhAOCYZXV8&#10;AgAASgUAAA4AAAAAAAAAAAAAAAAALgIAAGRycy9lMm9Eb2MueG1sUEsBAi0AFAAGAAgAAAAhAOnY&#10;EeT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5"/>
          </w:p>
        </w:tc>
        <w:tc>
          <w:tcPr>
            <w:tcW w:w="9663" w:type="dxa"/>
          </w:tcPr>
          <w:p w14:paraId="20CE28DF" w14:textId="16CA3216" w:rsidR="00A867C8" w:rsidRDefault="005C2703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6" w:name="_Toc219472893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che nessun componente del nucleo familiare è </w:t>
            </w:r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assegnatari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</w:t>
            </w:r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di alloggi di edilizia residenziale pubblica destinati all’assistenza abitativa e di edilizia agevolata/convenzionata.</w:t>
            </w:r>
            <w:bookmarkEnd w:id="46"/>
          </w:p>
        </w:tc>
      </w:tr>
      <w:tr w:rsidR="00CD6133" w:rsidRPr="00816DEC" w14:paraId="74A74B36" w14:textId="77777777" w:rsidTr="00816DEC">
        <w:tc>
          <w:tcPr>
            <w:tcW w:w="567" w:type="dxa"/>
          </w:tcPr>
          <w:p w14:paraId="5B5BD9E6" w14:textId="0ECDB799" w:rsidR="00CD6133" w:rsidRDefault="00CD613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6DC333CE" w14:textId="449E7A7C" w:rsidR="00CD6133" w:rsidRPr="00CD6133" w:rsidRDefault="00CD6133" w:rsidP="00CD6133">
            <w:p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803900" w14:textId="77777777" w:rsidR="00816DEC" w:rsidRPr="00816DEC" w:rsidRDefault="00816DEC" w:rsidP="00816DEC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06F14CC9" w14:textId="6C136B5F" w:rsidR="00386450" w:rsidRDefault="00386450" w:rsidP="00386450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C1351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</w:t>
      </w: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CHE</w:t>
      </w:r>
    </w:p>
    <w:p w14:paraId="400B06BC" w14:textId="3E6DB5A9" w:rsidR="00386450" w:rsidRPr="00386450" w:rsidRDefault="00386450" w:rsidP="0038645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L’immobile</w:t>
      </w:r>
      <w:r w:rsidRPr="0038645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oggetto del contratto di locazione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:</w:t>
      </w:r>
    </w:p>
    <w:p w14:paraId="15A59837" w14:textId="77777777" w:rsidR="00386450" w:rsidRDefault="00386450" w:rsidP="00386450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386450" w:rsidRPr="00816DEC" w14:paraId="4566D96B" w14:textId="77777777" w:rsidTr="00A7656A">
        <w:tc>
          <w:tcPr>
            <w:tcW w:w="567" w:type="dxa"/>
          </w:tcPr>
          <w:p w14:paraId="4B28F08B" w14:textId="77777777" w:rsidR="00386450" w:rsidRPr="00CC6DFE" w:rsidRDefault="00386450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40253F1" wp14:editId="085B14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5" name="Cornic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0EB1A" id="Cornice 5" o:spid="_x0000_s1026" style="position:absolute;margin-left:0;margin-top:5.4pt;width:15.7pt;height:13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LpegIAAEgFAAAOAAAAZHJzL2Uyb0RvYy54bWysVFFP2zAQfp+0/2D5fSSpWqAVKaqKmCYh&#10;QMDEs3FsEsnxeWe3affrd3bSUAHaw7Q+uGff3efvLt/54nLXGrZV6BuwJS9Ocs6UlVA19rXkP5+u&#10;v51z5oOwlTBgVcn3yvPL5dcvF51bqAnUYCqFjECsX3Su5HUIbpFlXtaqFf4EnLLk1ICtCLTF16xC&#10;0RF6a7JJnp9mHWDlEKTynk6veidfJnytlQx3WnsVmCk5cQtpxbS+xDVbXojFKwpXN3KgIf6BRSsa&#10;S5eOUFciCLbB5gNU20gEDzqcSGgz0LqRKtVA1RT5u2oea+FUqoWa493YJv//YOXt9h5ZU5V8xpkV&#10;LX2iNaAlVmwWm9M5v6CYR3ePw86TGSvdaWzjP9XAdqmh+7GhaheYpMNiPi/yKWeSXMXZ6fy8iJjZ&#10;W7JDH74raFk0Sq6RGKQ+iu2ND33sISZeZizrCGpylqdPl0V6PaFkhb1RfdiD0lQVUZgkuKQntTbI&#10;toKUIKRUNhS9qxaV6o9nOf0GhmNG4mssAUZk3RgzYg8AUasfsXvyQ3xMVUmOY3L+N2J98piRbgYb&#10;xuS2sYCfARiqari5jyf6R62J5gtUe/rmCP0weCevG+r+jfDhXiCpn+aEJjrc0aINUL9hsDirAX9/&#10;dh7jSZTk5ayjaSq5/7URqDgzPyzJdV5Mp3H80mY6O5vQBo89L8ceu2nXQJ+poLfDyWTG+GAOpkZo&#10;n2nwV/FWcgkr6e6Sy4CHzTr0U05Ph1SrVQqjkXMi3NhHJyN47GoU19PuWaAbJBhIu7dwmDyxeCfE&#10;PjZmWlhtAugmqfStr0O/aVyTcIanJb4Hx/sU9fYALv8AAAD//wMAUEsDBBQABgAIAAAAIQDeFV4d&#10;4QAAAAoBAAAPAAAAZHJzL2Rvd25yZXYueG1sTI9BT8MwDIXvSPyHyEhcEEu3Idi6ptMEmtAEF7YJ&#10;iVvWmKaQOFWTdd2/x5zgYst+8vP7iuXgneixi00gBeNRBgKpCqahWsF+t76dgYhJk9EuECo4Y4Rl&#10;eXlR6NyEE71hv021YBOKuVZgU2pzKWNl0es4Ci0Sa5+h8zrx2NXSdPrE5t7JSZbdS68b4g9Wt/ho&#10;sfreHr2CoXf25TWdV5uv6c26nW/eP57nE6Wur4anBZfVAkTCIf1dwC8D54eSgx3CkUwUTgHTJN5m&#10;DMHqdHwH4sB99gCyLOR/hPIHAAD//wMAUEsBAi0AFAAGAAgAAAAhALaDOJL+AAAA4QEAABMAAAAA&#10;AAAAAAAAAAAAAAAAAFtDb250ZW50X1R5cGVzXS54bWxQSwECLQAUAAYACAAAACEAOP0h/9YAAACU&#10;AQAACwAAAAAAAAAAAAAAAAAvAQAAX3JlbHMvLnJlbHNQSwECLQAUAAYACAAAACEAFsSS6XoCAABI&#10;BQAADgAAAAAAAAAAAAAAAAAuAgAAZHJzL2Uyb0RvYy54bWxQSwECLQAUAAYACAAAACEA3hVeHeEA&#10;AAAKAQAADwAAAAAAAAAAAAAAAADUBAAAZHJzL2Rvd25yZXYueG1sUEsFBgAAAAAEAAQA8wAAAOIF&#10;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7CA0F1BD" w14:textId="52E5BAE7" w:rsidR="00386450" w:rsidRPr="00CC6DFE" w:rsidRDefault="00386450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5590F">
              <w:rPr>
                <w:rFonts w:asciiTheme="minorHAnsi" w:hAnsiTheme="minorHAnsi" w:cstheme="minorHAnsi"/>
                <w:sz w:val="22"/>
                <w:szCs w:val="22"/>
              </w:rPr>
              <w:t>non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è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 inclus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 nelle categorie catastali Al, A8 e A9 </w:t>
            </w:r>
            <w:r w:rsidRPr="00E5590F">
              <w:rPr>
                <w:rFonts w:asciiTheme="minorHAnsi" w:hAnsiTheme="minorHAnsi" w:cstheme="minorHAnsi"/>
                <w:sz w:val="22"/>
                <w:szCs w:val="22"/>
              </w:rPr>
              <w:t>qualora non locat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5590F">
              <w:rPr>
                <w:rFonts w:asciiTheme="minorHAnsi" w:hAnsiTheme="minorHAnsi" w:cstheme="minorHAnsi"/>
                <w:sz w:val="22"/>
                <w:szCs w:val="22"/>
              </w:rPr>
              <w:t xml:space="preserve"> sulla base degli accordi </w:t>
            </w:r>
            <w:r w:rsidRPr="00E5590F">
              <w:rPr>
                <w:rFonts w:ascii="Calibri" w:hAnsi="Calibri" w:cs="Calibri"/>
                <w:sz w:val="22"/>
                <w:szCs w:val="22"/>
              </w:rPr>
              <w:t>territoriali previsti dalla legge 9 dicembre 1998, n. 431, articolo 2, comma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</w:tr>
      <w:tr w:rsidR="00386450" w:rsidRPr="00816DEC" w14:paraId="41DEBB5F" w14:textId="77777777" w:rsidTr="00A7656A">
        <w:tc>
          <w:tcPr>
            <w:tcW w:w="567" w:type="dxa"/>
          </w:tcPr>
          <w:p w14:paraId="15AFBE28" w14:textId="77777777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93F844C" wp14:editId="0CDBB6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207256</wp:posOffset>
                      </wp:positionV>
                      <wp:extent cx="199104" cy="176981"/>
                      <wp:effectExtent l="0" t="0" r="17145" b="13970"/>
                      <wp:wrapNone/>
                      <wp:docPr id="7" name="Corni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51C52" id="Cornice 7" o:spid="_x0000_s1026" style="position:absolute;margin-left:0;margin-top:16.3pt;width:15.7pt;height:13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HeiegIAAEgFAAAOAAAAZHJzL2Uyb0RvYy54bWysVFFP2zAQfp+0/2D5fSSpCqUVKaqKmCYh&#10;QMDEs3FsEsnxeWe3affrd3bSUAHaw7Q+uGff3efvLt/54nLXGrZV6BuwJS9Ocs6UlVA19rXkP5+u&#10;v51z5oOwlTBgVcn3yvPL5dcvF51bqAnUYCqFjECsX3Su5HUIbpFlXtaqFf4EnLLk1ICtCLTF16xC&#10;0RF6a7JJnp9lHWDlEKTynk6veidfJnytlQx3WnsVmCk5cQtpxbS+xDVbXojFKwpXN3KgIf6BRSsa&#10;S5eOUFciCLbB5gNU20gEDzqcSGgz0LqRKtVA1RT5u2oea+FUqoWa493YJv//YOXt9h5ZU5V8xpkV&#10;LX2iNaAlVmwWm9M5v6CYR3ePw86TGSvdaWzjP9XAdqmh+7GhaheYpMNiPi/yKWeSXMXsbH5eRMzs&#10;LdmhD98VtCwaJddIDFIfxfbGhz72EBMvM5Z1BDWZ5enTZZFeTyhZYW9UH/agNFVFFCYJLulJrQ2y&#10;rSAlCCmVDUXvqkWl+uPTnH4DwzEj8TWWACOybowZsQeAqNWP2D35IT6mqiTHMTn/G7E+ecxIN4MN&#10;Y3LbWMDPAAxVNdzcxxP9o9ZE8wWqPX1zhH4YvJPXDXX/RvhwL5DUT3NCEx3uaNEGqN8wWJzVgL8/&#10;O4/xJEryctbRNJXc/9oIVJyZH5bkOi+m0zh+aTM9nU1og8eel2OP3bRroM9U0NvhZDJjfDAHUyO0&#10;zzT4q3gruYSVdHfJZcDDZh36KaenQ6rVKoXRyDkRbuyjkxE8djWK62n3LNANEgyk3Vs4TJ5YvBNi&#10;HxszLaw2AXSTVPrW16HfNK5JOMPTEt+D432KensAl38AAAD//wMAUEsDBBQABgAIAAAAIQDaHoFU&#10;4wAAAAoBAAAPAAAAZHJzL2Rvd25yZXYueG1sTI9BS8NAEIXvgv9hGcGL2E0TDTbNpBSlSNGLVQRv&#10;2+yYRHdnQ3abpv/e9aSXB8Nj3ntfuZqsESMNvnOMMJ8lIIhrpztuEN5eN9d3IHxQrJVxTAgn8rCq&#10;zs9KVWh35Bcad6ERMYR9oRDaEPpCSl+3ZJWfuZ44ep9usCrEc2ikHtQxhlsj0yTJpVUdx4ZW9XTf&#10;Uv29O1iEaTTt03M4rbdf2dWmX2zfPx4XKeLlxfSwjLJeggg0hb8P+GWI+6GKw/buwNoLgxBpAkKW&#10;5iCim81vQOwR8uQWZFXK/wjVDwAAAP//AwBQSwECLQAUAAYACAAAACEAtoM4kv4AAADhAQAAEwAA&#10;AAAAAAAAAAAAAAAAAAAAW0NvbnRlbnRfVHlwZXNdLnhtbFBLAQItABQABgAIAAAAIQA4/SH/1gAA&#10;AJQBAAALAAAAAAAAAAAAAAAAAC8BAABfcmVscy8ucmVsc1BLAQItABQABgAIAAAAIQA8yHeiegIA&#10;AEgFAAAOAAAAAAAAAAAAAAAAAC4CAABkcnMvZTJvRG9jLnhtbFBLAQItABQABgAIAAAAIQDaHoFU&#10;4wAAAAoBAAAPAAAAAAAAAAAAAAAAANQ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0A8711A8" w14:textId="77777777" w:rsidR="00441EF8" w:rsidRDefault="00441EF8" w:rsidP="00A765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F40F85" w14:textId="0C9D5308" w:rsidR="00386450" w:rsidRDefault="00386450" w:rsidP="00A7656A">
            <w:pPr>
              <w:rPr>
                <w:rFonts w:ascii="Calibri" w:hAnsi="Calibri" w:cs="Calibri"/>
                <w:sz w:val="22"/>
                <w:szCs w:val="22"/>
              </w:rPr>
            </w:pPr>
            <w:r w:rsidRPr="008506F5">
              <w:rPr>
                <w:rFonts w:ascii="Calibri" w:hAnsi="Calibri" w:cs="Calibri"/>
                <w:sz w:val="22"/>
                <w:szCs w:val="22"/>
              </w:rPr>
              <w:t xml:space="preserve">non </w:t>
            </w:r>
            <w:r>
              <w:rPr>
                <w:rFonts w:ascii="Calibri" w:hAnsi="Calibri" w:cs="Calibri"/>
                <w:sz w:val="22"/>
                <w:szCs w:val="22"/>
              </w:rPr>
              <w:t>è</w:t>
            </w:r>
            <w:r w:rsidRPr="008506F5">
              <w:rPr>
                <w:rFonts w:ascii="Calibri" w:hAnsi="Calibri" w:cs="Calibri"/>
                <w:sz w:val="22"/>
                <w:szCs w:val="22"/>
              </w:rPr>
              <w:t xml:space="preserve"> alloggi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8506F5">
              <w:rPr>
                <w:rFonts w:ascii="Calibri" w:hAnsi="Calibri" w:cs="Calibri"/>
                <w:sz w:val="22"/>
                <w:szCs w:val="22"/>
              </w:rPr>
              <w:t xml:space="preserve"> di edilizia residenziale pubblica destinati all'assistenza abitativa e di edilizia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506F5">
              <w:rPr>
                <w:rFonts w:ascii="Calibri" w:hAnsi="Calibri" w:cs="Calibri"/>
                <w:sz w:val="22"/>
                <w:szCs w:val="22"/>
              </w:rPr>
              <w:t>agevolata/convenzionata</w:t>
            </w:r>
          </w:p>
          <w:p w14:paraId="121EC7AC" w14:textId="31724CAB" w:rsidR="00386450" w:rsidRDefault="00386450" w:rsidP="00A765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450" w:rsidRPr="00816DEC" w14:paraId="61C6664D" w14:textId="77777777" w:rsidTr="00A7656A">
        <w:tc>
          <w:tcPr>
            <w:tcW w:w="567" w:type="dxa"/>
          </w:tcPr>
          <w:p w14:paraId="18C6F398" w14:textId="77777777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C8F7A01" wp14:editId="374859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122309</wp:posOffset>
                      </wp:positionV>
                      <wp:extent cx="199104" cy="176981"/>
                      <wp:effectExtent l="0" t="0" r="17145" b="13970"/>
                      <wp:wrapNone/>
                      <wp:docPr id="15" name="Cornic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E4840" id="Cornice 15" o:spid="_x0000_s1026" style="position:absolute;margin-left:0;margin-top:9.65pt;width:15.7pt;height:13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JFfA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1PO&#10;rGjpjlaAlmgx2qH2dM7PKWrtHnBYeTJjrTuNbfynKtgutXQ/tlTtApO0WcxmRT7lTJKrOD+bXRQR&#10;M3tLdujDdwUti0bJNRKF1EmxvfWhjz3ExMOMZR1BTc7zdHlZpNcTSlbYG9WHPSpNdRGFSYJLilIr&#10;g2wrSAtCSmVD0btqUal++zSn38BwzEh8jSXAiKwbY0bsASCq9SN2T36Ij6kqCXJMzv9GrE8eM9LJ&#10;YMOY3DYW8DMAQ1UNJ/fxRP+oNdF8gWpPt47Qj4N38qah7t8KHx4Ekv5pUmimwz19tAHqNwwWZzXg&#10;78/2YzzJkrycdTRPJfe/NgIVZ+aHJcHOiuk0DmBaTE/PJ7TAY8/Lscdu2hXQNRX0ejiZzBgfzMHU&#10;CO0zjf4ynkouYSWdXXIZ8LBYhX7O6fGQarlMYTR0ToRbu3YygseuRnE97Z4FukGCgbR7B4fZE/N3&#10;QuxjY6aF5SaAbpJK3/o69JsGNglneFzii3C8TlFvT+DiDwAAAP//AwBQSwMEFAAGAAgAAAAhALqU&#10;6pLiAAAACgEAAA8AAABkcnMvZG93bnJldi54bWxMj0FLw0AQhe+C/2EZwYvYTZOiJs2mFKVI0YtV&#10;BG/b7JhEd2dDdpum/97xpJeBmcd7875yNTkrRhxC50nBfJaAQKq96ahR8Pa6ub4DEaImo60nVHDC&#10;AKvq/KzUhfFHesFxFxvBIRQKraCNsS+kDHWLToeZ75FY+/SD05HXoZFm0EcOd1amSXIjne6IP7S6&#10;x/sW6+/dwSmYRts+PcfTevuVXW36fPv+8ZinSl1eTA9LHusliIhT/HPALwP3h4qL7f2BTBBWAdNE&#10;vuYZCFaz+QLEXsHiNgVZlfI/QvUDAAD//wMAUEsBAi0AFAAGAAgAAAAhALaDOJL+AAAA4QEAABMA&#10;AAAAAAAAAAAAAAAAAAAAAFtDb250ZW50X1R5cGVzXS54bWxQSwECLQAUAAYACAAAACEAOP0h/9YA&#10;AACUAQAACwAAAAAAAAAAAAAAAAAvAQAAX3JlbHMvLnJlbHNQSwECLQAUAAYACAAAACEA00HSRXwC&#10;AABKBQAADgAAAAAAAAAAAAAAAAAuAgAAZHJzL2Uyb0RvYy54bWxQSwECLQAUAAYACAAAACEAupTq&#10;ku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1255191D" w14:textId="77777777" w:rsidR="00ED0F71" w:rsidRDefault="00ED0F71" w:rsidP="003864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8B41F3" w14:textId="3AE58611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destinazione d’uso residenziale</w:t>
            </w:r>
          </w:p>
          <w:p w14:paraId="62012A73" w14:textId="7AF7A53E" w:rsidR="00386450" w:rsidRPr="000158CB" w:rsidRDefault="00386450" w:rsidP="003864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450" w:rsidRPr="00816DEC" w14:paraId="66674D03" w14:textId="77777777" w:rsidTr="00A7656A">
        <w:tc>
          <w:tcPr>
            <w:tcW w:w="567" w:type="dxa"/>
          </w:tcPr>
          <w:p w14:paraId="134F80BA" w14:textId="77777777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DAB995E" wp14:editId="6B27AC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67699</wp:posOffset>
                      </wp:positionV>
                      <wp:extent cx="199104" cy="176981"/>
                      <wp:effectExtent l="0" t="0" r="17145" b="13970"/>
                      <wp:wrapNone/>
                      <wp:docPr id="16" name="Cornic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0FDB2" id="Cornice 16" o:spid="_x0000_s1026" style="position:absolute;margin-left:0;margin-top:5.35pt;width:15.7pt;height:13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HiYfA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zPO&#10;rGjpjlaAlmgx2qH2dM7PKWrtHnBYeTJjrTuNbfynKtgutXQ/tlTtApO0WcxmRT7lTJKrOD+bXRQR&#10;M3tLdujDdwUti0bJNRKF1EmxvfWhjz3ExMOMZR1BTc7zdHlZpNcTSlbYG9WHPSpNdRGFSYJLilIr&#10;g2wrSAtCSmVD0btqUal++zSn38BwzEh8jSXAiKwbY0bsASCq9SN2T36Ij6kqCXJMzv9GrE8eM9LJ&#10;YMOY3DYW8DMAQ1UNJ/fxRP+oNdF8gWpPt47Qj4N38qah7t8KHx4Ekv5pUmimwz19tAHqNwwWZzXg&#10;78/2YzzJkrycdTRPJfe/NgIVZ+aHJcHOiuk0DmBaTE/PJ7TAY8/Lscdu2hXQNRX0ejiZzBgfzMHU&#10;CO0zjf4ynkouYSWdXXIZ8LBYhX7O6fGQarlMYTR0ToRbu3YygseuRnE97Z4FukGCgbR7B4fZE/N3&#10;QuxjY6aF5SaAbpJK3/o69JsGNglneFzii3C8TlFvT+DiDwAAAP//AwBQSwMEFAAGAAgAAAAhADhZ&#10;sAPiAAAACgEAAA8AAABkcnMvZG93bnJldi54bWxMj0FPwzAMhe9I/IfISFwQS7ehsXVNpwk0oWlc&#10;GAiJW9aYppA4VZN13b/HnOBiy37y8/uK1eCd6LGLTSAF41EGAqkKpqFawdvr5nYOIiZNRrtAqOCM&#10;EVbl5UWhcxNO9IL9PtWCTSjmWoFNqc2ljJVFr+MotEisfYbO68RjV0vT6RObeycnWTaTXjfEH6xu&#10;8cFi9b0/egVD7+zuOZ3X26/pzaZdbN8/nhYTpa6vhscll/USRMIh/V3ALwPnh5KDHcKRTBROAdMk&#10;3mb3IFidju9AHLjPZyDLQv5HKH8AAAD//wMAUEsBAi0AFAAGAAgAAAAhALaDOJL+AAAA4QEAABMA&#10;AAAAAAAAAAAAAAAAAAAAAFtDb250ZW50X1R5cGVzXS54bWxQSwECLQAUAAYACAAAACEAOP0h/9YA&#10;AACUAQAACwAAAAAAAAAAAAAAAAAvAQAAX3JlbHMvLnJlbHNQSwECLQAUAAYACAAAACEAm/B4mHwC&#10;AABKBQAADgAAAAAAAAAAAAAAAAAuAgAAZHJzL2Uyb0RvYy54bWxQSwECLQAUAAYACAAAACEAOFmw&#10;A+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731BD00A" w14:textId="20F942D1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è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adibit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a prima casa</w:t>
            </w:r>
          </w:p>
          <w:p w14:paraId="5927C96D" w14:textId="4BF4382C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184AE4E" w14:textId="77777777" w:rsidR="00386450" w:rsidRDefault="00386450" w:rsidP="00386450">
      <w:pPr>
        <w:tabs>
          <w:tab w:val="left" w:pos="538"/>
          <w:tab w:val="left" w:pos="540"/>
        </w:tabs>
        <w:spacing w:before="1"/>
        <w:ind w:right="153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39B4DC" w14:textId="183558C3" w:rsidR="00386450" w:rsidRDefault="00386450" w:rsidP="0038645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38645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lastRenderedPageBreak/>
        <w:t>Il contratto di locazione in essere:</w:t>
      </w:r>
    </w:p>
    <w:p w14:paraId="519AEF8E" w14:textId="77777777" w:rsidR="00386450" w:rsidRDefault="00386450" w:rsidP="0038645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334E26" w:rsidRPr="00816DEC" w14:paraId="5E207C5F" w14:textId="77777777" w:rsidTr="00A7656A">
        <w:tc>
          <w:tcPr>
            <w:tcW w:w="567" w:type="dxa"/>
          </w:tcPr>
          <w:p w14:paraId="0D9242FC" w14:textId="2E4FE22E" w:rsidR="00334E26" w:rsidRDefault="00334E26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9A4B9FB" wp14:editId="4F7F9F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99104" cy="176981"/>
                      <wp:effectExtent l="0" t="0" r="17145" b="13970"/>
                      <wp:wrapNone/>
                      <wp:docPr id="48" name="Cornic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F66B9" id="Cornice 48" o:spid="_x0000_s1026" style="position:absolute;margin-left:0;margin-top:0;width:15.7pt;height:13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pJHfA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6qST+mm&#10;rGjpjlaAlmgx2qH2dM7PKWrtHnBYeTJjrTuNbfynKtgutXQ/tlTtApO0WcxmRT7lTJKrOD+bXRQR&#10;M3tLdujDdwUti0bJNRKF1EmxvfWhjz3ExMOMZR1BTc7zdHlZpNcTSlbYG9WHPSpNdRGFSYJLilIr&#10;g2wrSAtCSmVD0btqUal++zSn38BwzEh8jSXAiKwbY0bsASCq9SN2T36Ij6kqCXJMzv9GrE8eM9LJ&#10;YMOY3DYW8DMAQ1UNJ/fxRP+oNdF8gWpPt47Qj4N38qah7t8KHx4Ekv5pUmimwz19tAHqNwwWZzXg&#10;78/2YzzJkrycdTRPJfe/NgIVZ+aHJcHOiuk0DmBaTE/PJ7TAY8/Lscdu2hXQNRX0ejiZzBgfzMHU&#10;CO0zjf4ynkouYSWdXXIZ8LBYhX7O6fGQarlMYTR0ToRbu3YygseuRnE97Z4FukGCgbR7B4fZE/N3&#10;QuxjY6aF5SaAbpJK3/o69JsGNglneFzii3C8TlFvT+DiDwAAAP//AwBQSwMEFAAGAAgAAAAhANax&#10;Ho3gAAAACAEAAA8AAABkcnMvZG93bnJldi54bWxMj0FLw0AQhe+C/2EZwYvYTVNRk2ZTilKk6MW2&#10;CN622TGJ7s6G7DZN/72jF708GB7vzfuKxeisGLAPrScF00kCAqnypqVawW67ur4HEaImo60nVHDC&#10;AIvy/KzQufFHesVhE2vBJRRyraCJsculDFWDToeJ75DY+/C905HPvpam10cud1amSXIrnW6JPzS6&#10;w4cGq6/NwSkYB9s8v8TTcv05u1p12frt/SlLlbq8GB/nLMs5iIhj/EvADwPvh5KH7f2BTBBWAdPE&#10;X2VvNr0BsVeQ3mUgy0L+Byi/AQAA//8DAFBLAQItABQABgAIAAAAIQC2gziS/gAAAOEBAAATAAAA&#10;AAAAAAAAAAAAAAAAAABbQ29udGVudF9UeXBlc10ueG1sUEsBAi0AFAAGAAgAAAAhADj9If/WAAAA&#10;lAEAAAsAAAAAAAAAAAAAAAAALwEAAF9yZWxzLy5yZWxzUEsBAi0AFAAGAAgAAAAhAHxCkkd8AgAA&#10;SgUAAA4AAAAAAAAAAAAAAAAALgIAAGRycy9lMm9Eb2MueG1sUEsBAi0AFAAGAAgAAAAhANaxHo3g&#10;AAAACAEAAA8AAAAAAAAAAAAAAAAA1gQAAGRycy9kb3ducmV2LnhtbFBLBQYAAAAABAAEAPMAAADj&#10;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5422450E" w14:textId="6A02E6BB" w:rsidR="00334E26" w:rsidRDefault="00334E26" w:rsidP="00A765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ha un </w:t>
            </w:r>
            <w:r w:rsidRPr="00974D4E">
              <w:rPr>
                <w:rFonts w:asciiTheme="minorHAnsi" w:hAnsiTheme="minorHAnsi" w:cstheme="minorHAnsi"/>
                <w:sz w:val="22"/>
                <w:szCs w:val="22"/>
              </w:rPr>
              <w:t xml:space="preserve">canone mensile </w:t>
            </w:r>
            <w:r w:rsidR="00441EF8">
              <w:rPr>
                <w:rFonts w:asciiTheme="minorHAnsi" w:hAnsiTheme="minorHAnsi" w:cstheme="minorHAnsi"/>
                <w:sz w:val="22"/>
                <w:szCs w:val="22"/>
              </w:rPr>
              <w:t>pari</w:t>
            </w:r>
            <w:r w:rsidRPr="00974D4E">
              <w:rPr>
                <w:rFonts w:asciiTheme="minorHAnsi" w:hAnsiTheme="minorHAnsi" w:cstheme="minorHAnsi"/>
                <w:sz w:val="22"/>
                <w:szCs w:val="22"/>
              </w:rPr>
              <w:t xml:space="preserve"> ad €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>
              <w:rPr>
                <w:rStyle w:val="Rimandonotaapidipagina"/>
                <w:rFonts w:cstheme="minorHAnsi"/>
                <w:szCs w:val="22"/>
              </w:rPr>
              <w:footnoteReference w:id="1"/>
            </w:r>
          </w:p>
          <w:p w14:paraId="3F20887A" w14:textId="02320624" w:rsidR="00334E26" w:rsidRDefault="00334E26" w:rsidP="00A7656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6450" w:rsidRPr="00816DEC" w14:paraId="6B4B92FC" w14:textId="77777777" w:rsidTr="00A7656A">
        <w:tc>
          <w:tcPr>
            <w:tcW w:w="567" w:type="dxa"/>
          </w:tcPr>
          <w:p w14:paraId="141E1398" w14:textId="77777777" w:rsidR="00386450" w:rsidRPr="00CC6DFE" w:rsidRDefault="00386450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D7216E3" wp14:editId="2CE4DF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17" name="Cornic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BAA1B" id="Cornice 17" o:spid="_x0000_s1026" style="position:absolute;margin-left:0;margin-top:5.4pt;width:15.7pt;height:13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7TewIAAEoFAAAOAAAAZHJzL2Uyb0RvYy54bWysVFFP2zAQfp+0/2D5fSSpCqUVKaqKmCYh&#10;QMDEs3FsEsnxeWe3affrd3bSUAHaw7Q+pGff3efvzt/54nLXGrZV6BuwJS9Ocs6UlVA19rXkP5+u&#10;v51z5oOwlTBgVcn3yvPL5dcvF51bqAnUYCqFjECsX3Su5HUIbpFlXtaqFf4EnLLk1ICtCLTE16xC&#10;0RF6a7JJnp9lHWDlEKTynnaveidfJnytlQx3WnsVmCk5cQvpi+n7Er/Z8kIsXlG4upEDDfEPLFrR&#10;WDp0hLoSQbANNh+g2kYieNDhREKbgdaNVKkGqqbI31XzWAunUi3UHO/GNvn/Bytvt/fImorubsaZ&#10;FS3d0RrQEi1GO9SezvkFRT26exxWnsxY605jG/+pCrZLLd2PLVW7wCRtFvN5kU85k+QqZmfz8yJi&#10;Zm/JDn34rqBl0Si5RqKQOim2Nz70sYeYeJixrCOoySxPl5dFej2hZIW9UX3Yg9JUF1GYJLikKLU2&#10;yLaCtCCkVDYUvasWleq3T3P6DQzHjMTXWAKMyLoxZsQeAKJaP2L35If4mKqSIMfk/G/E+uQxI50M&#10;NozJbWMBPwMwVNVwch9P9I9aE80XqPZ06wj9OHgnrxvq/o3w4V4g6Z8mhWY63NFHG6B+w2BxVgP+&#10;/mw/xpMsyctZR/NUcv9rI1BxZn5YEuy8mE7jAKbF9HQ2oQUee16OPXbTroGuqaDXw8lkxvhgDqZG&#10;aJ9p9FfxVHIJK+nsksuAh8U69HNOj4dUq1UKo6FzItzYRycjeOxqFNfT7lmgGyQYSLu3cJg9sXgn&#10;xD42ZlpYbQLoJqn0ra9Dv2lgk3CGxyW+CMfrFPX2BC7/AAAA//8DAFBLAwQUAAYACAAAACEA3hVe&#10;HeEAAAAKAQAADwAAAGRycy9kb3ducmV2LnhtbEyPQU/DMAyF70j8h8hIXBBLtyHYuqbTBJrQBBe2&#10;CYlb1pimkDhVk3Xdv8ec4GLLfvLz+4rl4J3osYtNIAXjUQYCqQqmoVrBfre+nYGISZPRLhAqOGOE&#10;ZXl5UejchBO9Yb9NtWATirlWYFNqcyljZdHrOAotEmufofM68djV0nT6xObeyUmW3UuvG+IPVrf4&#10;aLH63h69gqF39uU1nVebr+nNup1v3j+e5xOlrq+GpwWX1QJEwiH9XcAvA+eHkoMdwpFMFE4B0yTe&#10;ZgzB6nR8B+LAffYAsizkf4TyBwAA//8DAFBLAQItABQABgAIAAAAIQC2gziS/gAAAOEBAAATAAAA&#10;AAAAAAAAAAAAAAAAAABbQ29udGVudF9UeXBlc10ueG1sUEsBAi0AFAAGAAgAAAAhADj9If/WAAAA&#10;lAEAAAsAAAAAAAAAAAAAAAAALwEAAF9yZWxzLy5yZWxzUEsBAi0AFAAGAAgAAAAhAKOfHtN7AgAA&#10;SgUAAA4AAAAAAAAAAAAAAAAALgIAAGRycy9lMm9Eb2MueG1sUEsBAi0AFAAGAAgAAAAhAN4VXh3h&#10;AAAACgEAAA8AAAAAAAAAAAAAAAAA1QQAAGRycy9kb3ducmV2LnhtbFBLBQYAAAAABAAEAPMAAADj&#10;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42F704E1" w14:textId="39DB3F19" w:rsidR="00386450" w:rsidRDefault="00386450" w:rsidP="00A765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non è riferito a </w:t>
            </w:r>
            <w:r w:rsidRPr="00387AE1">
              <w:rPr>
                <w:rFonts w:ascii="Calibri" w:hAnsi="Calibri" w:cs="Calibri"/>
                <w:sz w:val="22"/>
                <w:szCs w:val="22"/>
              </w:rPr>
              <w:t>quote di alloggi</w:t>
            </w:r>
          </w:p>
          <w:p w14:paraId="60E27912" w14:textId="11D567AD" w:rsidR="00386450" w:rsidRPr="00CC6DFE" w:rsidRDefault="00386450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86450" w:rsidRPr="00816DEC" w14:paraId="1293137F" w14:textId="77777777" w:rsidTr="00A7656A">
        <w:tc>
          <w:tcPr>
            <w:tcW w:w="567" w:type="dxa"/>
          </w:tcPr>
          <w:p w14:paraId="4D52B985" w14:textId="070F4BF0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35D2893" wp14:editId="14E40B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106045</wp:posOffset>
                      </wp:positionV>
                      <wp:extent cx="199104" cy="176981"/>
                      <wp:effectExtent l="0" t="0" r="17145" b="13970"/>
                      <wp:wrapNone/>
                      <wp:docPr id="18" name="Cornic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72A6C" id="Cornice 18" o:spid="_x0000_s1026" style="position:absolute;margin-left:0;margin-top:8.35pt;width:15.7pt;height:13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/zOew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O7op&#10;K1q6oxWgJVqMdqg9nfNzilq7BxxWnsxY605jG/+pCrZLLd2PLVW7wCRtFrNZkU85k+Qqzs9mF0XE&#10;zN6SHfrwXUHLolFyjUQhdVJsb33oYw8x8TBjWUdQk/M8XV4W6fWEkhX2RvVhj0pTXURhkuCSotTK&#10;INsK0oKQUtlQ9K5aVKrfPs3pNzAcMxJfYwkwIuvGmBF7AIhq/Yjdkx/iY6pKghyT878R65PHjHQy&#10;2DAmt40F/AzAUFXDyX080T9qTTRfoNrTrSP04+CdvGmo+7fChweBpH+aFJrpcE8fbYD6DYPFWQ34&#10;+7P9GE+yJC9nHc1Tyf2vjUDFmflhSbCzYjqNA5gW09PzCS3w2PNy7LGbdgV0TQW9Hk4mM8YHczA1&#10;QvtMo7+Mp5JLWElnl1wGPCxWoZ9zejykWi5TGA2dE+HWrp2M4LGrUVxPu2eBbpBgIO3ewWH2xPyd&#10;EPvYmGlhuQmgm6TSt74O/aaBTcIZHpf4IhyvU9TbE7j4AwAA//8DAFBLAwQUAAYACAAAACEAdxWh&#10;cOMAAAAKAQAADwAAAGRycy9kb3ducmV2LnhtbEyPQUvDQBCF74L/YRnBi9hN2xBtmk0pSpFSL1YR&#10;vG2zYzaanQ3ZbZr+e8eTXgZmHu/N+4rV6FoxYB8aTwqmkwQEUuVNQ7WCt9fN7T2IEDUZ3XpCBWcM&#10;sCovLwqdG3+iFxz2sRYcQiHXCmyMXS5lqCw6HSa+Q2Lt0/dOR177WppenzjctXKWJJl0uiH+YHWH&#10;Dxar7/3RKRiH1u6e43m9/ZrfbLrF9v3jaTFT6vpqfFzyWC9BRBzjnwN+Gbg/lFzs4I9kgmgVME3k&#10;a3YHgtX5NAVxUJCmGciykP8Ryh8AAAD//wMAUEsBAi0AFAAGAAgAAAAhALaDOJL+AAAA4QEAABMA&#10;AAAAAAAAAAAAAAAAAAAAAFtDb250ZW50X1R5cGVzXS54bWxQSwECLQAUAAYACAAAACEAOP0h/9YA&#10;AACUAQAACwAAAAAAAAAAAAAAAAAvAQAAX3JlbHMvLnJlbHNQSwECLQAUAAYACAAAACEASef8znsC&#10;AABKBQAADgAAAAAAAAAAAAAAAAAuAgAAZHJzL2Uyb0RvYy54bWxQSwECLQAUAAYACAAAACEAdxWh&#10;cOMAAAAKAQAADwAAAAAAAAAAAAAAAADV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812873F" w14:textId="77777777" w:rsidR="00FC3C3A" w:rsidRDefault="00FC3C3A" w:rsidP="003864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19456E" w14:textId="4AEB185D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 w:rsidRPr="00387AE1">
              <w:rPr>
                <w:rFonts w:ascii="Calibri" w:hAnsi="Calibri" w:cs="Calibri"/>
                <w:sz w:val="22"/>
                <w:szCs w:val="22"/>
              </w:rPr>
              <w:t xml:space="preserve">non </w:t>
            </w:r>
            <w:r>
              <w:rPr>
                <w:rFonts w:ascii="Calibri" w:hAnsi="Calibri" w:cs="Calibri"/>
                <w:sz w:val="22"/>
                <w:szCs w:val="22"/>
              </w:rPr>
              <w:t>ha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finalità turistiche</w:t>
            </w:r>
          </w:p>
          <w:p w14:paraId="21BE0A05" w14:textId="7EE9A985" w:rsidR="00386450" w:rsidRDefault="00386450" w:rsidP="003864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450" w:rsidRPr="00816DEC" w14:paraId="2FC5AD13" w14:textId="77777777" w:rsidTr="00A7656A">
        <w:tc>
          <w:tcPr>
            <w:tcW w:w="567" w:type="dxa"/>
          </w:tcPr>
          <w:p w14:paraId="2F5FB306" w14:textId="4382AC0D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991A1A4" wp14:editId="72F2E1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122309</wp:posOffset>
                      </wp:positionV>
                      <wp:extent cx="199104" cy="176981"/>
                      <wp:effectExtent l="0" t="0" r="17145" b="13970"/>
                      <wp:wrapNone/>
                      <wp:docPr id="19" name="Cornic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EA092" id="Cornice 19" o:spid="_x0000_s1026" style="position:absolute;margin-left:0;margin-top:9.65pt;width:15.7pt;height:13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qFew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xln&#10;VrR0RytAS7QY7VB7OufnFLV2DzisPJmx1p3GNv5TFWyXWrofW6p2gUnaLGazIp9yJslVnJ/NLoqI&#10;mb0lO/Thu4KWRaPkGolC6qTY3vrQxx5i4mHGso6gJud5urws0usJJSvsjerDHpWmuojCJMElRamV&#10;QbYVpAUhpbKh6F21qFS/fZrTb2A4ZiS+xhJgRNaNMSP2ABDV+hG7Jz/Ex1SVBDkm538j1iePGelk&#10;sGFMbhsL+BmAoaqGk/t4on/Ummi+QLWnW0fox8E7edNQ92+FDw8CSf80KTTT4Z4+2gD1GwaLsxrw&#10;92f7MZ5kSV7OOpqnkvtfG4GKM/PDkmBnxXQaBzAtpqfnE1rgsefl2GM37Qromgp6PZxMZowP5mBq&#10;hPaZRn8ZTyWXsJLOLrkMeFisQj/n9HhItVymMBo6J8KtXTsZwWNXo7ieds8C3SDBQNq9g8Psifk7&#10;IfaxMdPCchNAN0mlb30d+k0Dm4QzPC7xRThep6i3J3DxBwAA//8DAFBLAwQUAAYACAAAACEAupTq&#10;kuIAAAAKAQAADwAAAGRycy9kb3ducmV2LnhtbEyPQUvDQBCF74L/YRnBi9hNk6ImzaYUpUjRi1UE&#10;b9vsmER3Z0N2m6b/3vGkl4GZx3vzvnI1OStGHELnScF8loBAqr3pqFHw9rq5vgMRoiajrSdUcMIA&#10;q+r8rNSF8Ud6wXEXG8EhFAqtoI2xL6QMdYtOh5nvkVj79IPTkdehkWbQRw53VqZJciOd7og/tLrH&#10;+xbr793BKZhG2z49x9N6+5Vdbfp8+/7xmKdKXV5MD0se6yWIiFP8c8AvA/eHiovt/YFMEFYB00S+&#10;5hkIVrP5AsReweI2BVmV8j9C9QMAAP//AwBQSwECLQAUAAYACAAAACEAtoM4kv4AAADhAQAAEwAA&#10;AAAAAAAAAAAAAAAAAAAAW0NvbnRlbnRfVHlwZXNdLnhtbFBLAQItABQABgAIAAAAIQA4/SH/1gAA&#10;AJQBAAALAAAAAAAAAAAAAAAAAC8BAABfcmVscy8ucmVsc1BLAQItABQABgAIAAAAIQBxiJqFewIA&#10;AEoFAAAOAAAAAAAAAAAAAAAAAC4CAABkcnMvZTJvRG9jLnhtbFBLAQItABQABgAIAAAAIQC6lOqS&#10;4gAAAAo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5796B002" w14:textId="77777777" w:rsidR="00FC3C3A" w:rsidRDefault="00FC3C3A" w:rsidP="00386450">
            <w:pPr>
              <w:tabs>
                <w:tab w:val="left" w:pos="538"/>
                <w:tab w:val="left" w:pos="540"/>
              </w:tabs>
              <w:spacing w:before="1"/>
              <w:ind w:right="15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3F5A45E" w14:textId="5F62424F" w:rsidR="00386450" w:rsidRPr="00387AE1" w:rsidRDefault="00386450" w:rsidP="00386450">
            <w:pPr>
              <w:tabs>
                <w:tab w:val="left" w:pos="538"/>
                <w:tab w:val="left" w:pos="540"/>
              </w:tabs>
              <w:spacing w:before="1"/>
              <w:ind w:right="15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è stipulato </w:t>
            </w:r>
            <w:r w:rsidRPr="00387AE1">
              <w:rPr>
                <w:rFonts w:ascii="Calibri" w:hAnsi="Calibri" w:cs="Calibri"/>
                <w:sz w:val="22"/>
                <w:szCs w:val="22"/>
              </w:rPr>
              <w:t>in forma scritta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ed è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debitamente registrat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 </w:t>
            </w:r>
          </w:p>
          <w:p w14:paraId="5D58B932" w14:textId="77777777" w:rsidR="00386450" w:rsidRPr="000158CB" w:rsidRDefault="00386450" w:rsidP="003864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450" w:rsidRPr="00816DEC" w14:paraId="69DFE571" w14:textId="77777777" w:rsidTr="00A7656A">
        <w:tc>
          <w:tcPr>
            <w:tcW w:w="567" w:type="dxa"/>
          </w:tcPr>
          <w:p w14:paraId="4D8D79AF" w14:textId="73F1BCE9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629ADB67" w14:textId="322B5D53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 le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seguenti caratteristiche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16D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r w:rsidRPr="00816DE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barrare l’opzione</w:t>
            </w:r>
            <w:r w:rsidRPr="00816D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</w:p>
        </w:tc>
      </w:tr>
      <w:tr w:rsidR="00386450" w:rsidRPr="00816DEC" w14:paraId="3FB68F45" w14:textId="77777777" w:rsidTr="00A7656A">
        <w:tc>
          <w:tcPr>
            <w:tcW w:w="567" w:type="dxa"/>
          </w:tcPr>
          <w:p w14:paraId="7DE77569" w14:textId="5DE5BEFF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1DD3412" wp14:editId="7AC846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60714</wp:posOffset>
                      </wp:positionV>
                      <wp:extent cx="199104" cy="176981"/>
                      <wp:effectExtent l="0" t="0" r="17145" b="13970"/>
                      <wp:wrapNone/>
                      <wp:docPr id="24" name="Cornic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A0EFF" id="Cornice 24" o:spid="_x0000_s1026" style="position:absolute;margin-left:0;margin-top:4.8pt;width:15.7pt;height:13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W52ew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yZQz&#10;K1r6RitAS7QYnVB7OufnFLV2DzjsPJmx1p3GNv5TFWyXWrofW6p2gUk6LGazIidkSa7i/Gx2UUTM&#10;7C3ZoQ/fFbQsGiXXSBRSJ8X21oc+9hATLzOWdQQ1Oc/Tx8sivZ5QssLeqD7sUWmqiyhMElxSlFoZ&#10;ZFtBWhBSKhuK3lWLSvXHpzn9BoZjRuJrLAFGZN0YM2IPAFGtH7F78kN8TFVJkGNy/jdiffKYkW4G&#10;G8bktrGAnwEYqmq4uY8n+ketieYLVHv66gj9OHgnbxrq/q3w4UEg6Z8mhWY63NOiDVC/YbA4qwF/&#10;f3Ye40mW5OWso3kquf+1Eag4Mz8sCXZWTKdxANNmeno+oQ0ee16OPXbTroA+U0Gvh5PJjPHBHEyN&#10;0D7T6C/jreQSVtLdJZcBD5tV6OecHg+plssURkPnRLi1aycjeOxqFNfT7lmgGyQYSLt3cJg9MX8n&#10;xD42ZlpYbgLoJqn0ra9Dv2lgk3CGxyW+CMf7FPX2BC7+AAAA//8DAFBLAwQUAAYACAAAACEA6JhF&#10;5uIAAAAJAQAADwAAAGRycy9kb3ducmV2LnhtbEyPQUvDQBCF74L/YRnBi7SbtlpNmk0pSpGiF1sR&#10;vG2zYxLdnQ3ZbZr++44nvcwwPN6b9+XLwVnRYxcaTwom4wQEUulNQ5WC99169AAiRE1GW0+o4IQB&#10;lsXlRa4z44/0hv02VoJDKGRaQR1jm0kZyhqdDmPfIrH25TunI59dJU2njxzurJwmyVw63RB/qHWL&#10;jzWWP9uDUzD0tn55jafV5nt2s27TzcfnczpV6vpqeFrwWC1ARBzinwN+Gbg/FFxs7w9kgrAKmCYq&#10;SOcgWJxNbkHsed/fgSxy+Z+gOAMAAP//AwBQSwECLQAUAAYACAAAACEAtoM4kv4AAADhAQAAEwAA&#10;AAAAAAAAAAAAAAAAAAAAW0NvbnRlbnRfVHlwZXNdLnhtbFBLAQItABQABgAIAAAAIQA4/SH/1gAA&#10;AJQBAAALAAAAAAAAAAAAAAAAAC8BAABfcmVscy8ucmVsc1BLAQItABQABgAIAAAAIQD4TW52ewIA&#10;AEoFAAAOAAAAAAAAAAAAAAAAAC4CAABkcnMvZTJvRG9jLnhtbFBLAQItABQABgAIAAAAIQDomEXm&#10;4gAAAAk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3903E66" w14:textId="27F14868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Pr="00387AE1">
              <w:rPr>
                <w:rFonts w:ascii="Calibri" w:hAnsi="Calibri" w:cs="Calibri"/>
                <w:sz w:val="22"/>
                <w:szCs w:val="22"/>
              </w:rPr>
              <w:t>ontratt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di durata non inferiore a quattro anni, in osservanza dell’articolo 2, comma 1, della legge 9 dicembre 1998, n. 431</w:t>
            </w:r>
          </w:p>
        </w:tc>
      </w:tr>
      <w:tr w:rsidR="00386450" w:rsidRPr="00816DEC" w14:paraId="35871B02" w14:textId="77777777" w:rsidTr="00A7656A">
        <w:tc>
          <w:tcPr>
            <w:tcW w:w="567" w:type="dxa"/>
          </w:tcPr>
          <w:p w14:paraId="517D4ABA" w14:textId="7039EA6A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8E2E741" wp14:editId="201FEE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101211</wp:posOffset>
                      </wp:positionV>
                      <wp:extent cx="199104" cy="176981"/>
                      <wp:effectExtent l="0" t="0" r="17145" b="13970"/>
                      <wp:wrapNone/>
                      <wp:docPr id="25" name="Cornic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1820F" id="Cornice 25" o:spid="_x0000_s1026" style="position:absolute;margin-left:0;margin-top:7.95pt;width:15.7pt;height:13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g9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ySln&#10;VrT0jVaAlmgxOqH2dM7PKWrtHnDYeTJjrTuNbfynKtgutXQ/tlTtApN0WMxmRT7lTJKrOD+bXRQR&#10;M3tLdujDdwUti0bJNRKF1EmxvfWhjz3ExMuMZR1BTc7z9PGySK8nlKywN6oPe1Sa6iIKkwSXFKVW&#10;BtlWkBaElMqGonfVolL98WlOv4HhmJH4GkuAEVk3xozYA0BU60fsnvwQH1NVEuSYnP+NWJ88ZqSb&#10;wYYxuW0s4GcAhqoabu7jif5Ra6L5AtWevjpCPw7eyZuGun8rfHgQSPqnSaGZDve0aAPUbxgszmrA&#10;35+dx3iSJXk562ieSu5/bQQqzswPS4KdFdNpHMC0mZ6eT2iDx56XY4/dtCugz1TQ6+FkMmN8MAdT&#10;I7TPNPrLeCu5hJV0d8llwMNmFfo5p8dDquUyhdHQORFu7drJCB67GsX1tHsW6AYJBtLuHRxmT8zf&#10;CbGPjZkWlpsAukkqfevr0G8a2CSc4XGJL8LxPkW9PYGLPwAAAP//AwBQSwMEFAAGAAgAAAAhAPoF&#10;6mfjAAAACgEAAA8AAABkcnMvZG93bnJldi54bWxMj0FLw0AQhe+C/2EZwYvYTZsqTZpNKUqRUi9W&#10;Ebxts2MS3Z0N2W2a/nvHk14GZh7vzfuK1eisGLAPrScF00kCAqnypqVawdvr5nYBIkRNRltPqOCM&#10;AVbl5UWhc+NP9ILDPtaCQyjkWkETY5dLGaoGnQ4T3yGx9ul7pyOvfS1Nr08c7qycJcm9dLol/tDo&#10;Dh8arL73R6dgHGyze47n9fYrvdl02fb94ymbKXV9NT4ueayXICKO8c8BvwzcH0oudvBHMkFYBUwT&#10;+XqXgWA1nc5BHBTM0wXIspD/EcofAAAA//8DAFBLAQItABQABgAIAAAAIQC2gziS/gAAAOEBAAAT&#10;AAAAAAAAAAAAAAAAAAAAAABbQ29udGVudF9UeXBlc10ueG1sUEsBAi0AFAAGAAgAAAAhADj9If/W&#10;AAAAlAEAAAsAAAAAAAAAAAAAAAAALwEAAF9yZWxzLy5yZWxzUEsBAi0AFAAGAAgAAAAhAMAiCD18&#10;AgAASgUAAA4AAAAAAAAAAAAAAAAALgIAAGRycy9lMm9Eb2MueG1sUEsBAi0AFAAGAAgAAAAhAPoF&#10;6mf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4EA89C75" w14:textId="68AF124B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 w:rsidRPr="00387AE1">
              <w:rPr>
                <w:rFonts w:ascii="Calibri" w:hAnsi="Calibri" w:cs="Calibri"/>
                <w:sz w:val="22"/>
                <w:szCs w:val="22"/>
              </w:rPr>
              <w:t>contratt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di durata non inferiore a tre anni, in osservanza dell’articolo 2, commi 3 e 5, della legge 9 dicembre 1998, n. 431</w:t>
            </w:r>
          </w:p>
        </w:tc>
      </w:tr>
      <w:tr w:rsidR="00386450" w:rsidRPr="00816DEC" w14:paraId="7D3F07A9" w14:textId="77777777" w:rsidTr="00A7656A">
        <w:tc>
          <w:tcPr>
            <w:tcW w:w="567" w:type="dxa"/>
          </w:tcPr>
          <w:p w14:paraId="04EE3597" w14:textId="03FE40FA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C0F6F04" wp14:editId="5F849D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93243</wp:posOffset>
                      </wp:positionV>
                      <wp:extent cx="199104" cy="176981"/>
                      <wp:effectExtent l="0" t="0" r="17145" b="13970"/>
                      <wp:wrapNone/>
                      <wp:docPr id="47" name="Cornic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F99E8" id="Cornice 47" o:spid="_x0000_s1026" style="position:absolute;margin-left:0;margin-top:7.35pt;width:15.7pt;height:13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BaewIAAEoFAAAOAAAAZHJzL2Uyb0RvYy54bWysVFFP2zAQfp+0/2D5fSSpCqUVKaqKmCYh&#10;QMDEs3FsEsnxeWe3affrd3bSUAHaw7Q+uGff3efvLt/54nLXGrZV6BuwJS9Ocs6UlVA19rXkP5+u&#10;v51z5oOwlTBgVcn3yvPL5dcvF51bqAnUYCqFjECsX3Su5HUIbpFlXtaqFf4EnLLk1ICtCLTF16xC&#10;0RF6a7JJnp9lHWDlEKTynk6veidfJnytlQx3WnsVmCk5cQtpxbS+xDVbXojFKwpXN3KgIf6BRSsa&#10;S5eOUFciCLbB5gNU20gEDzqcSGgz0LqRKtVA1RT5u2oea+FUqoWa493YJv//YOXt9h5ZU5V8OuPM&#10;ipa+0RrQEi1GJ9SezvkFRT26exx2nsxY605jG/+pCrZLLd2PLVW7wCQdFvN5kU85k+QqZmfz8yJi&#10;Zm/JDn34rqBl0Si5RqKQOim2Nz70sYeYeJmxrCOoySxPHy+L9HpCyQp7o/qwB6WpLqIwSXBJUWpt&#10;kG0FaUFIqWwoelctKtUfn+b0GxiOGYmvsQQYkXVjzIg9AES1fsTuyQ/xMVUlQY7J+d+I9cljRroZ&#10;bBiT28YCfgZgqKrh5j6e6B+1JpovUO3pqyP04+CdvG6o+zfCh3uBpH+aFJrpcEeLNkD9hsHirAb8&#10;/dl5jCdZkpezjuap5P7XRqDizPywJNh5MZ3GAUyb6elsQhs89rwce+ymXQN9poJeDyeTGeODOZga&#10;oX2m0V/FW8klrKS7Sy4DHjbr0M85PR5SrVYpjIbOiXBjH52M4LGrUVxPu2eBbpBgIO3ewmH2xOKd&#10;EPvYmGlhtQmgm6TSt74O/aaBTcIZHpf4IhzvU9TbE7j8AwAA//8DAFBLAwQUAAYACAAAACEAyScS&#10;BeMAAAAKAQAADwAAAGRycy9kb3ducmV2LnhtbEyPQUvDQBCF74L/YRnBi9hN01Btmk0pSpFSL1YR&#10;vG2zYzaanQ3ZbZr+e8eTXgZmHu/N+4rV6FoxYB8aTwqmkwQEUuVNQ7WCt9fN7T2IEDUZ3XpCBWcM&#10;sCovLwqdG3+iFxz2sRYcQiHXCmyMXS5lqCw6HSa+Q2Lt0/dOR177WppenzjctTJNkrl0uiH+YHWH&#10;Dxar7/3RKRiH1u6e43m9/ZrdbLrF9v3jaZEqdX01Pi55rJcgIo7xzwG/DNwfSi528EcyQbQKmCby&#10;NbsDwepsmoE4KMjSOciykP8Ryh8AAAD//wMAUEsBAi0AFAAGAAgAAAAhALaDOJL+AAAA4QEAABMA&#10;AAAAAAAAAAAAAAAAAAAAAFtDb250ZW50X1R5cGVzXS54bWxQSwECLQAUAAYACAAAACEAOP0h/9YA&#10;AACUAQAACwAAAAAAAAAAAAAAAAAvAQAAX3JlbHMvLnJlbHNQSwECLQAUAAYACAAAACEAljpwWnsC&#10;AABKBQAADgAAAAAAAAAAAAAAAAAuAgAAZHJzL2Uyb0RvYy54bWxQSwECLQAUAAYACAAAACEAyScS&#10;BeMAAAAKAQAADwAAAAAAAAAAAAAAAADV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418A99E7" w14:textId="0A42C852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 w:rsidRPr="00387AE1">
              <w:rPr>
                <w:rFonts w:ascii="Calibri" w:hAnsi="Calibri" w:cs="Calibri"/>
                <w:sz w:val="22"/>
                <w:szCs w:val="22"/>
              </w:rPr>
              <w:t>contratt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di durata non superiore ai 18 mesi aventi natura transitoria in osservanza dell’articolo 5, comma 1, della legge 9 dicembre 1998, n. 431</w:t>
            </w:r>
          </w:p>
        </w:tc>
      </w:tr>
    </w:tbl>
    <w:p w14:paraId="220C99D5" w14:textId="3F0BA93D" w:rsidR="00386450" w:rsidRDefault="00386450" w:rsidP="00386450">
      <w:pPr>
        <w:pStyle w:val="NormaleWeb"/>
        <w:spacing w:before="60" w:beforeAutospacing="0" w:after="0" w:afterAutospacing="0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5794A078" w14:textId="432167BB" w:rsidR="00A867C8" w:rsidRPr="00C13518" w:rsidRDefault="00C13518" w:rsidP="009966D8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C1351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INOLTRE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A7696E" w:rsidRPr="00A7696E" w14:paraId="03613C36" w14:textId="77777777" w:rsidTr="00CC6DFE">
        <w:tc>
          <w:tcPr>
            <w:tcW w:w="567" w:type="dxa"/>
          </w:tcPr>
          <w:bookmarkStart w:id="47" w:name="_Toc219472895"/>
          <w:p w14:paraId="7EA5E6CE" w14:textId="560FA6CE" w:rsidR="00A7696E" w:rsidRDefault="00A7696E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17F1D61" wp14:editId="10E8A4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221267</wp:posOffset>
                      </wp:positionV>
                      <wp:extent cx="199104" cy="176981"/>
                      <wp:effectExtent l="0" t="0" r="17145" b="13970"/>
                      <wp:wrapNone/>
                      <wp:docPr id="31" name="Cornic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3C377" id="Cornice 31" o:spid="_x0000_s1026" style="position:absolute;margin-left:0;margin-top:17.4pt;width:15.7pt;height:1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njfAIAAEoFAAAOAAAAZHJzL2Uyb0RvYy54bWysVEtv2zAMvg/YfxB0X21n6SNBnSJI0WFA&#10;0QZrh55VWaoNyKJGKXGyXz9KdtygLXYYloNCiuTHhz/q8mrXGrZV6BuwJS9Ocs6UlVA19qXkPx9v&#10;vlxw5oOwlTBgVcn3yvOrxedPl52bqwnUYCqFjECsn3eu5HUIbp5lXtaqFf4EnLJk1ICtCKTiS1ah&#10;6Ai9Ndkkz8+yDrByCFJ5T7fXvZEvEr7WSoZ7rb0KzJScagvpxHQ+xzNbXIr5CwpXN3IoQ/xDFa1o&#10;LCUdoa5FEGyDzTuotpEIHnQ4kdBmoHUjVeqBuinyN9081MKp1AsNx7txTP7/wcq77RpZU5X8a8GZ&#10;FS19oxWgpbIY3dB4Oufn5PXg1jhonsTY605jG/+pC7ZLI92PI1W7wCRdFrNZkU85k2Qqzs9mFwkz&#10;ew126MM3BS2LQsk1UglpkmJ76wNlJN+DT0xmLOsIanKep4+XxfL6gpIU9kb1bj+Upr6ohEmCS4xS&#10;K4NsK4gLQkplQ9GbalGp/vo0p1/smrKOEUkzlgAjsm6MGbEHgMjW99g9zOAfQ1Ui5Bic/62wPniM&#10;SJnBhjG4bSzgRwCGuhoy9/5U/tFoovgM1Z6+OkK/Dt7Jm4amfyt8WAsk/tOm0E6Hezq0AZo3DBJn&#10;NeDvj+6jP9GSrJx1tE8l9782AhVn5rslws6K6TQuYFKmp+cTUvDY8nxssZt2BfSZiJNUXRKjfzAH&#10;USO0T7T6y5iVTMJKyl1yGfCgrEK/5/R4SLVcJjdaOifCrX1wMoLHqUZyPe6eBLqBgoG4eweH3RPz&#10;N0TsfWOkheUmgG4SS1/nOsybFjYRZ3hc4otwrCev1ydw8QcAAP//AwBQSwMEFAAGAAgAAAAhAC1C&#10;qSXiAAAACgEAAA8AAABkcnMvZG93bnJldi54bWxMj09Lw0AQxe+C32EZwYvYTZNSbZpJKUqRUi9W&#10;Ebxts2MS3T8hu03Tb+940suD4THvvV+xGq0RA/Wh9Q5hOklAkKu8bl2N8Pa6ub0HEaJyWhnvCOFM&#10;AVbl5UWhcu1P7oWGfawFh7iQK4Qmxi6XMlQNWRUmviPH3qfvrYp89rXUvTpxuDUyTZK5tKp13NCo&#10;jh4aqr73R4swDqbZPcfzevuV3Wy6xfb942mRIl5fjY9LlvUSRKQx/n3ALwPvh5KHHfzR6SAMAtNE&#10;hGzGEOxm0xmIA8I8vQNZFvI/QvkDAAD//wMAUEsBAi0AFAAGAAgAAAAhALaDOJL+AAAA4QEAABMA&#10;AAAAAAAAAAAAAAAAAAAAAFtDb250ZW50X1R5cGVzXS54bWxQSwECLQAUAAYACAAAACEAOP0h/9YA&#10;AACUAQAACwAAAAAAAAAAAAAAAAAvAQAAX3JlbHMvLnJlbHNQSwECLQAUAAYACAAAACEAkEap43wC&#10;AABKBQAADgAAAAAAAAAAAAAAAAAuAgAAZHJzL2Uyb0RvYy54bWxQSwECLQAUAAYACAAAACEALUKp&#10;Je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7"/>
          </w:p>
        </w:tc>
        <w:tc>
          <w:tcPr>
            <w:tcW w:w="9663" w:type="dxa"/>
          </w:tcPr>
          <w:p w14:paraId="3D947535" w14:textId="35DD94BD" w:rsidR="00A7696E" w:rsidRPr="00C13518" w:rsidRDefault="00A7696E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8" w:name="_Toc219472896"/>
            <w:r w:rsidRPr="00A7696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non aver presentato e non presentare richiesta ad altro Comune per beneficiare del contributo di cui al presente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Avviso</w:t>
            </w:r>
            <w:r w:rsidRPr="00A7696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relativamente ai canoni dovuti per lo stesso periodo dell’anno</w:t>
            </w:r>
            <w:bookmarkEnd w:id="48"/>
          </w:p>
        </w:tc>
      </w:tr>
      <w:bookmarkStart w:id="49" w:name="_Toc219472897"/>
      <w:tr w:rsidR="00C13518" w:rsidRPr="00816DEC" w14:paraId="5E92BE26" w14:textId="77777777" w:rsidTr="00CC6DFE">
        <w:tc>
          <w:tcPr>
            <w:tcW w:w="567" w:type="dxa"/>
          </w:tcPr>
          <w:p w14:paraId="7EA7C642" w14:textId="77777777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03523A" wp14:editId="08765F41">
                      <wp:simplePos x="0" y="0"/>
                      <wp:positionH relativeFrom="column">
                        <wp:posOffset>5469</wp:posOffset>
                      </wp:positionH>
                      <wp:positionV relativeFrom="paragraph">
                        <wp:posOffset>243205</wp:posOffset>
                      </wp:positionV>
                      <wp:extent cx="199104" cy="176981"/>
                      <wp:effectExtent l="0" t="0" r="17145" b="13970"/>
                      <wp:wrapNone/>
                      <wp:docPr id="11" name="Cor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C973B" id="Cornice 11" o:spid="_x0000_s1026" style="position:absolute;margin-left:.45pt;margin-top:19.15pt;width:15.7pt;height:1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qzfAIAAEoFAAAOAAAAZHJzL2Uyb0RvYy54bWysVEtv2zAMvg/YfxB0X20H6SNBnSJI0WFA&#10;0RZNh55VWaoNyKJGKXGyXz9KdtygLXYYloNDiuTHhz7q8mrXGrZV6BuwJS9Ocs6UlVA19rXkP59u&#10;vl1w5oOwlTBgVcn3yvOrxdcvl52bqwnUYCqFjECsn3eu5HUIbp5lXtaqFf4EnLJk1ICtCKTia1ah&#10;6Ai9Ndkkz8+yDrByCFJ5T6fXvZEvEr7WSoZ7rb0KzJScagvpi+n7Er/Z4lLMX1G4upFDGeIfqmhF&#10;YynpCHUtgmAbbD5AtY1E8KDDiYQ2A60bqVIP1E2Rv+tmXQunUi80HO/GMfn/Byvvtg/ImoruruDM&#10;ipbuaAVoqSxGJzSezvk5ea3dAw6aJzH2utPYxn/qgu3SSPfjSNUuMEmHxWxW5FPOJJmK87PZRcLM&#10;3oId+vBdQcuiUHKNVEKapNje+kAZyffgE5MZyzqCmpzn6fKyWF5fUJLC3qje7VFp6otKmCS4xCi1&#10;Msi2grggpFQ2FL2pFpXqj09z+sWuKesYkTRjCTAi68aYEXsAiGz9iN3DDP4xVCVCjsH53wrrg8eI&#10;lBlsGIPbxgJ+BmCoqyFz70/lH40mii9Q7enWEfp18E7eNDT9W+HDg0DiP20K7XS4p482QPOGQeKs&#10;Bvz92Xn0J1qSlbOO9qnk/tdGoOLM/LBE2FkxncYFTMr09HxCCh5bXo4tdtOugK6JOEnVJTH6B3MQ&#10;NUL7TKu/jFnJJKyk3CWXAQ/KKvR7To+HVMtlcqOlcyLc2rWTETxONZLrafcs0A0UDMTdOzjsnpi/&#10;I2LvGyMtLDcBdJNY+jbXYd60sIk4w+MSX4RjPXm9PYGLPwAAAP//AwBQSwMEFAAGAAgAAAAhACpY&#10;vJ7gAAAACgEAAA8AAABkcnMvZG93bnJldi54bWxMT01Lw0AQvQv+h2UEL2I3JhCaNJtSlCJFL1YR&#10;vG2TMRvdnQ3ZbZr+e8eTXmYY3pv3Ua1nZ8WEY+g9KbhbJCCQGt/21Cl4e93eLkGEqKnV1hMqOGOA&#10;dX15Uemy9Sd6wWkfO8EiFEqtwMQ4lFKGxqDTYeEHJMY+/eh05HPsZDvqE4s7K9MkyaXTPbGD0QPe&#10;G2y+90enYJ6seXqO583uK7vZDsXu/eOxSJW6vpofVjw2KxAR5/j3Ab8dOD/UHOzgj9QGYRUUzFOQ&#10;LTMQjGYp74OCPE9B1pX8X6H+AQAA//8DAFBLAQItABQABgAIAAAAIQC2gziS/gAAAOEBAAATAAAA&#10;AAAAAAAAAAAAAAAAAABbQ29udGVudF9UeXBlc10ueG1sUEsBAi0AFAAGAAgAAAAhADj9If/WAAAA&#10;lAEAAAsAAAAAAAAAAAAAAAAALwEAAF9yZWxzLy5yZWxzUEsBAi0AFAAGAAgAAAAhAHL7OrN8AgAA&#10;SgUAAA4AAAAAAAAAAAAAAAAALgIAAGRycy9lMm9Eb2MueG1sUEsBAi0AFAAGAAgAAAAhACpYvJ7g&#10;AAAACgEAAA8AAAAAAAAAAAAAAAAA1gQAAGRycy9kb3ducmV2LnhtbFBLBQYAAAAABAAEAPMAAADj&#10;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9"/>
          </w:p>
        </w:tc>
        <w:tc>
          <w:tcPr>
            <w:tcW w:w="9663" w:type="dxa"/>
          </w:tcPr>
          <w:p w14:paraId="056DC106" w14:textId="31857AF6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0" w:name="_Toc219472898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di conoscere e accettare in ogni sua parte le condizioni e i termini previsti nell’avviso per l’erogazione del contributo</w:t>
            </w:r>
            <w:bookmarkEnd w:id="50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51" w:name="_Toc219472899"/>
      <w:tr w:rsidR="00C13518" w:rsidRPr="00816DEC" w14:paraId="04056129" w14:textId="77777777" w:rsidTr="00CC6DFE">
        <w:tc>
          <w:tcPr>
            <w:tcW w:w="567" w:type="dxa"/>
          </w:tcPr>
          <w:p w14:paraId="3E958FC5" w14:textId="354099A1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5295DA" wp14:editId="1F547F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72144</wp:posOffset>
                      </wp:positionV>
                      <wp:extent cx="199104" cy="176981"/>
                      <wp:effectExtent l="0" t="0" r="17145" b="13970"/>
                      <wp:wrapNone/>
                      <wp:docPr id="14" name="Cornic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FC62B" id="Cornice 14" o:spid="_x0000_s1026" style="position:absolute;margin-left:0;margin-top:5.7pt;width:15.7pt;height:1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QOew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yln&#10;VrR0RytAS7QY7VB7OufnFLV2DzisPJmx1p3GNv5TFWyXWrofW6p2gUnaLGazIidkSa7i/Gx2UUTM&#10;7C3ZoQ/fFbQsGiXXSBRSJ8X21oc+9hATDzOWdQQ1Oc/T5WWRXk8oWWFvVB/2qDTVRRQmCS4pSq0M&#10;sq0gLQgplQ1F76pFpfrt05x+A8MxI/E1lgAjsm6MGbEHgKjWj9g9+SE+pqokyDE5/xuxPnnMSCeD&#10;DWNy21jAzwAMVTWc3McT/aPWRPMFqj3dOkI/Dt7Jm4a6fyt8eBBI+qdJoZkO9/TRBqjfMFic1YC/&#10;P9uP8SRL8nLW0TyV3P/aCFScmR+WBDsrptM4gGkxPT2f0AKPPS/HHrtpV0DXVNDr4WQyY3wwB1Mj&#10;tM80+st4KrmElXR2yWXAw2IV+jmnx0Oq5TKF0dA5EW7t2skIHrsaxfW0exboBgkG0u4dHGZPzN8J&#10;sY+NmRaWmwC6SSp96+vQbxrYJJzhcYkvwvE6Rb09gYs/AAAA//8DAFBLAwQUAAYACAAAACEASAX+&#10;Rt8AAAAKAQAADwAAAGRycy9kb3ducmV2LnhtbExPTUvDQBC9C/6HZQQv0m7aiJg0m1KUIsVerEXw&#10;ts2OSXR3NmS3afrvnZ70Mo+Zx7yPYjk6KwbsQ+tJwWyagECqvGmpVrB/X08eQYSoyWjrCRWcMcCy&#10;vL4qdG78id5w2MVasAiFXCtoYuxyKUPVoNNh6jsk5r5873Tkta+l6fWJxZ2V8yR5kE63xA6N7vCp&#10;wepnd3QKxsE2r9t4Xm2+07t1l20+Pl+yuVK3N+PzgsdqASLiGP8+4NKB80PJwQ7+SCYIq4DbRL7O&#10;7kEwm17wwJilIMtC/q9Q/gIAAP//AwBQSwECLQAUAAYACAAAACEAtoM4kv4AAADhAQAAEwAAAAAA&#10;AAAAAAAAAAAAAAAAW0NvbnRlbnRfVHlwZXNdLnhtbFBLAQItABQABgAIAAAAIQA4/SH/1gAAAJQB&#10;AAALAAAAAAAAAAAAAAAAAC8BAABfcmVscy8ucmVsc1BLAQItABQABgAIAAAAIQDrLrQOewIAAEoF&#10;AAAOAAAAAAAAAAAAAAAAAC4CAABkcnMvZTJvRG9jLnhtbFBLAQItABQABgAIAAAAIQBIBf5G3wAA&#10;AAoBAAAPAAAAAAAAAAAAAAAAANUEAABkcnMvZG93bnJldi54bWxQSwUGAAAAAAQABADzAAAA4QUA&#10;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1"/>
          </w:p>
        </w:tc>
        <w:tc>
          <w:tcPr>
            <w:tcW w:w="9663" w:type="dxa"/>
          </w:tcPr>
          <w:p w14:paraId="0AB95BDA" w14:textId="4104C6F1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2" w:name="_Toc219472900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essere in possesso dei requisiti di cui </w:t>
            </w:r>
            <w:r w:rsid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al paragrafo 3 dell’Avviso</w:t>
            </w:r>
            <w:bookmarkEnd w:id="52"/>
            <w:r w:rsidR="00D04E59">
              <w:t xml:space="preserve"> </w:t>
            </w:r>
            <w:r w:rsidR="00D04E59" w:rsidRPr="00ED0F7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denominato “</w:t>
            </w:r>
            <w:r w:rsidR="00D04E59" w:rsidRPr="00D04E59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Soggetti destinatari e requisiti di ammissibilità</w:t>
            </w:r>
            <w:r w:rsidR="00D04E59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”</w:t>
            </w:r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53" w:name="_Toc219472901"/>
      <w:tr w:rsidR="00C13518" w:rsidRPr="00816DEC" w14:paraId="75F26E18" w14:textId="77777777" w:rsidTr="00CC6DFE">
        <w:tc>
          <w:tcPr>
            <w:tcW w:w="567" w:type="dxa"/>
          </w:tcPr>
          <w:p w14:paraId="5D6D26C1" w14:textId="77777777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30EE78" wp14:editId="3B7B55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175649</wp:posOffset>
                      </wp:positionV>
                      <wp:extent cx="199104" cy="176981"/>
                      <wp:effectExtent l="0" t="0" r="17145" b="13970"/>
                      <wp:wrapNone/>
                      <wp:docPr id="12" name="Corni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8F358" id="Cornice 12" o:spid="_x0000_s1026" style="position:absolute;margin-left:0;margin-top:13.85pt;width:15.7pt;height:1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pBuew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wln&#10;VrR0RytAS7QY7VB7OufnFLV2DzisPJmx1p3GNv5TFWyXWrofW6p2gUnaLGazIp9yJslVnJ/NLoqI&#10;mb0lO/Thu4KWRaPkGolC6qTY3vrQxx5i4mHGsi6SPc/T5WWRXk8oWWFvVB/2qDTVRRQmCS4pSq0M&#10;sq0gLQgplQ1F76pFpfrt05x+A8MxI/E1lgAjsm6MGbEHgKjWj9g9+SE+pqokyDE5/xuxPnnMSCeD&#10;DWNy21jAzwAMVTWc3McT/aPWRPMFqj3dOkI/Dt7Jm4a6fyt8eBBI+qdJoZkO9/TRBqjfMFic1YC/&#10;P9uP8SRL8nLW0TyV3P/aCFScmR+WBDsrptM4gGkxPT2f0AKPPS/HHrtpV0DXVNDr4WQyY3wwB1Mj&#10;tM80+st4KrmElXR2yWXAw2IV+jmnx0Oq5TKF0dA5EW7t2skIHrsaxfW0exboBgkG0u4dHGZPzN8J&#10;sY+NmRaWmwC6SSp96+vQbxrYJJzhcYkvwvE6Rb09gYs/AAAA//8DAFBLAwQUAAYACAAAACEAWkYN&#10;ReQAAAAKAQAADwAAAGRycy9kb3ducmV2LnhtbEyPQUvDQBCF74L/YRnBi9hNU9vaNJNSlCJFL1YR&#10;vG2zaxLdnQ3ZbZr++44nvTwYHvPe+/LV4KzoTRcaTwjjUQLCUOl1QxXC+9vm9h5EiIq0sp4MwskE&#10;WBWXF7nKtD/Sq+l3sRIcQiFTCHWMbSZlKGvjVBj51hB7X75zKvLZVVJ36sjhzso0SWbSqYa4oVat&#10;eahN+bM7OISht/XzSzytt9+Tm0272H58Pi1SxOur4XHJsl6CiGaIfx/wy8D7oeBhe38gHYRFYJqI&#10;kM7nINidjO9A7BGm0xnIIpf/EYozAAAA//8DAFBLAQItABQABgAIAAAAIQC2gziS/gAAAOEBAAAT&#10;AAAAAAAAAAAAAAAAAAAAAABbQ29udGVudF9UeXBlc10ueG1sUEsBAi0AFAAGAAgAAAAhADj9If/W&#10;AAAAlAEAAAsAAAAAAAAAAAAAAAAALwEAAF9yZWxzLy5yZWxzUEsBAi0AFAAGAAgAAAAhADpKkG57&#10;AgAASgUAAA4AAAAAAAAAAAAAAAAALgIAAGRycy9lMm9Eb2MueG1sUEsBAi0AFAAGAAgAAAAhAFpG&#10;DUXkAAAACgEAAA8AAAAAAAAAAAAAAAAA1Q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3"/>
          </w:p>
        </w:tc>
        <w:tc>
          <w:tcPr>
            <w:tcW w:w="9663" w:type="dxa"/>
          </w:tcPr>
          <w:p w14:paraId="3F74912E" w14:textId="77806394" w:rsidR="00CC6DFE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4" w:name="_Toc219472902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aver letto l’informativa per il trattamento dei dati personali di cui </w:t>
            </w:r>
            <w:r w:rsid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al paragrafo 9</w:t>
            </w:r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dell’Avviso e di accettarne incondizionatamente e integralmente il contenuto</w:t>
            </w:r>
            <w:bookmarkEnd w:id="54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55" w:name="_Toc219472903"/>
      <w:tr w:rsidR="00C13518" w:rsidRPr="00816DEC" w14:paraId="39492453" w14:textId="77777777" w:rsidTr="00CC6DFE">
        <w:tc>
          <w:tcPr>
            <w:tcW w:w="567" w:type="dxa"/>
          </w:tcPr>
          <w:p w14:paraId="70768D7F" w14:textId="77777777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012823" wp14:editId="216D78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86258</wp:posOffset>
                      </wp:positionV>
                      <wp:extent cx="199104" cy="176981"/>
                      <wp:effectExtent l="0" t="0" r="17145" b="13970"/>
                      <wp:wrapNone/>
                      <wp:docPr id="13" name="Cornic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3CC52" id="Cornice 13" o:spid="_x0000_s1026" style="position:absolute;margin-left:0;margin-top:6.8pt;width:15.7pt;height:13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fYlfAIAAEoFAAAOAAAAZHJzL2Uyb0RvYy54bWysVE1v2zAMvQ/YfxB0X21n6UeCOkWQosOA&#10;og3WDj2rslQbkEWNUuJkv36U7LhBW+wwLAeHEsmnR+pRl1e71rCtQt+ALXlxknOmrISqsS8l//l4&#10;8+WCMx+ErYQBq0q+V55fLT5/uuzcXE2gBlMpZARi/bxzJa9DcPMs87JWrfAn4JQlpwZsRaAlvmQV&#10;io7QW5NN8vws6wArhyCV97R73Tv5IuFrrWS419qrwEzJiVtIX0zf5/jNFpdi/oLC1Y0caIh/YNGK&#10;xtKhI9S1CIJtsHkH1TYSwYMOJxLaDLRupEo1UDVF/qaah1o4lWqh5ng3tsn/P1h5t10jayq6u6+c&#10;WdHSHa0ALdFitEPt6ZyfU9SDW+Ow8mTGWnca2/hPVbBdaul+bKnaBSZps5jNinzKmSRXcX42uygi&#10;Zvaa7NCHbwpaFo2SayQKqZNie+tDH3uIiYcZyzqCmpzn6fKySK8nlKywN6oP+6E01UUUJgkuKUqt&#10;DLKtIC0IKZUNRe+qRaX67dOcfgPDMSPxNZYAI7JujBmxB4Co1vfYPfkhPqaqJMgxOf8bsT55zEgn&#10;gw1jcttYwI8ADFU1nNzHE/2j1kTzGao93TpCPw7eyZuGun8rfFgLJP3TpNBMh3v6aAPUbxgszmrA&#10;3x/tx3iSJXk562ieSu5/bQQqzsx3S4KdFdNpHMC0mJ6eT2iBx57nY4/dtCugayro9XAymTE+mIOp&#10;EdonGv1lPJVcwko6u+Qy4GGxCv2c0+Mh1XKZwmjonAi39sHJCB67GsX1uHsS6AYJBtLuHRxmT8zf&#10;CLGPjZkWlpsAukkqfe3r0G8a2CSc4XGJL8LxOkW9PoGLPwAAAP//AwBQSwMEFAAGAAgAAAAhAAvY&#10;w5rjAAAACgEAAA8AAABkcnMvZG93bnJldi54bWxMj0FLw0AQhe+C/2EZwYvYTZpabJpNKUqRUi9W&#10;Ebxts2MS3Z0N2W2a/nvHk14GZh7vzfuK1eisGLAPrScF6SQBgVR501Kt4O11c3sPIkRNRltPqOCM&#10;AVbl5UWhc+NP9ILDPtaCQyjkWkETY5dLGaoGnQ4T3yGx9ul7pyOvfS1Nr08c7qycJslcOt0Sf2h0&#10;hw8NVt/7o1MwDrbZPcfzevuV3Wy6xfb942kxVer6anxc8lgvQUQc458Dfhm4P5Rc7OCPZIKwCpgm&#10;8jWbg2A1S2cgDgpm6R3IspD/EcofAAAA//8DAFBLAQItABQABgAIAAAAIQC2gziS/gAAAOEBAAAT&#10;AAAAAAAAAAAAAAAAAAAAAABbQ29udGVudF9UeXBlc10ueG1sUEsBAi0AFAAGAAgAAAAhADj9If/W&#10;AAAAlAEAAAsAAAAAAAAAAAAAAAAALwEAAF9yZWxzLy5yZWxzUEsBAi0AFAAGAAgAAAAhAAIl9iV8&#10;AgAASgUAAA4AAAAAAAAAAAAAAAAALgIAAGRycy9lMm9Eb2MueG1sUEsBAi0AFAAGAAgAAAAhAAvY&#10;w5r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5"/>
          </w:p>
        </w:tc>
        <w:tc>
          <w:tcPr>
            <w:tcW w:w="9663" w:type="dxa"/>
          </w:tcPr>
          <w:p w14:paraId="6EF17BDC" w14:textId="232D4F7E" w:rsidR="00C13518" w:rsidRDefault="00C13518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 essere a conoscenza che la spesa da presentare nella richiesta non dovr</w:t>
            </w:r>
            <w:r w:rsid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à</w:t>
            </w: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essere gi</w:t>
            </w:r>
            <w:r w:rsid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à</w:t>
            </w: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stata finanziata con nessuna altra forma di sostegno o programma/finanziamento UE/nazionale o regionale </w:t>
            </w:r>
          </w:p>
          <w:p w14:paraId="0F1F27DE" w14:textId="6CB821B1" w:rsidR="00CC6DFE" w:rsidRPr="00C13518" w:rsidRDefault="00CC6DFE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bookmarkStart w:id="56" w:name="_Toc219472904"/>
      <w:tr w:rsidR="00C13518" w:rsidRPr="00816DEC" w14:paraId="54F3C2C5" w14:textId="77777777" w:rsidTr="00CC6DFE">
        <w:tc>
          <w:tcPr>
            <w:tcW w:w="567" w:type="dxa"/>
          </w:tcPr>
          <w:p w14:paraId="17143A08" w14:textId="467F91D6" w:rsidR="00C13518" w:rsidRDefault="00CC6DFE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0AA698" wp14:editId="571213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86749</wp:posOffset>
                      </wp:positionV>
                      <wp:extent cx="199104" cy="176981"/>
                      <wp:effectExtent l="0" t="0" r="17145" b="13970"/>
                      <wp:wrapNone/>
                      <wp:docPr id="20" name="Cornic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D816D" id="Cornice 20" o:spid="_x0000_s1026" style="position:absolute;margin-left:0;margin-top:6.85pt;width:15.7pt;height:1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aAew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CbXH&#10;ipa+0QrQEi1GJ9Sezvk5Ra3dAw47T2asdaexjf9UBdullu7HlqpdYJIOi9msyKecSXIV52eziyJi&#10;Zm/JDn34rqBl0Si5RqKQOim2tz70sYeYeJmxrCOoyXme2GWRXk8oWWFvVB/2qDTVRRQmCS4pSq0M&#10;sq0gLQgplQ1F76pFpfrj05x+A8MxI/E1lgAjsm6MGbEHgKjWj9g9+SE+pqokyDE5/xuxPnnMSDeD&#10;DWNy21jAzwAMVTXc3McT/aPWRPMFqj19dYR+HLyTNw11/1b48CCQ9E9SoJkO97RoA9RvGCzOasDf&#10;n53HeJIleTnraJ5K7n9tBCrOzA9Lgp0V02kcwLSZnp5HueGx5+XYYzftCugzFfR6OJnMGB/MwdQI&#10;7TON/jLeSi5hJd1dchnwsFmFfs7p8ZBquUxhNHROhFu7djKCx65GcT3tngW6QYKBtHsHh9kT83dC&#10;7GNjpoXlJoBukkrf+jr0mwY2CWd4XOKLcLxPUW9P4OIPAAAA//8DAFBLAwQUAAYACAAAACEAakkL&#10;9uMAAAAKAQAADwAAAGRycy9kb3ducmV2LnhtbEyPQUvDQBCF74L/YRnBi9hNmlJtmk0pSpFSL1YR&#10;vG2zYxLdnQ3ZbZr+e8eTXgZmHu/N+4rV6KwYsA+tJwXpJAGBVHnTUq3g7XVzew8iRE1GW0+o4IwB&#10;VuXlRaFz40/0gsM+1oJDKORaQRNjl0sZqgadDhPfIbH26XunI699LU2vTxzurJwmyVw63RJ/aHSH&#10;Dw1W3/ujUzAOttk9x/N6+5XdbLrF9v3jaTFV6vpqfFzyWC9BRBzjnwN+Gbg/lFzs4I9kgrAKmCby&#10;NbsDwWqWzkAcFMzSOciykP8Ryh8AAAD//wMAUEsBAi0AFAAGAAgAAAAhALaDOJL+AAAA4QEAABMA&#10;AAAAAAAAAAAAAAAAAAAAAFtDb250ZW50X1R5cGVzXS54bWxQSwECLQAUAAYACAAAACEAOP0h/9YA&#10;AACUAQAACwAAAAAAAAAAAAAAAAAvAQAAX3JlbHMvLnJlbHNQSwECLQAUAAYACAAAACEAWfeGgHsC&#10;AABKBQAADgAAAAAAAAAAAAAAAAAuAgAAZHJzL2Uyb0RvYy54bWxQSwECLQAUAAYACAAAACEAakkL&#10;9uMAAAAKAQAADwAAAAAAAAAAAAAAAADV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6"/>
          </w:p>
        </w:tc>
        <w:tc>
          <w:tcPr>
            <w:tcW w:w="9663" w:type="dxa"/>
          </w:tcPr>
          <w:p w14:paraId="75867C78" w14:textId="77777777" w:rsidR="00C13518" w:rsidRDefault="00C13518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 essere a conoscenza che la valutazione della posizione</w:t>
            </w:r>
            <w:r w:rsid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in graduatoria</w:t>
            </w: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avverr</w:t>
            </w:r>
            <w:r w:rsid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à</w:t>
            </w: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sulla base di quanto dichiarato nella domanda </w:t>
            </w:r>
          </w:p>
          <w:p w14:paraId="7E03056B" w14:textId="3CD5EA33" w:rsidR="00CC6DFE" w:rsidRPr="00C13518" w:rsidRDefault="00CC6DFE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bookmarkStart w:id="57" w:name="_Toc219472905"/>
      <w:tr w:rsidR="00C13518" w:rsidRPr="00816DEC" w14:paraId="4E2B022B" w14:textId="77777777" w:rsidTr="00CC6DFE">
        <w:tc>
          <w:tcPr>
            <w:tcW w:w="567" w:type="dxa"/>
          </w:tcPr>
          <w:p w14:paraId="2F7F4016" w14:textId="6B6FEBD8" w:rsidR="00C13518" w:rsidRDefault="00CC6DFE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B7BF8B" wp14:editId="1E15B0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71263</wp:posOffset>
                      </wp:positionV>
                      <wp:extent cx="199104" cy="176981"/>
                      <wp:effectExtent l="0" t="0" r="17145" b="13970"/>
                      <wp:wrapNone/>
                      <wp:docPr id="21" name="Cornic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ABC42" id="Cornice 21" o:spid="_x0000_s1026" style="position:absolute;margin-left:0;margin-top:5.6pt;width:15.7pt;height:13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DLfAIAAEoFAAAOAAAAZHJzL2Uyb0RvYy54bWysVEtv2zAMvg/YfxB0X20H6SNBnSJI0WFA&#10;0RZNh55VWaoNyKJGKXGyXz9KdtygLXYYloNCiuTHhz/q8mrXGrZV6BuwJS9Ocs6UlVA19rXkP59u&#10;vl1w5oOwlTBgVcn3yvOrxdcvl52bqwnUYCqFjECsn3eu5HUIbp5lXtaqFf4EnLJk1ICtCKTia1ah&#10;6Ai9Ndkkz8+yDrByCFJ5T7fXvZEvEr7WSoZ7rb0KzJScagvpxHS+xDNbXIr5KwpXN3IoQ/xDFa1o&#10;LCUdoa5FEGyDzQeotpEIHnQ4kdBmoHUjVeqBuinyd92sa+FU6oWG4904Jv//YOXd9gFZU5V8UnBm&#10;RUvfaAVoqSxGNzSezvk5ea3dAw6aJzH2utPYxn/qgu3SSPfjSNUuMEmXxWxW5FPOJJmK87PZRcLM&#10;3oId+vBdQcuiUHKNVEKapNje+kAZyffgE5MZyzqCmpzn6eNlsby+oCSFvVG926PS1BeVMElwiVFq&#10;ZZBtBXFBSKlsKHpTLSrVX5/m9ItdU9YxImnGEmBE1o0xI/YAENn6EbuHGfxjqEqEHIPzvxXWB48R&#10;KTPYMAa3jQX8DMBQV0Pm3p/KPxpNFF+g2tNXR+jXwTt509D0b4UPDwKJ/7QptNPhng5tgOYNg8RZ&#10;Dfj7s/voT7QkK2cd7VPJ/a+NQMWZ+WGJsLNiOo0LmJTp6fmEFDy2vBxb7KZdAX0m4iRVl8ToH8xB&#10;1AjtM63+MmYlk7CScpdcBjwoq9DvOT0eUi2XyY2Wzolwa9dORvA41Uiup92zQDdQMBB37+Cwe2L+&#10;joi9b4y0sNwE0E1i6dtch3nTwibiDI9LfBGO9eT19gQu/gAAAP//AwBQSwMEFAAGAAgAAAAhAMp5&#10;nf7hAAAACgEAAA8AAABkcnMvZG93bnJldi54bWxMj0FPwzAMhe9I/IfISFwQS9shRLum0wSa0AQX&#10;xjSJW9aappA4VZN13b/HnOBiy37y8/vK5eSsGHEInScF6SwBgVT7pqNWwe59ffsAIkRNjbaeUMEZ&#10;Ayyry4tSF40/0RuO29gKNqFQaAUmxr6QMtQGnQ4z3yOx9ukHpyOPQyubQZ/Y3FmZJcm9dLoj/mB0&#10;j48G6+/t0SmYRmteXuN5tfma36z7fLP/eM4zpa6vpqcFl9UCRMQp/l3ALwPnh4qDHfyRmiCsAqaJ&#10;vE0zEKzO0zsQB+55CrIq5X+E6gcAAP//AwBQSwECLQAUAAYACAAAACEAtoM4kv4AAADhAQAAEwAA&#10;AAAAAAAAAAAAAAAAAAAAW0NvbnRlbnRfVHlwZXNdLnhtbFBLAQItABQABgAIAAAAIQA4/SH/1gAA&#10;AJQBAAALAAAAAAAAAAAAAAAAAC8BAABfcmVscy8ucmVsc1BLAQItABQABgAIAAAAIQBhmODLfAIA&#10;AEoFAAAOAAAAAAAAAAAAAAAAAC4CAABkcnMvZTJvRG9jLnhtbFBLAQItABQABgAIAAAAIQDKeZ3+&#10;4QAAAAoBAAAPAAAAAAAAAAAAAAAAANY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7"/>
          </w:p>
        </w:tc>
        <w:tc>
          <w:tcPr>
            <w:tcW w:w="9663" w:type="dxa"/>
          </w:tcPr>
          <w:p w14:paraId="1F093A84" w14:textId="22B6B03F" w:rsidR="00C13518" w:rsidRDefault="00CC6DFE" w:rsidP="00ED0F7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 essere informato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/ta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che l'iniziativa è cofinanziata dall'Unione Europea attraverso il Fondo Sociale</w:t>
            </w:r>
            <w:r w:rsidR="00097B6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Europeo</w:t>
            </w:r>
            <w:r w:rsidR="00ED0F7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nell'ambito del PR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FESR 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FSE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Calabria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20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21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-202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  <w:p w14:paraId="3FCA47A3" w14:textId="4361EE8C" w:rsidR="00CC6DFE" w:rsidRPr="00C13518" w:rsidRDefault="00CC6DFE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C6DFE" w:rsidRPr="00816DEC" w14:paraId="3E62FCD7" w14:textId="77777777" w:rsidTr="00CC6DFE">
        <w:tc>
          <w:tcPr>
            <w:tcW w:w="567" w:type="dxa"/>
          </w:tcPr>
          <w:p w14:paraId="0E2EF0F8" w14:textId="41186E15" w:rsidR="00CC6DFE" w:rsidRP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43F0BF" wp14:editId="386118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22" name="Cornic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4859F" id="Cornice 22" o:spid="_x0000_s1026" style="position:absolute;margin-left:0;margin-top:5.4pt;width:15.7pt;height:1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UoWewIAAEoFAAAOAAAAZHJzL2Uyb0RvYy54bWysVE1v2zAMvQ/YfxB0X/2B9CNBnSJI0WFA&#10;0RVrh55VWaoNyKJGKXGyXz9KdtygLXYYloNCieTTI/2oy6tdZ9hWoW/BVrw4yTlTVkLd2peK/3y8&#10;+XLBmQ/C1sKAVRXfK8+vlp8/XfZuoUpowNQKGYFYv+hdxZsQ3CLLvGxUJ/wJOGXJqQE7EWiLL1mN&#10;oif0zmRlnp9lPWDtEKTynk6vBydfJnytlQzftfYqMFNx4hbSiml9jmu2vBSLFxSuaeVIQ/wDi060&#10;li6doK5FEGyD7TuorpUIHnQ4kdBloHUrVaqBqinyN9U8NMKpVAs1x7upTf7/wcq77T2ytq54WXJm&#10;RUffaA1oiRajE2pP7/yCoh7cPY47T2asdaexi/9UBdullu6nlqpdYJIOi/m8yGecSXIV52fziyJi&#10;Zq/JDn34qqBj0ai4RqKQOim2tz4MsYeYeJmxrCeo8jxPHy+L9AZCyQp7o4awH0pTXUShTHBJUWpt&#10;kG0FaUFIqWwoBlcjajUcn+b0GxlOGYmvsQQYkXVrzIQ9AkS1vsceyI/xMVUlQU7J+d+IDclTRroZ&#10;bJiSu9YCfgRgqKrx5iGe6B+1JprPUO/pqyMM4+CdvGmp+7fCh3uBpH+aFJrp8J0WbYD6DaPFWQP4&#10;+6PzGE+yJC9nPc1Txf2vjUDFmflmSbDzYjaLA5g2s9PzkjZ47Hk+9thNtwb6TAW9Hk4mM8YHczA1&#10;QvdEo7+Kt5JLWEl3V1wGPGzWYZhzejykWq1SGA2dE+HWPjgZwWNXo7ged08C3SjBQNq9g8PsicUb&#10;IQ6xMdPCahNAt0mlr30d+00Dm4QzPi7xRTjep6jXJ3D5BwAA//8DAFBLAwQUAAYACAAAACEA3hVe&#10;HeEAAAAKAQAADwAAAGRycy9kb3ducmV2LnhtbEyPQU/DMAyF70j8h8hIXBBLtyHYuqbTBJrQBBe2&#10;CYlb1pimkDhVk3Xdv8ec4GLLfvLz+4rl4J3osYtNIAXjUQYCqQqmoVrBfre+nYGISZPRLhAqOGOE&#10;ZXl5UejchBO9Yb9NtWATirlWYFNqcyljZdHrOAotEmufofM68djV0nT6xObeyUmW3UuvG+IPVrf4&#10;aLH63h69gqF39uU1nVebr+nNup1v3j+e5xOlrq+GpwWX1QJEwiH9XcAvA+eHkoMdwpFMFE4B0yTe&#10;ZgzB6nR8B+LAffYAsizkf4TyBwAA//8DAFBLAQItABQABgAIAAAAIQC2gziS/gAAAOEBAAATAAAA&#10;AAAAAAAAAAAAAAAAAABbQ29udGVudF9UeXBlc10ueG1sUEsBAi0AFAAGAAgAAAAhADj9If/WAAAA&#10;lAEAAAsAAAAAAAAAAAAAAAAALwEAAF9yZWxzLy5yZWxzUEsBAi0AFAAGAAgAAAAhACkpShZ7AgAA&#10;SgUAAA4AAAAAAAAAAAAAAAAALgIAAGRycy9lMm9Eb2MueG1sUEsBAi0AFAAGAAgAAAAhAN4VXh3h&#10;AAAACgEAAA8AAAAAAAAAAAAAAAAA1QQAAGRycy9kb3ducmV2LnhtbFBLBQYAAAAABAAEAPMAAADj&#10;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F6A0209" w14:textId="77777777" w:rsid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 essere a conoscenza che potranno essere eseguiti controlli sulla veridicit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à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di quanto dichiarato ai sensi dell'art. 71 del D.P.R. 445/2000 e ss.mm.ii. </w:t>
            </w:r>
          </w:p>
          <w:p w14:paraId="39DF1630" w14:textId="4016A2A2" w:rsidR="00CC6DFE" w:rsidRP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DC511ED" w14:textId="77777777" w:rsidR="00CC6DFE" w:rsidRDefault="00CC6DFE" w:rsidP="00CC6DFE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2EA908" w14:textId="52FBB841" w:rsidR="00CC6DFE" w:rsidRDefault="00CC6DFE" w:rsidP="00CC6DFE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SI IMPEGNA A</w:t>
      </w:r>
    </w:p>
    <w:p w14:paraId="1DD8723A" w14:textId="13A2E208" w:rsidR="00724082" w:rsidRDefault="00724082" w:rsidP="00CC6DFE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4A6956" w:rsidRPr="00816DEC" w14:paraId="11BBC1E8" w14:textId="77777777" w:rsidTr="00A7656A">
        <w:tc>
          <w:tcPr>
            <w:tcW w:w="567" w:type="dxa"/>
          </w:tcPr>
          <w:p w14:paraId="7C76893C" w14:textId="77777777" w:rsidR="004A6956" w:rsidRPr="00CC6DFE" w:rsidRDefault="004A6956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4A16A9A" wp14:editId="4F836F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43" name="Cornic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56D28" id="Cornice 43" o:spid="_x0000_s1026" style="position:absolute;margin-left:0;margin-top:5.4pt;width:15.7pt;height:13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JisfA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6VfO&#10;rGjpG60ALdFidELt6ZyfU9SDW+Ow82TGWnca2/hPVbBdaul+bKnaBSbpsJjNinzKmSRXcX42uygi&#10;Zvaa7NCHbwpaFo2SayQKqZNie+tDH3uIiZcZyzqCmpzn6eNlkV5PKFlhb1Qf9kNpqosoTBJcUpRa&#10;GWRbQVoQUiobit5Vi0r1x6c5/QaGY0biaywBRmTdGDNiDwBRre+xe/JDfExVSZBjcv43Yn3ymJFu&#10;BhvG5LaxgB8BGKpquLmPJ/pHrYnmM1R7+uoI/Th4J28a6v6t8GEtkPRPk0IzHe5p0Qao3zBYnNWA&#10;vz86j/EkS/Jy1tE8ldz/2ghUnJnvlgQ7K6bTOIBpMz09n9AGjz3Pxx67aVdAn6mg18PJZMb4YA6m&#10;RmifaPSX8VZyCSvp7pLLgIfNKvRzTo+HVMtlCqOhcyLc2gcnI3jsahTX4+5JoBskGEi7d3CYPTF/&#10;I8Q+NmZaWG4C6Cap9LWvQ79pYJNwhsclvgjH+xT1+gQu/gAAAP//AwBQSwMEFAAGAAgAAAAhAN4V&#10;Xh3hAAAACgEAAA8AAABkcnMvZG93bnJldi54bWxMj0FPwzAMhe9I/IfISFwQS7ch2Lqm0wSa0AQX&#10;tgmJW9aYppA4VZN13b/HnOBiy37y8/uK5eCd6LGLTSAF41EGAqkKpqFawX63vp2BiEmT0S4QKjhj&#10;hGV5eVHo3IQTvWG/TbVgE4q5VmBTanMpY2XR6zgKLRJrn6HzOvHY1dJ0+sTm3slJlt1LrxviD1a3&#10;+Gix+t4evYKhd/blNZ1Xm6/pzbqdb94/nucTpa6vhqcFl9UCRMIh/V3ALwPnh5KDHcKRTBROAdMk&#10;3mYMwep0fAfiwH32ALIs5H+E8gcAAP//AwBQSwECLQAUAAYACAAAACEAtoM4kv4AAADhAQAAEwAA&#10;AAAAAAAAAAAAAAAAAAAAW0NvbnRlbnRfVHlwZXNdLnhtbFBLAQItABQABgAIAAAAIQA4/SH/1gAA&#10;AJQBAAALAAAAAAAAAAAAAAAAAC8BAABfcmVscy8ucmVsc1BLAQItABQABgAIAAAAIQA3gJisfAIA&#10;AEoFAAAOAAAAAAAAAAAAAAAAAC4CAABkcnMvZTJvRG9jLnhtbFBLAQItABQABgAIAAAAIQDeFV4d&#10;4QAAAAoBAAAPAAAAAAAAAAAAAAAAANY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9F75D1C" w14:textId="62F5DF07" w:rsidR="004A6956" w:rsidRPr="00CC6DFE" w:rsidRDefault="004A6956" w:rsidP="004A695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m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antenere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fino alla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liquidazione</w:t>
            </w:r>
            <w:r w:rsidR="00FC3C3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dell’intero contributo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, i requisiti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di ammissibilità 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di cui a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l </w:t>
            </w:r>
            <w:r w:rsidRPr="00E4076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par.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3</w:t>
            </w:r>
            <w:r w:rsidRPr="00E4076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.2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del presente Avviso e dichiarati nella presente Domanda</w:t>
            </w:r>
          </w:p>
        </w:tc>
      </w:tr>
      <w:tr w:rsidR="004A6956" w:rsidRPr="00816DEC" w14:paraId="7D10A3CB" w14:textId="77777777" w:rsidTr="00A7656A">
        <w:tc>
          <w:tcPr>
            <w:tcW w:w="567" w:type="dxa"/>
          </w:tcPr>
          <w:p w14:paraId="6B0AA6BD" w14:textId="77777777" w:rsidR="004A6956" w:rsidRDefault="004A6956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06A0370" wp14:editId="3EA124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230403</wp:posOffset>
                      </wp:positionV>
                      <wp:extent cx="199104" cy="176981"/>
                      <wp:effectExtent l="0" t="0" r="17145" b="13970"/>
                      <wp:wrapNone/>
                      <wp:docPr id="44" name="Cornic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A9C29" id="Cornice 44" o:spid="_x0000_s1026" style="position:absolute;margin-left:0;margin-top:18.15pt;width:15.7pt;height:13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9qHew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6ZQz&#10;K1r6RitAS7QYnVB7OufnFLV2DzjsPJmx1p3GNv5TFWyXWrofW6p2gUk6LGazIidkSa7i/Gx2UUTM&#10;7C3ZoQ/fFbQsGiXXSBRSJ8X21oc+9hATLzOWdQQ1Oc/Tx8sivZ5QssLeqD7sUWmqiyhMElxSlFoZ&#10;ZFtBWhBSKhuK3lWLSvXHpzn9BoZjRuJrLAFGZN0YM2IPAFGtH7F78kN8TFVJkGNy/jdiffKYkW4G&#10;G8bktrGAnwEYqmq4uY8n+ketieYLVHv66gj9OHgnbxrq/q3w4UEg6Z8mhWY63NOiDVC/YbA4qwF/&#10;f3Ye40mW5OWso3kquf+1Eag4Mz8sCXZWTKdxANNmeno+oQ0ee16OPXbTroA+U0Gvh5PJjPHBHEyN&#10;0D7T6C/jreQSVtLdJZcBD5tV6OecHg+plssURkPnRLi1aycjeOxqFNfT7lmgGyQYSLt3cJg9MX8n&#10;xD42ZlpYbgLoJqn0ra9Dv2lgk3CGxyW+CMf7FPX2BC7+AAAA//8DAFBLAwQUAAYACAAAACEANWIG&#10;L+IAAAAKAQAADwAAAGRycy9kb3ducmV2LnhtbEyPT0vDQBDF74LfYRnBi9hNkxJsmkkpSpGiF6sI&#10;3rbZMYnun5Ddpum3dzzp5cHwmPfer1xP1oiRhtB5hzCfJSDI1V53rkF4e93e3oEIUTmtjHeEcKYA&#10;6+ryolSF9if3QuM+NoJDXCgUQhtjX0gZ6pasCjPfk2Pv0w9WRT6HRupBnTjcGpkmSS6t6hw3tKqn&#10;+5bq7/3RIkyjaZ+e43mz+8putv1y9/7xuEwRr6+mhxXLZgUi0hT/PuCXgfdDxcMO/uh0EAaBaSJC&#10;lmcg2M3mCxAHhHyRgqxK+R+h+gEAAP//AwBQSwECLQAUAAYACAAAACEAtoM4kv4AAADhAQAAEwAA&#10;AAAAAAAAAAAAAAAAAAAAW0NvbnRlbnRfVHlwZXNdLnhtbFBLAQItABQABgAIAAAAIQA4/SH/1gAA&#10;AJQBAAALAAAAAAAAAAAAAAAAAC8BAABfcmVscy8ucmVsc1BLAQItABQABgAIAAAAIQDei9qHewIA&#10;AEoFAAAOAAAAAAAAAAAAAAAAAC4CAABkcnMvZTJvRG9jLnhtbFBLAQItABQABgAIAAAAIQA1YgYv&#10;4gAAAAo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CD285FA" w14:textId="77777777" w:rsidR="00ED0F71" w:rsidRDefault="00ED0F71" w:rsidP="004A6956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</w:p>
          <w:p w14:paraId="2E79A8E9" w14:textId="55941410" w:rsidR="00F3634A" w:rsidRDefault="004A6956" w:rsidP="004A6956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fornire le informazioni e l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a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documentazion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e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richieste dall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’amministrazione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nonché le attestazioni </w:t>
            </w:r>
          </w:p>
          <w:p w14:paraId="59B7D91A" w14:textId="4C0D42AE" w:rsidR="004A6956" w:rsidRDefault="004A6956" w:rsidP="004A69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necessarie per la verifica del possesso e del mantenimento dei requisiti di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ammissibilità di 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cui a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l </w:t>
            </w:r>
            <w:r w:rsidRPr="00E4076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par.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3</w:t>
            </w:r>
            <w:r w:rsidRPr="00E4076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.2</w:t>
            </w:r>
            <w:r w:rsidRPr="00DA47CF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del presente Avviso, entro un termine massimo di 15 (quindici) giorni di calendario dalla richiesta, se non diversamente stabilito</w:t>
            </w:r>
          </w:p>
        </w:tc>
      </w:tr>
      <w:tr w:rsidR="004A6956" w:rsidRPr="00816DEC" w14:paraId="0A3BE2E0" w14:textId="77777777" w:rsidTr="00A7656A">
        <w:tc>
          <w:tcPr>
            <w:tcW w:w="567" w:type="dxa"/>
          </w:tcPr>
          <w:p w14:paraId="02688B6D" w14:textId="77777777" w:rsidR="004A6956" w:rsidRDefault="004A6956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85712EF" wp14:editId="2F7E2D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122309</wp:posOffset>
                      </wp:positionV>
                      <wp:extent cx="199104" cy="176981"/>
                      <wp:effectExtent l="0" t="0" r="17145" b="13970"/>
                      <wp:wrapNone/>
                      <wp:docPr id="45" name="Cornic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0DE79" id="Cornice 45" o:spid="_x0000_s1026" style="position:absolute;margin-left:0;margin-top:9.65pt;width:15.7pt;height:13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LzM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6Sln&#10;VrT0jVaAlmgxOqH2dM7PKWrtHnDYeTJjrTuNbfynKtgutXQ/tlTtApN0WMxmRT7lTJKrOD+bXRQR&#10;M3tLdujDdwUti0bJNRKF1EmxvfWhjz3ExMuMZR1BTc7z9PGySK8nlKywN6oPe1Sa6iIKkwSXFKVW&#10;BtlWkBaElMqGonfVolL98WlOv4HhmJH4GkuAEVk3xozYA0BU60fsnvwQH1NVEuSYnP+NWJ88ZqSb&#10;wYYxuW0s4GcAhqoabu7jif5Ra6L5AtWevjpCPw7eyZuGun8rfHgQSPqnSaGZDve0aAPUbxgszmrA&#10;35+dx3iSJXk562ieSu5/bQQqzswPS4KdFdNpHMC0mZ6eT2iDx56XY4/dtCugz1TQ6+FkMmN8MAdT&#10;I7TPNPrLeCu5hJV0d8llwMNmFfo5p8dDquUyhdHQORFu7drJCB67GsX1tHsW6AYJBtLuHRxmT8zf&#10;CbGPjZkWlpsAukkqfevr0G8a2CSc4XGJL8LxPkW9PYGLPwAAAP//AwBQSwMEFAAGAAgAAAAhALqU&#10;6pLiAAAACgEAAA8AAABkcnMvZG93bnJldi54bWxMj0FLw0AQhe+C/2EZwYvYTZOiJs2mFKVI0YtV&#10;BG/b7JhEd2dDdpum/97xpJeBmcd7875yNTkrRhxC50nBfJaAQKq96ahR8Pa6ub4DEaImo60nVHDC&#10;AKvq/KzUhfFHesFxFxvBIRQKraCNsS+kDHWLToeZ75FY+/SD05HXoZFm0EcOd1amSXIjne6IP7S6&#10;x/sW6+/dwSmYRts+PcfTevuVXW36fPv+8ZinSl1eTA9LHusliIhT/HPALwP3h4qL7f2BTBBWAdNE&#10;vuYZCFaz+QLEXsHiNgVZlfI/QvUDAAD//wMAUEsBAi0AFAAGAAgAAAAhALaDOJL+AAAA4QEAABMA&#10;AAAAAAAAAAAAAAAAAAAAAFtDb250ZW50X1R5cGVzXS54bWxQSwECLQAUAAYACAAAACEAOP0h/9YA&#10;AACUAQAACwAAAAAAAAAAAAAAAAAvAQAAX3JlbHMvLnJlbHNQSwECLQAUAAYACAAAACEA5uS8zHwC&#10;AABKBQAADgAAAAAAAAAAAAAAAAAuAgAAZHJzL2Uyb0RvYy54bWxQSwECLQAUAAYACAAAACEAupTq&#10;ku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D4C6A0A" w14:textId="77777777" w:rsidR="00F3634A" w:rsidRDefault="00F3634A" w:rsidP="00A7656A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</w:p>
          <w:p w14:paraId="1E4D35B9" w14:textId="38700A6B" w:rsidR="004A6956" w:rsidRDefault="004A6956" w:rsidP="00A7656A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  <w:r w:rsidRPr="00DA47CF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conservare correttamente la documentazione ai fini dei controlli in itinere ed ex post</w:t>
            </w:r>
          </w:p>
          <w:p w14:paraId="7FB97EA1" w14:textId="707A48F1" w:rsidR="004A6956" w:rsidRPr="000158CB" w:rsidRDefault="004A6956" w:rsidP="00A765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956" w:rsidRPr="00816DEC" w14:paraId="49F9710A" w14:textId="77777777" w:rsidTr="00A7656A">
        <w:tc>
          <w:tcPr>
            <w:tcW w:w="567" w:type="dxa"/>
          </w:tcPr>
          <w:p w14:paraId="367B63A6" w14:textId="77777777" w:rsidR="004A6956" w:rsidRDefault="004A6956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6B47B12" wp14:editId="24E22E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67699</wp:posOffset>
                      </wp:positionV>
                      <wp:extent cx="199104" cy="176981"/>
                      <wp:effectExtent l="0" t="0" r="17145" b="13970"/>
                      <wp:wrapNone/>
                      <wp:docPr id="46" name="Cornic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7A97D" id="Cornice 46" o:spid="_x0000_s1026" style="position:absolute;margin-left:0;margin-top:5.35pt;width:15.7pt;height:13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RYR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6Rln&#10;VrT0jVaAlmgxOqH2dM7PKWrtHnDYeTJjrTuNbfynKtgutXQ/tlTtApN0WMxmRT7lTJKrOD+bXRQR&#10;M3tLdujDdwUti0bJNRKF1EmxvfWhjz3ExMuMZR1BTc7z9PGySK8nlKywN6oPe1Sa6iIKkwSXFKVW&#10;BtlWkBaElMqGonfVolL98WlOv4HhmJH4GkuAEVk3xozYA0BU60fsnvwQH1NVEuSYnP+NWJ88ZqSb&#10;wYYxuW0s4GcAhqoabu7jif5Ra6L5AtWevjpCPw7eyZuGun8rfHgQSPqnSaGZDve0aAPUbxgszmrA&#10;35+dx3iSJXk562ieSu5/bQQqzswPS4KdFdNpHMC0mZ6eT2iDx56XY4/dtCugz1TQ6+FkMmN8MAdT&#10;I7TPNPrLeCu5hJV0d8llwMNmFfo5p8dDquUyhdHQORFu7drJCB67GsX1tHsW6AYJBtLuHRxmT8zf&#10;CbGPjZkWlpsAukkqfevr0G8a2CSc4XGJL8LxPkW9PYGLPwAAAP//AwBQSwMEFAAGAAgAAAAhADhZ&#10;sAPiAAAACgEAAA8AAABkcnMvZG93bnJldi54bWxMj0FPwzAMhe9I/IfISFwQS7ehsXVNpwk0oWlc&#10;GAiJW9aYppA4VZN13b/HnOBiy37y8/uK1eCd6LGLTSAF41EGAqkKpqFawdvr5nYOIiZNRrtAqOCM&#10;EVbl5UWhcxNO9IL9PtWCTSjmWoFNqc2ljJVFr+MotEisfYbO68RjV0vT6RObeycnWTaTXjfEH6xu&#10;8cFi9b0/egVD7+zuOZ3X26/pzaZdbN8/nhYTpa6vhscll/USRMIh/V3ALwPnh5KDHcKRTBROAdMk&#10;3mb3IFidju9AHLjPZyDLQv5HKH8AAAD//wMAUEsBAi0AFAAGAAgAAAAhALaDOJL+AAAA4QEAABMA&#10;AAAAAAAAAAAAAAAAAAAAAFtDb250ZW50X1R5cGVzXS54bWxQSwECLQAUAAYACAAAACEAOP0h/9YA&#10;AACUAQAACwAAAAAAAAAAAAAAAAAvAQAAX3JlbHMvLnJlbHNQSwECLQAUAAYACAAAACEArlUWEXwC&#10;AABKBQAADgAAAAAAAAAAAAAAAAAuAgAAZHJzL2Uyb0RvYy54bWxQSwECLQAUAAYACAAAACEAOFmw&#10;A+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15722E14" w14:textId="480FDC38" w:rsidR="004A6956" w:rsidRDefault="004A6956" w:rsidP="00A7656A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partecipare alle attività di presa in carico proposte dal servizio sociale comunale</w:t>
            </w:r>
          </w:p>
          <w:p w14:paraId="36AA9A97" w14:textId="1DF32F81" w:rsidR="004A6956" w:rsidRDefault="004A6956" w:rsidP="00A7656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8C04C51" w14:textId="77777777" w:rsidR="00F41118" w:rsidRPr="00C13518" w:rsidRDefault="00F41118" w:rsidP="009966D8">
      <w:pPr>
        <w:pStyle w:val="NormaleWeb"/>
        <w:spacing w:before="60" w:beforeAutospacing="0" w:after="0" w:afterAutospacing="0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3646BE35" w14:textId="6F207E73" w:rsidR="00724082" w:rsidRPr="00C13518" w:rsidRDefault="00724082" w:rsidP="00724082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CHIEDE</w:t>
      </w:r>
    </w:p>
    <w:p w14:paraId="3B6C7F87" w14:textId="36865560" w:rsidR="00334E26" w:rsidRDefault="00334E26" w:rsidP="00334E26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Un contributo pari a </w:t>
      </w:r>
      <w:r w:rsidRPr="00334E26">
        <w:rPr>
          <w:rFonts w:asciiTheme="minorHAnsi" w:hAnsiTheme="minorHAnsi" w:cstheme="minorHAnsi"/>
          <w:color w:val="000000" w:themeColor="text1"/>
          <w:sz w:val="22"/>
          <w:szCs w:val="22"/>
        </w:rPr>
        <w:t>€ ____________________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riferito a n. _______</w:t>
      </w:r>
      <w:r w:rsidR="00ED0F71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___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FC3C3A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mesi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dell</w:t>
      </w:r>
      <w:r w:rsidR="00FC3C3A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e annualità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2026</w:t>
      </w:r>
      <w:r w:rsidR="00FC3C3A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e 2027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.</w:t>
      </w:r>
    </w:p>
    <w:p w14:paraId="6B6149F2" w14:textId="0E5EC61F" w:rsidR="00CC1F84" w:rsidRDefault="00CC1F84" w:rsidP="00CC6DFE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1774B23" w14:textId="77777777" w:rsidR="003843B7" w:rsidRDefault="003843B7" w:rsidP="003843B7">
      <w:pPr>
        <w:pStyle w:val="NormaleWeb"/>
        <w:spacing w:before="60" w:beforeAutospacing="0" w:after="0" w:afterAutospacing="0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011FEFAD" w14:textId="12412370" w:rsidR="00CC1F84" w:rsidRDefault="00CC1F84" w:rsidP="00CC1F84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ALLEGA</w:t>
      </w:r>
    </w:p>
    <w:p w14:paraId="6885DF85" w14:textId="448B8484" w:rsidR="00CC1F84" w:rsidRPr="00C13518" w:rsidRDefault="00CC1F84" w:rsidP="00CC1F84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CC1F84" w:rsidRPr="00816DEC" w14:paraId="2786C765" w14:textId="77777777" w:rsidTr="00A7656A">
        <w:tc>
          <w:tcPr>
            <w:tcW w:w="567" w:type="dxa"/>
          </w:tcPr>
          <w:p w14:paraId="06CD998E" w14:textId="77777777" w:rsidR="00CC1F84" w:rsidRPr="00CC6DFE" w:rsidRDefault="00CC1F84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89C2369" wp14:editId="19077C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35" name="Cornic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01ED8" id="Cornice 35" o:spid="_x0000_s1026" style="position:absolute;margin-left:0;margin-top:5.4pt;width:15.7pt;height:13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EVfA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6ec&#10;WdHSN1oBWqLF6ITa0zk/p6gHt8Zh58mMte40tvGfqmC71NL92FK1C0zSYTGbFfmUM0mu4vxsdlFE&#10;zOw12aEP3xS0LBol10gUUifF9taHPvYQEy8zlnUENTnP08fLIr2eULLC3qg+7IfSVBdRmCS4pCi1&#10;Msi2grQgpFQ2FL2rFpXqj09z+g0Mx4zE11gCjMi6MWbEHgCiWt9j9+SH+JiqkiDH5PxvxPrkMSPd&#10;DDaMyW1jAT8CMFTVcHMfT/SPWhPNZ6j29NUR+nHwTt401P1b4cNaIOmfJoVmOtzTog1Qv2GwOKsB&#10;f390HuNJluTlrKN5Krn/tRGoODPfLQl2VkyncQDTZnp6PqENHnuejz12066APlNBr4eTyYzxwRxM&#10;jdA+0egv463kElbS3SWXAQ+bVejnnB4PqZbLFEZD50S4tQ9ORvDY1Siux92TQDdIMJB27+Awe2L+&#10;Roh9bMy0sNwE0E1S6Wtfh37TwCbhDI9LfBGO9ynq9Qlc/AEAAP//AwBQSwMEFAAGAAgAAAAhAN4V&#10;Xh3hAAAACgEAAA8AAABkcnMvZG93bnJldi54bWxMj0FPwzAMhe9I/IfISFwQS7ch2Lqm0wSa0AQX&#10;tgmJW9aYppA4VZN13b/HnOBiy37y8/uK5eCd6LGLTSAF41EGAqkKpqFawX63vp2BiEmT0S4QKjhj&#10;hGV5eVHo3IQTvWG/TbVgE4q5VmBTanMpY2XR6zgKLRJrn6HzOvHY1dJ0+sTm3slJlt1LrxviD1a3&#10;+Gix+t4evYKhd/blNZ1Xm6/pzbqdb94/nucTpa6vhqcFl9UCRMIh/V3ALwPnh5KDHcKRTBROAdMk&#10;3mYMwep0fAfiwH32ALIs5H+E8gcAAP//AwBQSwECLQAUAAYACAAAACEAtoM4kv4AAADhAQAAEwAA&#10;AAAAAAAAAAAAAAAAAAAAW0NvbnRlbnRfVHlwZXNdLnhtbFBLAQItABQABgAIAAAAIQA4/SH/1gAA&#10;AJQBAAALAAAAAAAAAAAAAAAAAC8BAABfcmVscy8ucmVsc1BLAQItABQABgAIAAAAIQAx/EEVfAIA&#10;AEoFAAAOAAAAAAAAAAAAAAAAAC4CAABkcnMvZTJvRG9jLnhtbFBLAQItABQABgAIAAAAIQDeFV4d&#10;4QAAAAoBAAAPAAAAAAAAAAAAAAAAANY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0EB524A9" w14:textId="77777777" w:rsidR="00CC1F84" w:rsidRDefault="00CC1F84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copia di un valido documento di identità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4A75E2B3" w14:textId="59E704EF" w:rsidR="00CC1F84" w:rsidRPr="00CC6DFE" w:rsidRDefault="00CC1F84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C1F84" w:rsidRPr="00816DEC" w14:paraId="1F0F18E8" w14:textId="77777777" w:rsidTr="00A7656A">
        <w:tc>
          <w:tcPr>
            <w:tcW w:w="567" w:type="dxa"/>
          </w:tcPr>
          <w:p w14:paraId="65A2B524" w14:textId="5A860FED" w:rsidR="00CC1F84" w:rsidRDefault="00460B6C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AC9196C" wp14:editId="0E6C0B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23206</wp:posOffset>
                      </wp:positionV>
                      <wp:extent cx="199104" cy="176981"/>
                      <wp:effectExtent l="0" t="0" r="17145" b="13970"/>
                      <wp:wrapNone/>
                      <wp:docPr id="36" name="Cornic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DEDD6" id="Cornice 36" o:spid="_x0000_s1026" style="position:absolute;margin-left:0;margin-top:1.85pt;width:15.7pt;height:13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enZAIAACQFAAAOAAAAZHJzL2Uyb0RvYy54bWysVE1v2zAMvQ/YfxB0X20H6UeCOkWQosOA&#10;oi3WDj2rshQbkEWNUuJkv36U7DjBWuwwLAeFEskn8vlR1ze71rCtQt+ALXlxlnOmrISqseuS/3i5&#10;+3LFmQ/CVsKAVSXfK89vFp8/XXduriZQg6kUMgKxft65ktchuHmWeVmrVvgzcMqSUwO2ItAW11mF&#10;oiP01mSTPL/IOsDKIUjlPZ3e9k6+SPhaKxketfYqMFNyqi2kFdP6FtdscS3maxSubuRQhviHKlrR&#10;WLp0hLoVQbANNu+g2kYieNDhTEKbgdaNVKkH6qbI/+jmuRZOpV6IHO9Gmvz/g5UP22f3hERD5/zc&#10;kxm72Gls4z/Vx3aJrP1IltoFJumwmM2KfMqZJFdxeTG7KiKZ2THZoQ9fFbQsGiXXKNrYjJiL7b0P&#10;fewhJh4byzqCmlzm6bNkx4KSFfZG9WHflWZNRSVMElzSiloZZFtBX1lIqWwoelctKtUfn+f0Gyoc&#10;M1K9xhJgRNaNMSP2ABB1+B67L36Ij6kqSW1Mzv9WWJ88ZqSbwYYxuW0s4EcAhroabu7jqfwTaqL5&#10;BtX+CRlCL3Tv5F1D7N8LH54EkrJpBmhawyMt2gDxDYPFWQ3466PzGE+CIy9nHU1Kyf3PjUDFmflm&#10;SYqzYjqNo5U20/PLCW3w1PN26rGbdgX0mQp6F5xMZowP5mBqhPaVhnoZbyWXsJLuLrkMeNisQj/B&#10;9CxItVymMBonJ8K9fXYygkdWo7hedq8C3SDBQNp9gMNUvRNiHxszLSw3AXSTVHrkdeCbRjEJZ3g2&#10;4qyf7lPU8XFb/AYAAP//AwBQSwMEFAAGAAgAAAAhAHv4V0XdAAAABAEAAA8AAABkcnMvZG93bnJl&#10;di54bWxMj0FLw0AQhe+C/2EZwYvYTRupNmZTilCk2ItVBG/b7JiN7s6G7DZN/73Tk56Gx3u89025&#10;HL0TA/axDaRgOslAINXBtNQoeH9b3z6AiEmT0S4QKjhhhGV1eVHqwoQjveKwS43gEoqFVmBT6gop&#10;Y23R6zgJHRJ7X6H3OrHsG2l6feRy7+Qsy+bS65Z4weoOnyzWP7uDVzAOzr5s02m1+c5v1t1i8/H5&#10;vJgpdX01rh5BJBzTXxjO+IwOFTPtw4FMFE4BP5IU5Pcg2MyndyD25zsHWZXyP3z1CwAA//8DAFBL&#10;AQItABQABgAIAAAAIQC2gziS/gAAAOEBAAATAAAAAAAAAAAAAAAAAAAAAABbQ29udGVudF9UeXBl&#10;c10ueG1sUEsBAi0AFAAGAAgAAAAhADj9If/WAAAAlAEAAAsAAAAAAAAAAAAAAAAALwEAAF9yZWxz&#10;Ly5yZWxzUEsBAi0AFAAGAAgAAAAhAGXcB6dkAgAAJAUAAA4AAAAAAAAAAAAAAAAALgIAAGRycy9l&#10;Mm9Eb2MueG1sUEsBAi0AFAAGAAgAAAAhAHv4V0XdAAAABAEAAA8AAAAAAAAAAAAAAAAAvgQAAGRy&#10;cy9kb3ducmV2LnhtbFBLBQYAAAAABAAEAPMAAADI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E0C0B02" w14:textId="641DDEF2" w:rsidR="00087D6B" w:rsidRPr="00ED0F71" w:rsidRDefault="00087D6B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0158CB">
              <w:rPr>
                <w:rFonts w:asciiTheme="minorHAnsi" w:hAnsiTheme="minorHAnsi" w:cstheme="minorHAnsi"/>
                <w:sz w:val="22"/>
                <w:szCs w:val="22"/>
              </w:rPr>
              <w:t>dichiarazione del locatore immobile</w:t>
            </w:r>
          </w:p>
        </w:tc>
      </w:tr>
      <w:tr w:rsidR="00087D6B" w:rsidRPr="00816DEC" w14:paraId="43EF5761" w14:textId="77777777" w:rsidTr="00A7656A">
        <w:tc>
          <w:tcPr>
            <w:tcW w:w="567" w:type="dxa"/>
          </w:tcPr>
          <w:p w14:paraId="3FABB11C" w14:textId="5E065902" w:rsidR="00087D6B" w:rsidRDefault="00087D6B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4918D8D" wp14:editId="66A726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122309</wp:posOffset>
                      </wp:positionV>
                      <wp:extent cx="199104" cy="176981"/>
                      <wp:effectExtent l="0" t="0" r="17145" b="13970"/>
                      <wp:wrapNone/>
                      <wp:docPr id="37" name="Cornic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A052E" id="Cornice 37" o:spid="_x0000_s1026" style="position:absolute;margin-left:0;margin-top:9.65pt;width:15.7pt;height:13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2DfAIAAEoFAAAOAAAAZHJzL2Uyb0RvYy54bWysVFFP2zAQfp+0/2D5fSTpCqUVKaqKmCYh&#10;QIOJZ+PYJJLj885u0+7X7+ykoQK0h2l9cM++u8/fXb7zxeWuNWyr0DdgS16c5JwpK6Fq7EvJfz5e&#10;fznnzAdhK2HAqpLvleeXy8+fLjq3UBOowVQKGYFYv+hcyesQ3CLLvKxVK/wJOGXJqQFbEWiLL1mF&#10;oiP01mSTPD/LOsDKIUjlPZ1e9U6+TPhaKxnutPYqMFNy4hbSiml9jmu2vBCLFxSubuRAQ/wDi1Y0&#10;li4doa5EEGyDzTuotpEIHnQ4kdBmoHUjVaqBqinyN9U81MKpVAs1x7uxTf7/wcrb7T2ypir51xln&#10;VrT0jdaAlmgxOqH2dM4vKOrB3eOw82TGWnca2/hPVbBdaul+bKnaBSbpsJjPi3zKmSRXMTubnxcR&#10;M3tNdujDNwUti0bJNRKF1EmxvfGhjz3ExMuMZR1BTWZ5+nhZpNcTSlbYG9WH/VCa6iIKkwSXFKXW&#10;BtlWkBaElMqGonfVolL98WlOv4HhmJH4GkuAEVk3xozYA0BU63vsnvwQH1NVEuSYnP+NWJ88ZqSb&#10;wYYxuW0s4EcAhqoabu7jif5Ra6L5DNWevjpCPw7eyeuGun8jfLgXSPqnSaGZDne0aAPUbxgszmrA&#10;3x+dx3iSJXk562ieSu5/bQQqzsx3S4KdF9NpHMC0mZ7OJrTBY8/zscdu2jXQZyro9XAymTE+mIOp&#10;EdonGv1VvJVcwkq6u+Qy4GGzDv2c0+Mh1WqVwmjonAg39sHJCB67GsX1uHsS6AYJBtLuLRxmTyze&#10;CLGPjZkWVpsAukkqfe3r0G8a2CSc4XGJL8LxPkW9PoHLPwAAAP//AwBQSwMEFAAGAAgAAAAhALqU&#10;6pLiAAAACgEAAA8AAABkcnMvZG93bnJldi54bWxMj0FLw0AQhe+C/2EZwYvYTZOiJs2mFKVI0YtV&#10;BG/b7JhEd2dDdpum/97xpJeBmcd7875yNTkrRhxC50nBfJaAQKq96ahR8Pa6ub4DEaImo60nVHDC&#10;AKvq/KzUhfFHesFxFxvBIRQKraCNsS+kDHWLToeZ75FY+/SD05HXoZFm0EcOd1amSXIjne6IP7S6&#10;x/sW6+/dwSmYRts+PcfTevuVXW36fPv+8ZinSl1eTA9LHusliIhT/HPALwP3h4qL7f2BTBBWAdNE&#10;vuYZCFaz+QLEXsHiNgVZlfI/QvUDAAD//wMAUEsBAi0AFAAGAAgAAAAhALaDOJL+AAAA4QEAABMA&#10;AAAAAAAAAAAAAAAAAAAAAFtDb250ZW50X1R5cGVzXS54bWxQSwECLQAUAAYACAAAACEAOP0h/9YA&#10;AACUAQAACwAAAAAAAAAAAAAAAAAvAQAAX3JlbHMvLnJlbHNQSwECLQAUAAYACAAAACEAQSKNg3wC&#10;AABKBQAADgAAAAAAAAAAAAAAAAAuAgAAZHJzL2Uyb0RvYy54bWxQSwECLQAUAAYACAAAACEAupTq&#10;ku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8B647DA" w14:textId="49A2A331" w:rsidR="00087D6B" w:rsidRPr="000158CB" w:rsidRDefault="00087D6B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copia </w:t>
            </w:r>
            <w:r w:rsidRPr="00160315">
              <w:rPr>
                <w:rFonts w:ascii="Calibri" w:hAnsi="Calibri" w:cs="Calibri"/>
                <w:sz w:val="22"/>
                <w:szCs w:val="22"/>
              </w:rPr>
              <w:t>del</w:t>
            </w:r>
            <w:r w:rsidRPr="004F0CFC">
              <w:rPr>
                <w:rFonts w:asciiTheme="minorHAnsi" w:hAnsiTheme="minorHAnsi" w:cstheme="minorHAnsi"/>
                <w:sz w:val="22"/>
                <w:szCs w:val="22"/>
              </w:rPr>
              <w:t xml:space="preserve">/i contratto/i di locazione 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relativo </w:t>
            </w:r>
            <w:r w:rsidRPr="009966D8">
              <w:rPr>
                <w:rFonts w:asciiTheme="minorHAnsi" w:hAnsiTheme="minorHAnsi" w:cstheme="minorHAnsi"/>
                <w:sz w:val="22"/>
                <w:szCs w:val="22"/>
              </w:rPr>
              <w:t>all</w:t>
            </w:r>
            <w:r w:rsidR="00FC3C3A" w:rsidRPr="009966D8">
              <w:rPr>
                <w:rFonts w:asciiTheme="minorHAnsi" w:hAnsiTheme="minorHAnsi" w:cstheme="minorHAnsi"/>
                <w:sz w:val="22"/>
                <w:szCs w:val="22"/>
              </w:rPr>
              <w:t>e annualità</w:t>
            </w:r>
            <w:r w:rsidRPr="009966D8">
              <w:rPr>
                <w:rFonts w:asciiTheme="minorHAnsi" w:hAnsiTheme="minorHAnsi" w:cstheme="minorHAnsi"/>
                <w:sz w:val="22"/>
                <w:szCs w:val="22"/>
              </w:rPr>
              <w:t xml:space="preserve"> 2026</w:t>
            </w:r>
            <w:r w:rsidR="00FC3C3A" w:rsidRPr="009966D8">
              <w:rPr>
                <w:rFonts w:asciiTheme="minorHAnsi" w:hAnsiTheme="minorHAnsi" w:cstheme="minorHAnsi"/>
                <w:sz w:val="22"/>
                <w:szCs w:val="22"/>
              </w:rPr>
              <w:t xml:space="preserve"> e 2027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 per</w:t>
            </w:r>
            <w:r w:rsidRPr="001603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C3C3A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160315">
              <w:rPr>
                <w:rFonts w:asciiTheme="minorHAnsi" w:hAnsiTheme="minorHAnsi" w:cstheme="minorHAnsi"/>
                <w:sz w:val="22"/>
                <w:szCs w:val="22"/>
              </w:rPr>
              <w:t xml:space="preserve"> quali </w:t>
            </w:r>
            <w:r w:rsidRPr="004F0CFC">
              <w:rPr>
                <w:rFonts w:asciiTheme="minorHAnsi" w:hAnsiTheme="minorHAnsi" w:cstheme="minorHAnsi"/>
                <w:sz w:val="22"/>
                <w:szCs w:val="22"/>
              </w:rPr>
              <w:t xml:space="preserve">viene richiesto il contributo riportante gli estremi della registrazione e copia dell’eventuale adesione del proprietario alla cedolare secca, se non </w:t>
            </w:r>
            <w:r w:rsidR="00ED0F71" w:rsidRPr="004F0CFC">
              <w:rPr>
                <w:rFonts w:asciiTheme="minorHAnsi" w:hAnsiTheme="minorHAnsi" w:cstheme="minorHAnsi"/>
                <w:sz w:val="22"/>
                <w:szCs w:val="22"/>
              </w:rPr>
              <w:t>già</w:t>
            </w:r>
            <w:r w:rsidRPr="004F0CFC">
              <w:rPr>
                <w:rFonts w:asciiTheme="minorHAnsi" w:hAnsiTheme="minorHAnsi" w:cstheme="minorHAnsi"/>
                <w:sz w:val="22"/>
                <w:szCs w:val="22"/>
              </w:rPr>
              <w:t>̀ indicato nel contratto</w:t>
            </w:r>
            <w:r>
              <w:rPr>
                <w:rStyle w:val="Rimandonotaapidipagina"/>
                <w:rFonts w:cstheme="minorHAnsi"/>
                <w:szCs w:val="22"/>
              </w:rPr>
              <w:footnoteReference w:id="2"/>
            </w:r>
          </w:p>
        </w:tc>
      </w:tr>
      <w:tr w:rsidR="00087D6B" w:rsidRPr="00816DEC" w14:paraId="6F9BB7B4" w14:textId="77777777" w:rsidTr="00A7656A">
        <w:tc>
          <w:tcPr>
            <w:tcW w:w="567" w:type="dxa"/>
          </w:tcPr>
          <w:p w14:paraId="7BDEB6FA" w14:textId="179E9223" w:rsidR="00087D6B" w:rsidRDefault="00345901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9590C9A" wp14:editId="5FAB4D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67699</wp:posOffset>
                      </wp:positionV>
                      <wp:extent cx="199104" cy="176981"/>
                      <wp:effectExtent l="0" t="0" r="17145" b="13970"/>
                      <wp:wrapNone/>
                      <wp:docPr id="38" name="Cornic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72D60" id="Cornice 38" o:spid="_x0000_s1026" style="position:absolute;margin-left:0;margin-top:5.35pt;width:15.7pt;height:13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+efAIAAEoFAAAOAAAAZHJzL2Uyb0RvYy54bWysVE1v2zAMvQ/YfxB0X21n6UeCOkWQosOA&#10;og3WDj2rslQbkEWNUuJkv36U7LhBW+wwLAeHEsmnR+pRl1e71rCtQt+ALXlxknOmrISqsS8l//l4&#10;8+WCMx+ErYQBq0q+V55fLT5/uuzcXE2gBlMpZARi/bxzJa9DcPMs87JWrfAn4JQlpwZsRaAlvmQV&#10;io7QW5NN8vws6wArhyCV97R73Tv5IuFrrWS419qrwEzJiVtIX0zf5/jNFpdi/oLC1Y0caIh/YNGK&#10;xtKhI9S1CIJtsHkH1TYSwYMOJxLaDLRupEo1UDVF/qaah1o4lWqh5ng3tsn/P1h5t10ja6qSf6Wb&#10;sqKlO1oBWqLFaIfa0zk/p6gHt8Zh5cmMte40tvGfqmC71NL92FK1C0zSZjGbFfmUM0mu4vxsdlFE&#10;zOw12aEP3xS0LBol10gUUifF9taHPvYQEw8zlnUENTnP0+VlkV5PKFlhb1Qf9kNpqosoTBJcUpRa&#10;GWRbQVoQUiobit5Vi0r126c5/QaGY0biaywBRmTdGDNiDwBRre+xe/JDfExVSZBjcv43Yn3ymJFO&#10;BhvG5LaxgB8BGKpqOLmPJ/pHrYnmM1R7unWEfhy8kzcNdf9W+LAWSPqnSaGZDvf00Qao3zBYnNWA&#10;vz/aj/EkS/Jy1tE8ldz/2ghUnJnvlgQ7K6bTOIBpMT09n9ACjz3Pxx67aVdA11TQ6+FkMmN8MAdT&#10;I7RPNPrLeCq5hJV0dsllwMNiFfo5p8dDquUyhdHQORFu7YOTETx2NYrrcfck0A0SDKTdOzjMnpi/&#10;EWIfGzMtLDcBdJNU+trXod80sEk4w+MSX4TjdYp6fQIXfwAAAP//AwBQSwMEFAAGAAgAAAAhADhZ&#10;sAPiAAAACgEAAA8AAABkcnMvZG93bnJldi54bWxMj0FPwzAMhe9I/IfISFwQS7ehsXVNpwk0oWlc&#10;GAiJW9aYppA4VZN13b/HnOBiy37y8/uK1eCd6LGLTSAF41EGAqkKpqFawdvr5nYOIiZNRrtAqOCM&#10;EVbl5UWhcxNO9IL9PtWCTSjmWoFNqc2ljJVFr+MotEisfYbO68RjV0vT6RObeycnWTaTXjfEH6xu&#10;8cFi9b0/egVD7+zuOZ3X26/pzaZdbN8/nhYTpa6vhscll/USRMIh/V3ALwPnh5KDHcKRTBROAdMk&#10;3mb3IFidju9AHLjPZyDLQv5HKH8AAAD//wMAUEsBAi0AFAAGAAgAAAAhALaDOJL+AAAA4QEAABMA&#10;AAAAAAAAAAAAAAAAAAAAAFtDb250ZW50X1R5cGVzXS54bWxQSwECLQAUAAYACAAAACEAOP0h/9YA&#10;AACUAQAACwAAAAAAAAAAAAAAAAAvAQAAX3JlbHMvLnJlbHNQSwECLQAUAAYACAAAACEAq1pvnnwC&#10;AABKBQAADgAAAAAAAAAAAAAAAAAuAgAAZHJzL2Uyb0RvYy54bWxQSwECLQAUAAYACAAAACEAOFmw&#10;A+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A1E8331" w14:textId="43E36A7A" w:rsidR="00087D6B" w:rsidRDefault="00087D6B" w:rsidP="00460B6C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 w:rsidRPr="00160315">
              <w:rPr>
                <w:rFonts w:asciiTheme="minorHAnsi" w:hAnsiTheme="minorHAnsi" w:cstheme="minorHAnsi"/>
                <w:sz w:val="22"/>
                <w:szCs w:val="22"/>
              </w:rPr>
              <w:t xml:space="preserve">copia attestazione ISEE (standard/ordinario) in corso di validità, a titolo 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 xml:space="preserve">collaborativo, aggiornata con la composizione del nucleo familiare alla data di presentazione della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>omanda di contributo</w:t>
            </w:r>
          </w:p>
        </w:tc>
      </w:tr>
      <w:tr w:rsidR="00B57273" w:rsidRPr="00816DEC" w14:paraId="3BA9CD7B" w14:textId="77777777" w:rsidTr="00A7656A">
        <w:tc>
          <w:tcPr>
            <w:tcW w:w="567" w:type="dxa"/>
          </w:tcPr>
          <w:p w14:paraId="14FC1CF1" w14:textId="1F3CDB35" w:rsidR="00B57273" w:rsidRDefault="004A6956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CB23E4B" wp14:editId="4C96C1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73414</wp:posOffset>
                      </wp:positionV>
                      <wp:extent cx="199104" cy="176981"/>
                      <wp:effectExtent l="0" t="0" r="17145" b="13970"/>
                      <wp:wrapNone/>
                      <wp:docPr id="39" name="Cornic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A586E" id="Cornice 39" o:spid="_x0000_s1026" style="position:absolute;margin-left:0;margin-top:5.8pt;width:15.7pt;height:13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QnVfA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zPO&#10;rGjpG60ALdFidELt6ZyfU9SDW+Ow82TGWnca2/hPVbBdaul+bKnaBSbpsJjNinzKmSRXcX42uygi&#10;Zvaa7NCHbwpaFo2SayQKqZNie+tDH3uIiZcZyzqCmpzn6eNlkV5PKFlhb1Qf9kNpqosoTBJcUpRa&#10;GWRbQVoQUiobit5Vi0r1x6c5/QaGY0biaywBRmTdGDNiDwBRre+xe/JDfExVSZBjcv43Yn3ymJFu&#10;BhvG5LaxgB8BGKpquLmPJ/pHrYnmM1R7+uoI/Th4J28a6v6t8GEtkPRPk0IzHe5p0Qao3zBYnNWA&#10;vz86j/EkS/Jy1tE8ldz/2ghUnJnvlgQ7K6bTOIBpMz09n9AGjz3Pxx67aVdAn6mg18PJZMb4YA6m&#10;RmifaPSX8VZyCSvp7pLLgIfNKvRzTo+HVMtlCqOhcyLc2gcnI3jsahTX4+5JoBskGEi7d3CYPTF/&#10;I8Q+NmZaWG4C6Cap9LWvQ79pYJNwhsclvgjH+xT1+gQu/gAAAP//AwBQSwMEFAAGAAgAAAAhAIon&#10;b5/iAAAACgEAAA8AAABkcnMvZG93bnJldi54bWxMj0FPwzAMhe9I/IfISFwQS7vBRLum0wSa0AQX&#10;tgmJW9aYptA4VZN13b/HnOBiy37y8/uK5ehaMWAfGk8K0kkCAqnypqFawX63vn0AEaImo1tPqOCM&#10;AZbl5UWhc+NP9IbDNtaCTSjkWoGNsculDJVFp8PEd0isffre6chjX0vT6xObu1ZOk2QunW6IP1jd&#10;4aPF6nt7dArGobUvr/G82nzNbtZdtnn/eM6mSl1fjU8LLqsFiIhj/LuAXwbODyUHO/gjmSBaBUwT&#10;eZvOQbA6S+9AHLhn9yDLQv5HKH8AAAD//wMAUEsBAi0AFAAGAAgAAAAhALaDOJL+AAAA4QEAABMA&#10;AAAAAAAAAAAAAAAAAAAAAFtDb250ZW50X1R5cGVzXS54bWxQSwECLQAUAAYACAAAACEAOP0h/9YA&#10;AACUAQAACwAAAAAAAAAAAAAAAAAvAQAAX3JlbHMvLnJlbHNQSwECLQAUAAYACAAAACEAkzUJ1XwC&#10;AABKBQAADgAAAAAAAAAAAAAAAAAuAgAAZHJzL2Uyb0RvYy54bWxQSwECLQAUAAYACAAAACEAiidv&#10;n+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6EF0BF0" w14:textId="4345B895" w:rsidR="004A6956" w:rsidRPr="00160315" w:rsidRDefault="004A6956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 all’incasso</w:t>
            </w:r>
          </w:p>
        </w:tc>
      </w:tr>
      <w:tr w:rsidR="0049544F" w:rsidRPr="00816DEC" w14:paraId="23B08A95" w14:textId="77777777" w:rsidTr="00A7656A">
        <w:tc>
          <w:tcPr>
            <w:tcW w:w="567" w:type="dxa"/>
          </w:tcPr>
          <w:p w14:paraId="0BB1B9C4" w14:textId="08208347" w:rsidR="0049544F" w:rsidRDefault="004A6956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258E174" wp14:editId="54114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75073</wp:posOffset>
                      </wp:positionV>
                      <wp:extent cx="199104" cy="176981"/>
                      <wp:effectExtent l="0" t="0" r="17145" b="13970"/>
                      <wp:wrapNone/>
                      <wp:docPr id="40" name="Cornic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05FDB" id="Cornice 40" o:spid="_x0000_s1026" style="position:absolute;margin-left:0;margin-top:5.9pt;width:15.7pt;height:13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Jxeg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KbXH&#10;ipa+0QrQEi1GJ9Sezvk5Ra3dAw47T2asdaexjf9UBdullu7HlqpdYJIOi9msyKecSXIV52eziyJi&#10;Zm/JDn34rqBl0Si5RqKQOim2tz70sYeYeJmxrCOoyXme2GWRXk8oWWFvVB/2qDTVRRQmCS4pSq0M&#10;sq0gLQgplQ1F76pFpfrj05x+A8MxI/E1lgAjsm6MGbEHgKjWj9g9+SE+pqokyDE5/xuxPnnMSDeD&#10;DWNy21jAzwAMVTXc3McT/aPWRPMFqj19dYR+HLyTNw11/1b48CCQ9E9SoJkO97RoA9RvGCzOasDf&#10;n53HeJIleTnraJ5K7n9tBCrOzA9Lgp0V06iwkDbT0/MJbfDY83LssZt2BfSZCno9nExmjA/mYGqE&#10;9plGfxlvJZewku4uuQx42KxCP+f0eEi1XKYwGjonwq1dOxnBY1ejuJ52zwLdIMFA2r2Dw+yJ+Tsh&#10;9rEx08JyE0A3SaVvfR36TQObhDM8LvFFON6nqLcncPEHAAD//wMAUEsDBBQABgAIAAAAIQAN+knt&#10;4QAAAAoBAAAPAAAAZHJzL2Rvd25yZXYueG1sTI9BT8MwDIXvSPyHyEhc0JZ2Q0C7ptMEmtA0LmwI&#10;iVvWmKbQOFWTdd2/x5zgYst+8vP7iuXoWjFgHxpPCtJpAgKp8qahWsHbfj15ABGiJqNbT6jgjAGW&#10;5eVFoXPjT/SKwy7Wgk0o5FqBjbHLpQyVRafD1HdIrH363unIY19L0+sTm7tWzpLkTjrdEH+wusNH&#10;i9X37ugUjENrty/xvNp8zW/WXbZ5/3jOZkpdX41PCy6rBYiIY/y7gF8Gzg8lBzv4I5kgWgVME3mb&#10;MgSr8/QWxIF7dg+yLOR/hPIHAAD//wMAUEsBAi0AFAAGAAgAAAAhALaDOJL+AAAA4QEAABMAAAAA&#10;AAAAAAAAAAAAAAAAAFtDb250ZW50X1R5cGVzXS54bWxQSwECLQAUAAYACAAAACEAOP0h/9YAAACU&#10;AQAACwAAAAAAAAAAAAAAAAAvAQAAX3JlbHMvLnJlbHNQSwECLQAUAAYACAAAACEAfzEycXoCAABK&#10;BQAADgAAAAAAAAAAAAAAAAAuAgAAZHJzL2Uyb0RvYy54bWxQSwECLQAUAAYACAAAACEADfpJ7eEA&#10;AAAKAQAADwAAAAAAAAAAAAAAAADUBAAAZHJzL2Rvd25yZXYueG1sUEsFBgAAAAAEAAQA8wAAAOIF&#10;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C304AC0" w14:textId="72F4D001" w:rsidR="0049544F" w:rsidRPr="00160315" w:rsidRDefault="004A6956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4A69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(se ricorre il caso)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 xml:space="preserve"> certificazione rilasciata dalle competenti Amministrazioni che attesti lo stato di disabilità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>ai sensi dell’art. 3 della L. n. 104/92</w:t>
            </w:r>
          </w:p>
        </w:tc>
      </w:tr>
      <w:tr w:rsidR="0049544F" w:rsidRPr="00816DEC" w14:paraId="62802E92" w14:textId="77777777" w:rsidTr="00A7656A">
        <w:tc>
          <w:tcPr>
            <w:tcW w:w="567" w:type="dxa"/>
          </w:tcPr>
          <w:p w14:paraId="5D1853E1" w14:textId="309CF531" w:rsidR="0049544F" w:rsidRDefault="004A6956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0771BF1" wp14:editId="4F84C3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95148</wp:posOffset>
                      </wp:positionV>
                      <wp:extent cx="199104" cy="176981"/>
                      <wp:effectExtent l="0" t="0" r="17145" b="13970"/>
                      <wp:wrapNone/>
                      <wp:docPr id="41" name="Cornic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6F882" id="Cornice 41" o:spid="_x0000_s1026" style="position:absolute;margin-left:0;margin-top:7.5pt;width:15.7pt;height:13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Q6fAIAAEoFAAAOAAAAZHJzL2Uyb0RvYy54bWysVEtv2zAMvg/YfxB0X20H6SNBnSJI0WFA&#10;0RZNh55VWaoNyKJGKXGyXz9KdtygLXYYloNCiuTHhz/q8mrXGrZV6BuwJS9Ocs6UlVA19rXkP59u&#10;vl1w5oOwlTBgVcn3yvOrxdcvl52bqwnUYCqFjECsn3eu5HUIbp5lXtaqFf4EnLJk1ICtCKTia1ah&#10;6Ai9Ndkkz8+yDrByCFJ5T7fXvZEvEr7WSoZ7rb0KzJScagvpxHS+xDNbXIr5KwpXN3IoQ/xDFa1o&#10;LCUdoa5FEGyDzQeotpEIHnQ4kdBmoHUjVeqBuinyd92sa+FU6oWG4904Jv//YOXd9gFZU5V8WnBm&#10;RUvfaAVoqSxGNzSezvk5ea3dAw6aJzH2utPYxn/qgu3SSPfjSNUuMEmXxWxW5FPOJJmK87PZRcLM&#10;3oId+vBdQcuiUHKNVEKapNje+kAZyffgE5MZyzqCmpzn6eNlsby+oCSFvVG926PS1BeVMElwiVFq&#10;ZZBtBXFBSKlsKHpTLSrVX5/m9ItdU9YxImnGEmBE1o0xI/YAENn6EbuHGfxjqEqEHIPzvxXWB48R&#10;KTPYMAa3jQX8DMBQV0Pm3p/KPxpNFF+g2tNXR+jXwTt509D0b4UPDwKJ/7QptNPhng5tgOYNg8RZ&#10;Dfj7s/voT7QkK2cd7VPJ/a+NQMWZ+WGJsLNiOo0LmJTp6fmEFDy2vBxb7KZdAX0m4iRVl8ToH8xB&#10;1AjtM63+MmYlk7CScpdcBjwoq9DvOT0eUi2XyY2Wzolwa9dORvA41Uiup92zQDdQMBB37+Cwe2L+&#10;joi9b4y0sNwE0E1i6dtch3nTwibiDI9LfBGO9eT19gQu/gAAAP//AwBQSwMEFAAGAAgAAAAhACkI&#10;tNDiAAAACgEAAA8AAABkcnMvZG93bnJldi54bWxMj0FPwzAMhe9I/IfISFwQS9cNRLum0wSa0AQX&#10;tgmJW9aYptA4VZN13b/HnOBiy37y8/uK5ehaMWAfGk8KppMEBFLlTUO1gv1uffsAIkRNRreeUMEZ&#10;AyzLy4tC58af6A2HbawFm1DItQIbY5dLGSqLToeJ75BY+/S905HHvpam1yc2d61Mk+ReOt0Qf7C6&#10;w0eL1ff26BSMQ2tfXuN5tfma3ay7bPP+8ZylSl1fjU8LLqsFiIhj/LuAXwbODyUHO/gjmSBaBUwT&#10;eXvHndXZdA7ioGCeZiDLQv5HKH8AAAD//wMAUEsBAi0AFAAGAAgAAAAhALaDOJL+AAAA4QEAABMA&#10;AAAAAAAAAAAAAAAAAAAAAFtDb250ZW50X1R5cGVzXS54bWxQSwECLQAUAAYACAAAACEAOP0h/9YA&#10;AACUAQAACwAAAAAAAAAAAAAAAAAvAQAAX3JlbHMvLnJlbHNQSwECLQAUAAYACAAAACEAR15UOnwC&#10;AABKBQAADgAAAAAAAAAAAAAAAAAuAgAAZHJzL2Uyb0RvYy54bWxQSwECLQAUAAYACAAAACEAKQi0&#10;0O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0956D042" w14:textId="3AD141BE" w:rsidR="0049544F" w:rsidRPr="00160315" w:rsidRDefault="004A6956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4A69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(se ricorre il caso) 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>provvedimenti esecutivi di separazione personale o divorzio o scioglimento di unione civile da cui si evinca la definizione del rilascio dell’abitazione familiare</w:t>
            </w:r>
          </w:p>
        </w:tc>
      </w:tr>
      <w:tr w:rsidR="004A6956" w:rsidRPr="00816DEC" w14:paraId="73C7640A" w14:textId="77777777" w:rsidTr="00A7656A">
        <w:tc>
          <w:tcPr>
            <w:tcW w:w="567" w:type="dxa"/>
          </w:tcPr>
          <w:p w14:paraId="479DB555" w14:textId="351EC83E" w:rsidR="004A6956" w:rsidRDefault="004A6956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80B8E48" wp14:editId="08BE2C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137058</wp:posOffset>
                      </wp:positionV>
                      <wp:extent cx="199104" cy="176981"/>
                      <wp:effectExtent l="0" t="0" r="17145" b="13970"/>
                      <wp:wrapNone/>
                      <wp:docPr id="42" name="Cornic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4DC77" id="Cornice 42" o:spid="_x0000_s1026" style="position:absolute;margin-left:0;margin-top:10.8pt;width:15.7pt;height:13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enZAIAACQFAAAOAAAAZHJzL2Uyb0RvYy54bWysVE1v2zAMvQ/YfxB0X20H6UeCOkWQosOA&#10;oi3WDj2rshQbkEWNUuJkv36U7DjBWuwwLAeFEskn8vlR1ze71rCtQt+ALXlxlnOmrISqseuS/3i5&#10;+3LFmQ/CVsKAVSXfK89vFp8/XXduriZQg6kUMgKxft65ktchuHmWeVmrVvgzcMqSUwO2ItAW11mF&#10;oiP01mSTPL/IOsDKIUjlPZ3e9k6+SPhaKxketfYqMFNyqi2kFdP6FtdscS3maxSubuRQhviHKlrR&#10;WLp0hLoVQbANNu+g2kYieNDhTEKbgdaNVKkH6qbI/+jmuRZOpV6IHO9Gmvz/g5UP22f3hERD5/zc&#10;kxm72Gls4z/Vx3aJrP1IltoFJumwmM2KfMqZJFdxeTG7KiKZ2THZoQ9fFbQsGiXXKNrYjJiL7b0P&#10;fewhJh4byzqCmlzm6bNkx4KSFfZG9WHflWZNRSVMElzSiloZZFtBX1lIqWwoelctKtUfn+f0Gyoc&#10;M1K9xhJgRNaNMSP2ABB1+B67L36Ij6kqSW1Mzv9WWJ88ZqSbwYYxuW0s4EcAhroabu7jqfwTaqL5&#10;BtX+CRlCL3Tv5F1D7N8LH54EkrJpBmhawyMt2gDxDYPFWQ3466PzGE+CIy9nHU1Kyf3PjUDFmflm&#10;SYqzYjqNo5U20/PLCW3w1PN26rGbdgX0mQp6F5xMZowP5mBqhPaVhnoZbyWXsJLuLrkMeNisQj/B&#10;9CxItVymMBonJ8K9fXYygkdWo7hedq8C3SDBQNp9gMNUvRNiHxszLSw3AXSTVHrkdeCbRjEJZ3g2&#10;4qyf7lPU8XFb/AYAAP//AwBQSwMEFAAGAAgAAAAhALRXnw/eAAAABQEAAA8AAABkcnMvZG93bnJl&#10;di54bWxMj0FLw0AUhO+C/2F5ghexm6S1mJiXUoQixV6sInjbZp/ZaPZtyG7T9N+7nvQ4zDDzTbma&#10;bCdGGnzrGCGdJSCIa6dbbhDeXje39yB8UKxV55gQzuRhVV1elKrQ7sQvNO5DI2IJ+0IhmBD6Qkpf&#10;G7LKz1xPHL1PN1gVohwaqQd1iuW2k1mSLKVVLccFo3p6NFR/748WYRo787wL5/X2a36z6fPt+8dT&#10;niFeX03rBxCBpvAXhl/8iA5VZDq4I2svOoR4JCBk6RJEdOfpAsQBYZHfgaxK+Z+++gEAAP//AwBQ&#10;SwECLQAUAAYACAAAACEAtoM4kv4AAADhAQAAEwAAAAAAAAAAAAAAAAAAAAAAW0NvbnRlbnRfVHlw&#10;ZXNdLnhtbFBLAQItABQABgAIAAAAIQA4/SH/1gAAAJQBAAALAAAAAAAAAAAAAAAAAC8BAABfcmVs&#10;cy8ucmVsc1BLAQItABQABgAIAAAAIQBl3AenZAIAACQFAAAOAAAAAAAAAAAAAAAAAC4CAABkcnMv&#10;ZTJvRG9jLnhtbFBLAQItABQABgAIAAAAIQC0V58P3gAAAAUBAAAPAAAAAAAAAAAAAAAAAL4EAABk&#10;cnMvZG93bnJldi54bWxQSwUGAAAAAAQABADzAAAAyQ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08425519" w14:textId="4D781637" w:rsidR="003843B7" w:rsidRPr="00160315" w:rsidRDefault="004A6956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4A69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(se ricorre il caso)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 xml:space="preserve"> copia del permesso di soggiorno CE per soggiornanti di lungo periodo (carta di soggiorno) o copia della carta di soggiorno o del permesso di soggiorno di durata non inferiore ad un anno</w:t>
            </w:r>
            <w:r>
              <w:rPr>
                <w:rStyle w:val="Rimandonotaapidipagina"/>
                <w:rFonts w:cstheme="minorHAnsi"/>
                <w:szCs w:val="22"/>
              </w:rPr>
              <w:footnoteReference w:id="3"/>
            </w:r>
          </w:p>
        </w:tc>
      </w:tr>
    </w:tbl>
    <w:p w14:paraId="64E35AD1" w14:textId="07147AED" w:rsidR="00CC1F84" w:rsidRDefault="00CC1F84" w:rsidP="00CC6DFE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C214E92" w14:textId="710FD43A" w:rsidR="00CC6DFE" w:rsidRDefault="00CC6DFE" w:rsidP="00CC6DFE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58" w:name="_Toc219472906"/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Autorizz</w:t>
      </w:r>
      <w:r w:rsidR="00F41118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</w:t>
      </w:r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il trattamento </w:t>
      </w:r>
      <w:r w:rsidR="00F41118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dei</w:t>
      </w:r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dati personali ai sensi dell’art. 13 D.lgs 196 del 30 giugno 2003 e dell’art. 13 GDPR (Regolamento UE 2016/679) e dichiar</w:t>
      </w:r>
      <w:r w:rsidR="00F41118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</w:t>
      </w:r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di essere informato che i dati personali raccolti saranno trattati, anche con strumenti informatici, esclusivamente nell’ambito del procedimento per il quale la dichiarazione viene resa</w:t>
      </w:r>
      <w:bookmarkEnd w:id="58"/>
    </w:p>
    <w:p w14:paraId="661C9976" w14:textId="77777777" w:rsidR="00CC6DFE" w:rsidRPr="00CC6DFE" w:rsidRDefault="00CC6DFE" w:rsidP="00CC6DFE">
      <w:pPr>
        <w:pStyle w:val="Titolo1"/>
        <w:tabs>
          <w:tab w:val="left" w:pos="678"/>
        </w:tabs>
        <w:ind w:left="0" w:firstLine="0"/>
        <w:jc w:val="center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835"/>
      </w:tblGrid>
      <w:tr w:rsidR="00CC6DFE" w:rsidRPr="00816DEC" w14:paraId="71F2386E" w14:textId="77777777" w:rsidTr="00CC6DFE">
        <w:tc>
          <w:tcPr>
            <w:tcW w:w="4395" w:type="dxa"/>
          </w:tcPr>
          <w:p w14:paraId="1B1785BD" w14:textId="2B76E579" w:rsidR="00CC6DFE" w:rsidRP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Luogo e data _________________________</w:t>
            </w:r>
          </w:p>
        </w:tc>
        <w:tc>
          <w:tcPr>
            <w:tcW w:w="5835" w:type="dxa"/>
          </w:tcPr>
          <w:p w14:paraId="6E5F57FA" w14:textId="77777777" w:rsid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Firma  _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</w:t>
            </w:r>
          </w:p>
          <w:p w14:paraId="707274A8" w14:textId="0C95EADA" w:rsidR="00CC6DFE" w:rsidRP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44807A58" w14:textId="77777777" w:rsidR="006E37FC" w:rsidRPr="00D342E4" w:rsidRDefault="006E37FC" w:rsidP="00AA10ED">
      <w:pPr>
        <w:pStyle w:val="NormaleWeb"/>
        <w:jc w:val="both"/>
        <w:rPr>
          <w:rFonts w:asciiTheme="minorHAnsi" w:hAnsiTheme="minorHAnsi" w:cstheme="minorHAnsi"/>
          <w:color w:val="000007"/>
          <w:sz w:val="22"/>
          <w:szCs w:val="22"/>
        </w:rPr>
      </w:pPr>
    </w:p>
    <w:sectPr w:rsidR="006E37FC" w:rsidRPr="00D342E4" w:rsidSect="00AA10ED">
      <w:pgSz w:w="12240" w:h="15840" w:code="1"/>
      <w:pgMar w:top="1701" w:right="981" w:bottom="851" w:left="1021" w:header="652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9058A" w14:textId="77777777" w:rsidR="00EB3C5A" w:rsidRDefault="00EB3C5A">
      <w:r>
        <w:separator/>
      </w:r>
    </w:p>
  </w:endnote>
  <w:endnote w:type="continuationSeparator" w:id="0">
    <w:p w14:paraId="16074F02" w14:textId="77777777" w:rsidR="00EB3C5A" w:rsidRDefault="00EB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856" w14:textId="77777777" w:rsidR="00CC6DFE" w:rsidRDefault="00CC6DFE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BA19745" wp14:editId="713506E2">
              <wp:simplePos x="0" y="0"/>
              <wp:positionH relativeFrom="page">
                <wp:posOffset>701040</wp:posOffset>
              </wp:positionH>
              <wp:positionV relativeFrom="page">
                <wp:posOffset>9413443</wp:posOffset>
              </wp:positionV>
              <wp:extent cx="637032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03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0320" h="6350">
                            <a:moveTo>
                              <a:pt x="637006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70066" y="6095"/>
                            </a:lnTo>
                            <a:lnTo>
                              <a:pt x="6370066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647D2D" id="Graphic 2" o:spid="_x0000_s1026" style="position:absolute;margin-left:55.2pt;margin-top:741.2pt;width:501.6pt;height:.5pt;z-index:-163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0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+1IgIAAL0EAAAOAAAAZHJzL2Uyb0RvYy54bWysVMFu2zAMvQ/YPwi6L3YT1FuNOMXQosOA&#10;oivQFDsrshwbk0VNVOLk70fJVmpspw3zQabMJ+rxkfT69tRrdlQOOzAVv1rknCkjoe7MvuKv24cP&#10;nzhDL0wtNBhV8bNCfrt5/2492FItoQVdK8coiMFysBVvvbdllqFsVS9wAVYZcjbgeuFp6/ZZ7cRA&#10;0XudLfO8yAZwtXUgFSJ9vR+dfBPjN42S/lvToPJMV5y4+bi6uO7Cmm3Wotw7YdtOTjTEP7DoRWfo&#10;0kuoe+EFO7juj1B9Jx0gNH4hoc+gaTqpYg6UzVX+WzYvrbAq5kLioL3IhP8vrHw6vthnF6ijfQT5&#10;A0mRbLBYXjxhgxPm1Lg+YIk4O0UVzxcV1ckzSR+L1cd8tSSxJfmK1XUUORNlOisP6L8oiHHE8RH9&#10;WIM6WaJNljyZZDqqZKihjjX0nFENHWdUw91YQyt8OBfIBZMNMyLtxCM4eziqLUSYDykEtnlRcJYS&#10;IaZvGG3mWMpphkq+9LYx3ogp8pvrwIuCJXd6j7D5tX8FTmqmcFIDqvGmkHe88qIFXT9XG0F39UOn&#10;dUgf3X53px07ijAa4bmZGM9gsRPG4oc22EF9fnZsoHmpOP48CKc4018NNWQYrmS4ZOyS4by+gziC&#10;UXmHfnv6LpxllsyKe+qdJ0jtLsrUFsQ/AEZsOGng88FD04WeidxGRtOGZiTmP81zGML5PqLe/jqb&#10;XwAAAP//AwBQSwMEFAAGAAgAAAAhAEYkF0ngAAAADgEAAA8AAABkcnMvZG93bnJldi54bWxMj8FO&#10;wzAQRO9I/IO1SNyonTaqqhCnKkgFLhxI+wFusiRu43UUO234e7Zc6G1mdzT7Nl9PrhNnHIL1pCGZ&#10;KRBIla8tNRr2u+3TCkSIhmrTeUINPxhgXdzf5Sar/YW+8FzGRnAJhcxoaGPsMylD1aIzYeZ7JN59&#10;+8GZyHZoZD2YC5e7Ts6VWkpnLPGF1vT42mJ1KkenYfe2iZ/q3R2rj205+hdvy3FvtX58mDbPICJO&#10;8T8MV3xGh4KZDn6kOoiOfaJSjrJIV3NW10iSLJYgDn+zRQqyyOXtG8UvAAAA//8DAFBLAQItABQA&#10;BgAIAAAAIQC2gziS/gAAAOEBAAATAAAAAAAAAAAAAAAAAAAAAABbQ29udGVudF9UeXBlc10ueG1s&#10;UEsBAi0AFAAGAAgAAAAhADj9If/WAAAAlAEAAAsAAAAAAAAAAAAAAAAALwEAAF9yZWxzLy5yZWxz&#10;UEsBAi0AFAAGAAgAAAAhAAVH37UiAgAAvQQAAA4AAAAAAAAAAAAAAAAALgIAAGRycy9lMm9Eb2Mu&#10;eG1sUEsBAi0AFAAGAAgAAAAhAEYkF0ngAAAADgEAAA8AAAAAAAAAAAAAAAAAfAQAAGRycy9kb3du&#10;cmV2LnhtbFBLBQYAAAAABAAEAPMAAACJBQAAAAA=&#10;" path="m6370066,l,,,6095r6370066,l6370066,xe" fillcolor="#00000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55FD9F" wp14:editId="6FEF776E">
              <wp:simplePos x="0" y="0"/>
              <wp:positionH relativeFrom="page">
                <wp:posOffset>6872985</wp:posOffset>
              </wp:positionH>
              <wp:positionV relativeFrom="page">
                <wp:posOffset>9446462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38404C" w14:textId="14586283" w:rsidR="00CC6DFE" w:rsidRPr="003746ED" w:rsidRDefault="00CC6DFE">
                          <w:pPr>
                            <w:pStyle w:val="Corpotesto"/>
                            <w:spacing w:line="245" w:lineRule="exact"/>
                            <w:ind w:left="60"/>
                            <w:jc w:val="lef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97B68">
                            <w:rPr>
                              <w:rFonts w:asciiTheme="minorHAnsi" w:hAnsiTheme="minorHAnsi" w:cstheme="minorHAnsi"/>
                              <w:noProof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>6</w:t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5FD9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1.2pt;margin-top:743.8pt;width:18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kwhTZeMA&#10;AAAPAQAADwAAAGRycy9kb3ducmV2LnhtbEyPwU7DMBBE70j8g7WVuFE7paRpGqeqEJyQEGk4cHQS&#10;N7Ear0PstuHv2Z7KbUb7NDuTbSfbs7MevXEoIZoLYBpr1xhsJXyVb48JMB8UNqp3qCX8ag/b/P4u&#10;U2njLljo8z60jELQp0pCF8KQcu7rTlvl527QSLeDG60KZMeWN6O6ULjt+UKImFtlkD50atAvna6P&#10;+5OVsPvG4tX8fFSfxaEwZbkW+B4fpXyYTbsNsKCncIPhWp+qQ06dKnfCxrOevEgWS2JJLZNVDOzK&#10;RNGaBlaknqOnFfA84/935H8AAAD//wMAUEsBAi0AFAAGAAgAAAAhALaDOJL+AAAA4QEAABMAAAAA&#10;AAAAAAAAAAAAAAAAAFtDb250ZW50X1R5cGVzXS54bWxQSwECLQAUAAYACAAAACEAOP0h/9YAAACU&#10;AQAACwAAAAAAAAAAAAAAAAAvAQAAX3JlbHMvLnJlbHNQSwECLQAUAAYACAAAACEAamw+V5QBAAAa&#10;AwAADgAAAAAAAAAAAAAAAAAuAgAAZHJzL2Uyb0RvYy54bWxQSwECLQAUAAYACAAAACEAkwhTZeMA&#10;AAAPAQAADwAAAAAAAAAAAAAAAADuAwAAZHJzL2Rvd25yZXYueG1sUEsFBgAAAAAEAAQA8wAAAP4E&#10;AAAAAA==&#10;" filled="f" stroked="f">
              <v:textbox inset="0,0,0,0">
                <w:txbxContent>
                  <w:p w14:paraId="5738404C" w14:textId="14586283" w:rsidR="00CC6DFE" w:rsidRPr="003746ED" w:rsidRDefault="00CC6DFE">
                    <w:pPr>
                      <w:pStyle w:val="Corpotesto"/>
                      <w:spacing w:line="245" w:lineRule="exact"/>
                      <w:ind w:left="60"/>
                      <w:jc w:val="lef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begin"/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097B68">
                      <w:rPr>
                        <w:rFonts w:asciiTheme="minorHAnsi" w:hAnsiTheme="minorHAnsi" w:cstheme="minorHAnsi"/>
                        <w:noProof/>
                        <w:color w:val="000009"/>
                        <w:spacing w:val="-5"/>
                        <w:sz w:val="20"/>
                        <w:szCs w:val="20"/>
                      </w:rPr>
                      <w:t>6</w:t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47A1" w14:textId="77777777" w:rsidR="00EB3C5A" w:rsidRDefault="00EB3C5A">
      <w:r>
        <w:separator/>
      </w:r>
    </w:p>
  </w:footnote>
  <w:footnote w:type="continuationSeparator" w:id="0">
    <w:p w14:paraId="22E5ECA9" w14:textId="77777777" w:rsidR="00EB3C5A" w:rsidRDefault="00EB3C5A">
      <w:r>
        <w:continuationSeparator/>
      </w:r>
    </w:p>
  </w:footnote>
  <w:footnote w:id="1">
    <w:p w14:paraId="652E7231" w14:textId="77777777" w:rsidR="00334E26" w:rsidRPr="00334E26" w:rsidRDefault="00334E26" w:rsidP="00334E26">
      <w:pPr>
        <w:tabs>
          <w:tab w:val="left" w:pos="538"/>
          <w:tab w:val="left" w:pos="540"/>
        </w:tabs>
        <w:spacing w:before="1"/>
        <w:ind w:right="15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34E26">
        <w:rPr>
          <w:rFonts w:asciiTheme="minorHAnsi" w:hAnsiTheme="minorHAnsi" w:cstheme="minorHAnsi"/>
          <w:sz w:val="18"/>
          <w:szCs w:val="18"/>
        </w:rPr>
        <w:t xml:space="preserve">Il contributo non può in nessun caso superare l’importo mensile di euro 300,00 (da calcolare in base al canone mensile oggetto del contratto di </w:t>
      </w:r>
      <w:r w:rsidRPr="00334E26">
        <w:rPr>
          <w:rFonts w:ascii="Calibri" w:hAnsi="Calibri" w:cs="Calibri"/>
          <w:sz w:val="18"/>
          <w:szCs w:val="18"/>
        </w:rPr>
        <w:t>locazione</w:t>
      </w:r>
      <w:r w:rsidRPr="00334E26">
        <w:rPr>
          <w:rFonts w:asciiTheme="minorHAnsi" w:hAnsiTheme="minorHAnsi" w:cstheme="minorHAnsi"/>
          <w:sz w:val="18"/>
          <w:szCs w:val="18"/>
        </w:rPr>
        <w:t xml:space="preserve"> esibito) per un importo totale massimo di 3.600,00.</w:t>
      </w:r>
    </w:p>
    <w:p w14:paraId="41DFB497" w14:textId="77777777" w:rsidR="00334E26" w:rsidRPr="00334E26" w:rsidRDefault="00334E26" w:rsidP="00334E26">
      <w:pPr>
        <w:tabs>
          <w:tab w:val="left" w:pos="538"/>
          <w:tab w:val="left" w:pos="540"/>
        </w:tabs>
        <w:spacing w:before="1"/>
        <w:ind w:right="153"/>
        <w:jc w:val="both"/>
        <w:rPr>
          <w:rFonts w:asciiTheme="minorHAnsi" w:hAnsiTheme="minorHAnsi" w:cstheme="minorHAnsi"/>
          <w:sz w:val="18"/>
          <w:szCs w:val="18"/>
        </w:rPr>
      </w:pPr>
      <w:r w:rsidRPr="00334E26">
        <w:rPr>
          <w:rFonts w:asciiTheme="minorHAnsi" w:hAnsiTheme="minorHAnsi" w:cstheme="minorHAnsi"/>
          <w:sz w:val="18"/>
          <w:szCs w:val="18"/>
        </w:rPr>
        <w:t>Qualora i richiedenti il contributo documentino la presenza, all’interno del nucleo familiare, di persone con disabilità accertata ai sensi dell’art. 3 della L. 104/92, il contributo mensile nel rispetto del massimale indicato nei contratti di locazione, potrà essere incrementato fino ad ulteriori complessivi € 50,00. Ciò vuol dire che, qualora il canone mensile non sia superiore ad € 300,00, non potrà essere riconosciuta alcuna somma ulteriore, anche in caso di presenza di disabili; qualora, invece, il canone mensile sia superiore ad € 300,00, potrà essere riconosciuta ai destinatari un’ulteriore somma fino ad un massimo di € 50,00 in presenza di uno o più soggetti con disabilità accertata ai sensi dell’art. 3 della L. 104/92, nel rispetto del valore mensile del canone di affitto riportato nel contratto di locazione.</w:t>
      </w:r>
    </w:p>
    <w:p w14:paraId="2C61A65B" w14:textId="3E1FE92F" w:rsidR="00334E26" w:rsidRDefault="00334E26">
      <w:pPr>
        <w:pStyle w:val="Testonotaapidipagina"/>
      </w:pPr>
    </w:p>
  </w:footnote>
  <w:footnote w:id="2">
    <w:p w14:paraId="448A9655" w14:textId="1967116C" w:rsidR="00087D6B" w:rsidRPr="00334E26" w:rsidRDefault="00087D6B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34E26">
        <w:rPr>
          <w:rFonts w:asciiTheme="minorHAnsi" w:hAnsiTheme="minorHAnsi" w:cstheme="minorHAnsi"/>
          <w:sz w:val="18"/>
          <w:szCs w:val="18"/>
        </w:rPr>
        <w:t>Qualora nel corso dell’anno 2026, per il medesimo alloggio, sia stato rinnovato il contratto di locazione scaduto o sia stato prorogato, il richiedente deve allegare alla Domanda copia dei contratti di locazione (nuovo contratto o proroga)</w:t>
      </w:r>
      <w:r w:rsidR="0010267F" w:rsidRPr="00334E26">
        <w:rPr>
          <w:rFonts w:asciiTheme="minorHAnsi" w:hAnsiTheme="minorHAnsi" w:cstheme="minorHAnsi"/>
          <w:sz w:val="18"/>
          <w:szCs w:val="18"/>
        </w:rPr>
        <w:t xml:space="preserve"> </w:t>
      </w:r>
      <w:r w:rsidRPr="00334E26">
        <w:rPr>
          <w:rFonts w:asciiTheme="minorHAnsi" w:hAnsiTheme="minorHAnsi" w:cstheme="minorHAnsi"/>
          <w:sz w:val="18"/>
          <w:szCs w:val="18"/>
        </w:rPr>
        <w:t>regolarmente registrati</w:t>
      </w:r>
    </w:p>
  </w:footnote>
  <w:footnote w:id="3">
    <w:p w14:paraId="79DA7522" w14:textId="731E2CCC" w:rsidR="004A6956" w:rsidRPr="00334E26" w:rsidRDefault="004A6956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34E26">
        <w:rPr>
          <w:rFonts w:asciiTheme="minorHAnsi" w:hAnsiTheme="minorHAnsi" w:cstheme="minorHAnsi"/>
          <w:sz w:val="18"/>
          <w:szCs w:val="18"/>
        </w:rPr>
        <w:t>Se tali documenti risultano scaduti, dovrà essere presentata copia della documentazione a comprova dell’avvenuta richiesta di rinnovo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B8F18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E5F0F4" wp14:editId="26596701">
          <wp:simplePos x="0" y="0"/>
          <wp:positionH relativeFrom="margin">
            <wp:posOffset>22860</wp:posOffset>
          </wp:positionH>
          <wp:positionV relativeFrom="paragraph">
            <wp:posOffset>-94615</wp:posOffset>
          </wp:positionV>
          <wp:extent cx="6479540" cy="631825"/>
          <wp:effectExtent l="0" t="0" r="0" b="0"/>
          <wp:wrapNone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6D9357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0BA41C2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4795817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E352F11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195B73CE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4766B2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DF944F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ED72EAA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0260A6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E6AA2D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1BF597CD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7CD65D2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DC7F4AA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B02139E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9B789E2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11319C1D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73EC58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E2B857B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6ACB28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A4A903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98C0C6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CC5F8D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11E7DC8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704A02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781DCD3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C017BD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FF9DF18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FF087B1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9926154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FAC86B1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8B81077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85C68BE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C2B0DC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ABB5897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0426A8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EFD966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180EEA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A4F42D8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DC446A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DD8AF31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CC5E25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E87E61D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E93B23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328ACFE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A814AFD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D26A70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EE27D3A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1EAF11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D2EC83A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6C45BF9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6091F8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70B16C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F755B29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436F45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B4842C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E37E88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1E12BA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655B6D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153F68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D264BA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tbl>
    <w:tblPr>
      <w:tblW w:w="7308" w:type="dxa"/>
      <w:tblInd w:w="1197" w:type="dxa"/>
      <w:tblLook w:val="01E0" w:firstRow="1" w:lastRow="1" w:firstColumn="1" w:lastColumn="1" w:noHBand="0" w:noVBand="0"/>
    </w:tblPr>
    <w:tblGrid>
      <w:gridCol w:w="1756"/>
      <w:gridCol w:w="5552"/>
    </w:tblGrid>
    <w:tr w:rsidR="003911DF" w:rsidRPr="00DF4ECF" w14:paraId="7E36290A" w14:textId="77777777" w:rsidTr="00B95183">
      <w:trPr>
        <w:trHeight w:val="1002"/>
      </w:trPr>
      <w:tc>
        <w:tcPr>
          <w:tcW w:w="1756" w:type="dxa"/>
        </w:tcPr>
        <w:p w14:paraId="713103A2" w14:textId="77777777" w:rsidR="003911DF" w:rsidRPr="00DF4ECF" w:rsidRDefault="003911DF" w:rsidP="003911DF">
          <w:pPr>
            <w:pStyle w:val="p12"/>
            <w:spacing w:line="240" w:lineRule="auto"/>
            <w:ind w:right="40"/>
            <w:jc w:val="center"/>
            <w:rPr>
              <w:rFonts w:cs="Times New Roman"/>
              <w:b/>
              <w:caps/>
              <w:spacing w:val="20"/>
              <w:szCs w:val="24"/>
            </w:rPr>
          </w:pPr>
          <w:r>
            <w:rPr>
              <w:noProof/>
            </w:rPr>
            <w:drawing>
              <wp:inline distT="0" distB="0" distL="0" distR="0" wp14:anchorId="4ED16B34" wp14:editId="530A7B90">
                <wp:extent cx="942975" cy="847725"/>
                <wp:effectExtent l="0" t="0" r="9525" b="9525"/>
                <wp:docPr id="102579963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79963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817" cy="857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2" w:type="dxa"/>
        </w:tcPr>
        <w:p w14:paraId="00654016" w14:textId="77777777" w:rsidR="003911DF" w:rsidRPr="00DF4ECF" w:rsidRDefault="003911DF" w:rsidP="003911DF">
          <w:pPr>
            <w:pStyle w:val="p12"/>
            <w:spacing w:line="240" w:lineRule="auto"/>
            <w:jc w:val="center"/>
            <w:rPr>
              <w:rFonts w:cs="Times New Roman"/>
              <w:b/>
              <w:caps/>
              <w:spacing w:val="20"/>
              <w:szCs w:val="24"/>
            </w:rPr>
          </w:pPr>
        </w:p>
        <w:p w14:paraId="47584490" w14:textId="77777777" w:rsidR="003911DF" w:rsidRPr="002A02F3" w:rsidRDefault="003911DF" w:rsidP="003911DF">
          <w:pPr>
            <w:pStyle w:val="p12"/>
            <w:spacing w:line="276" w:lineRule="auto"/>
            <w:jc w:val="center"/>
            <w:rPr>
              <w:rFonts w:cs="Times New Roman"/>
              <w:b/>
              <w:caps/>
              <w:spacing w:val="20"/>
              <w:sz w:val="28"/>
              <w:szCs w:val="28"/>
            </w:rPr>
          </w:pPr>
          <w:r w:rsidRPr="002A02F3">
            <w:rPr>
              <w:rFonts w:cs="Times New Roman"/>
              <w:b/>
              <w:caps/>
              <w:spacing w:val="20"/>
              <w:sz w:val="28"/>
              <w:szCs w:val="28"/>
            </w:rPr>
            <w:t>Ambito territoriale sociale</w:t>
          </w:r>
        </w:p>
        <w:p w14:paraId="204B277A" w14:textId="77777777" w:rsidR="003911DF" w:rsidRPr="00DF4ECF" w:rsidRDefault="003911DF" w:rsidP="003911DF">
          <w:pPr>
            <w:pStyle w:val="p12"/>
            <w:spacing w:line="276" w:lineRule="auto"/>
            <w:jc w:val="center"/>
            <w:rPr>
              <w:b/>
              <w:i/>
              <w:szCs w:val="24"/>
            </w:rPr>
          </w:pPr>
          <w:r w:rsidRPr="002A02F3">
            <w:rPr>
              <w:rFonts w:cs="Times New Roman"/>
              <w:b/>
              <w:caps/>
              <w:spacing w:val="20"/>
              <w:sz w:val="28"/>
              <w:szCs w:val="28"/>
            </w:rPr>
            <w:t>COMUNE CAPOFILA CAULONIA</w:t>
          </w:r>
        </w:p>
      </w:tc>
    </w:tr>
  </w:tbl>
  <w:p w14:paraId="7ED16DE6" w14:textId="77777777" w:rsidR="003911DF" w:rsidRPr="004F67D0" w:rsidRDefault="003911DF" w:rsidP="003911DF">
    <w:pPr>
      <w:pStyle w:val="p12"/>
      <w:spacing w:line="240" w:lineRule="auto"/>
      <w:jc w:val="both"/>
      <w:rPr>
        <w:rFonts w:cs="Times New Roman"/>
        <w:b/>
        <w:caps/>
        <w:spacing w:val="20"/>
        <w:sz w:val="14"/>
        <w:szCs w:val="14"/>
      </w:rPr>
    </w:pPr>
    <w:r w:rsidRPr="004F67D0">
      <w:rPr>
        <w:rFonts w:cs="Times New Roman"/>
        <w:b/>
        <w:caps/>
        <w:spacing w:val="20"/>
        <w:sz w:val="14"/>
        <w:szCs w:val="14"/>
      </w:rPr>
      <w:t>AGNANA CALABRA – BIVONGI – CAMINI – CANOLO – CAULONIA – GIOIOSA JONICA – GROTTERIA – MAMMOLA – MARINA DI GIOIOSA JONICA – MARTONE – MONASTERACE - PAZZANO – PLACANICA – RIACE – ROCCELLA JONICA – S. GIOVANNI DI GERACE – SIDERNO – STIGNANO – STILO.</w:t>
    </w:r>
  </w:p>
  <w:p w14:paraId="437207C4" w14:textId="77777777" w:rsidR="003911DF" w:rsidRPr="004F67D0" w:rsidRDefault="003911DF" w:rsidP="003911DF">
    <w:pPr>
      <w:jc w:val="center"/>
      <w:rPr>
        <w:bCs/>
        <w:i/>
        <w:sz w:val="20"/>
        <w:szCs w:val="20"/>
        <w:lang w:val="en-GB"/>
      </w:rPr>
    </w:pPr>
    <w:r w:rsidRPr="004F67D0">
      <w:rPr>
        <w:bCs/>
        <w:i/>
        <w:sz w:val="20"/>
        <w:szCs w:val="20"/>
        <w:lang w:val="en-GB"/>
      </w:rPr>
      <w:t xml:space="preserve">Tel 0964/860860 </w:t>
    </w:r>
  </w:p>
  <w:p w14:paraId="08A0C3BF" w14:textId="77777777" w:rsidR="003911DF" w:rsidRPr="004F67D0" w:rsidRDefault="003911DF" w:rsidP="003911DF">
    <w:pPr>
      <w:jc w:val="center"/>
      <w:rPr>
        <w:bCs/>
        <w:i/>
        <w:sz w:val="20"/>
        <w:szCs w:val="20"/>
        <w:lang w:val="en-GB"/>
      </w:rPr>
    </w:pPr>
    <w:r w:rsidRPr="004F67D0">
      <w:rPr>
        <w:bCs/>
        <w:i/>
        <w:sz w:val="20"/>
        <w:szCs w:val="20"/>
        <w:lang w:val="en-GB"/>
      </w:rPr>
      <w:t>mail ufficiopiano@atscaulonia.rc.it - PEC ambitoterritorialesocialecaulonia@asmepec.it</w:t>
    </w:r>
  </w:p>
  <w:p w14:paraId="1A822C30" w14:textId="77777777" w:rsidR="003911DF" w:rsidRDefault="00000000" w:rsidP="003911DF">
    <w:pPr>
      <w:jc w:val="center"/>
      <w:rPr>
        <w:bCs/>
        <w:i/>
        <w:sz w:val="21"/>
        <w:szCs w:val="21"/>
        <w:lang w:val="en-GB"/>
      </w:rPr>
    </w:pPr>
    <w:r>
      <w:rPr>
        <w:bCs/>
        <w:i/>
        <w:sz w:val="21"/>
        <w:szCs w:val="21"/>
        <w:lang w:val="en-GB"/>
      </w:rPr>
      <w:pict w14:anchorId="15C33456">
        <v:rect id="_x0000_i1025" style="width:0;height:1.5pt" o:hralign="center" o:hrstd="t" o:hr="t" fillcolor="#a0a0a0" stroked="f"/>
      </w:pict>
    </w:r>
  </w:p>
  <w:p w14:paraId="6DAD3C2F" w14:textId="14CCF442" w:rsidR="00CC6DFE" w:rsidRDefault="00CC6DFE">
    <w:pPr>
      <w:pStyle w:val="Corpotesto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A7E"/>
    <w:multiLevelType w:val="hybridMultilevel"/>
    <w:tmpl w:val="AEFEF0B6"/>
    <w:lvl w:ilvl="0" w:tplc="9FAAA34E">
      <w:numFmt w:val="bullet"/>
      <w:lvlText w:val="•"/>
      <w:lvlJc w:val="left"/>
      <w:pPr>
        <w:ind w:left="772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9EA0BCA"/>
    <w:multiLevelType w:val="multilevel"/>
    <w:tmpl w:val="117899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7688B"/>
    <w:multiLevelType w:val="multilevel"/>
    <w:tmpl w:val="B90212B0"/>
    <w:lvl w:ilvl="0">
      <w:start w:val="1"/>
      <w:numFmt w:val="decimal"/>
      <w:pStyle w:val="Paragrafoelenco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B5C6A"/>
    <w:multiLevelType w:val="multilevel"/>
    <w:tmpl w:val="42427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C245180"/>
    <w:multiLevelType w:val="hybridMultilevel"/>
    <w:tmpl w:val="44ACF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A36B3"/>
    <w:multiLevelType w:val="multilevel"/>
    <w:tmpl w:val="4900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21EA1"/>
    <w:multiLevelType w:val="multilevel"/>
    <w:tmpl w:val="5DE2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E0247"/>
    <w:multiLevelType w:val="hybridMultilevel"/>
    <w:tmpl w:val="056EC1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C226D"/>
    <w:multiLevelType w:val="multilevel"/>
    <w:tmpl w:val="B204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E96139"/>
    <w:multiLevelType w:val="multilevel"/>
    <w:tmpl w:val="425A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351D45"/>
    <w:multiLevelType w:val="hybridMultilevel"/>
    <w:tmpl w:val="031CC452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 w15:restartNumberingAfterBreak="0">
    <w:nsid w:val="373E05F2"/>
    <w:multiLevelType w:val="hybridMultilevel"/>
    <w:tmpl w:val="A84E32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5067E"/>
    <w:multiLevelType w:val="hybridMultilevel"/>
    <w:tmpl w:val="970C419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92A50"/>
    <w:multiLevelType w:val="multilevel"/>
    <w:tmpl w:val="CDF8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41001"/>
    <w:multiLevelType w:val="multilevel"/>
    <w:tmpl w:val="5628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 w15:restartNumberingAfterBreak="0">
    <w:nsid w:val="5A692E77"/>
    <w:multiLevelType w:val="hybridMultilevel"/>
    <w:tmpl w:val="409AA0BC"/>
    <w:lvl w:ilvl="0" w:tplc="04100019">
      <w:start w:val="1"/>
      <w:numFmt w:val="lowerLetter"/>
      <w:lvlText w:val="%1."/>
      <w:lvlJc w:val="left"/>
      <w:pPr>
        <w:ind w:left="83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9" w15:restartNumberingAfterBreak="0">
    <w:nsid w:val="61136649"/>
    <w:multiLevelType w:val="hybridMultilevel"/>
    <w:tmpl w:val="D84803DC"/>
    <w:lvl w:ilvl="0" w:tplc="DFB251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1" w15:restartNumberingAfterBreak="0">
    <w:nsid w:val="638B21DF"/>
    <w:multiLevelType w:val="hybridMultilevel"/>
    <w:tmpl w:val="B38C7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D2CB1"/>
    <w:multiLevelType w:val="multilevel"/>
    <w:tmpl w:val="7F1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BD1613"/>
    <w:multiLevelType w:val="multilevel"/>
    <w:tmpl w:val="21A8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9A022B"/>
    <w:multiLevelType w:val="hybridMultilevel"/>
    <w:tmpl w:val="BD26EB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10AD5"/>
    <w:multiLevelType w:val="multilevel"/>
    <w:tmpl w:val="8C2E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53311B"/>
    <w:multiLevelType w:val="hybridMultilevel"/>
    <w:tmpl w:val="16C4A91C"/>
    <w:lvl w:ilvl="0" w:tplc="27AEBD46">
      <w:start w:val="1"/>
      <w:numFmt w:val="decimal"/>
      <w:lvlText w:val="%1."/>
      <w:lvlJc w:val="left"/>
      <w:pPr>
        <w:ind w:left="473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CFE2ACAA">
      <w:start w:val="1"/>
      <w:numFmt w:val="lowerLetter"/>
      <w:lvlText w:val="%2."/>
      <w:lvlJc w:val="left"/>
      <w:pPr>
        <w:ind w:left="1106" w:hanging="428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2"/>
        <w:szCs w:val="22"/>
        <w:lang w:val="it-IT" w:eastAsia="en-US" w:bidi="ar-SA"/>
      </w:rPr>
    </w:lvl>
    <w:lvl w:ilvl="2" w:tplc="9FAAA34E">
      <w:numFmt w:val="bullet"/>
      <w:lvlText w:val="•"/>
      <w:lvlJc w:val="left"/>
      <w:pPr>
        <w:ind w:left="2115" w:hanging="428"/>
      </w:pPr>
      <w:rPr>
        <w:rFonts w:hint="default"/>
        <w:lang w:val="it-IT" w:eastAsia="en-US" w:bidi="ar-SA"/>
      </w:rPr>
    </w:lvl>
    <w:lvl w:ilvl="3" w:tplc="84926CA2">
      <w:numFmt w:val="bullet"/>
      <w:lvlText w:val="•"/>
      <w:lvlJc w:val="left"/>
      <w:pPr>
        <w:ind w:left="3131" w:hanging="428"/>
      </w:pPr>
      <w:rPr>
        <w:rFonts w:hint="default"/>
        <w:lang w:val="it-IT" w:eastAsia="en-US" w:bidi="ar-SA"/>
      </w:rPr>
    </w:lvl>
    <w:lvl w:ilvl="4" w:tplc="E390BAE8">
      <w:numFmt w:val="bullet"/>
      <w:lvlText w:val="•"/>
      <w:lvlJc w:val="left"/>
      <w:pPr>
        <w:ind w:left="4146" w:hanging="428"/>
      </w:pPr>
      <w:rPr>
        <w:rFonts w:hint="default"/>
        <w:lang w:val="it-IT" w:eastAsia="en-US" w:bidi="ar-SA"/>
      </w:rPr>
    </w:lvl>
    <w:lvl w:ilvl="5" w:tplc="DD080FA2">
      <w:numFmt w:val="bullet"/>
      <w:lvlText w:val="•"/>
      <w:lvlJc w:val="left"/>
      <w:pPr>
        <w:ind w:left="5162" w:hanging="428"/>
      </w:pPr>
      <w:rPr>
        <w:rFonts w:hint="default"/>
        <w:lang w:val="it-IT" w:eastAsia="en-US" w:bidi="ar-SA"/>
      </w:rPr>
    </w:lvl>
    <w:lvl w:ilvl="6" w:tplc="1AB02A80">
      <w:numFmt w:val="bullet"/>
      <w:lvlText w:val="•"/>
      <w:lvlJc w:val="left"/>
      <w:pPr>
        <w:ind w:left="6177" w:hanging="428"/>
      </w:pPr>
      <w:rPr>
        <w:rFonts w:hint="default"/>
        <w:lang w:val="it-IT" w:eastAsia="en-US" w:bidi="ar-SA"/>
      </w:rPr>
    </w:lvl>
    <w:lvl w:ilvl="7" w:tplc="D7F0CF80">
      <w:numFmt w:val="bullet"/>
      <w:lvlText w:val="•"/>
      <w:lvlJc w:val="left"/>
      <w:pPr>
        <w:ind w:left="7193" w:hanging="428"/>
      </w:pPr>
      <w:rPr>
        <w:rFonts w:hint="default"/>
        <w:lang w:val="it-IT" w:eastAsia="en-US" w:bidi="ar-SA"/>
      </w:rPr>
    </w:lvl>
    <w:lvl w:ilvl="8" w:tplc="1702F670">
      <w:numFmt w:val="bullet"/>
      <w:lvlText w:val="•"/>
      <w:lvlJc w:val="left"/>
      <w:pPr>
        <w:ind w:left="8208" w:hanging="428"/>
      </w:pPr>
      <w:rPr>
        <w:rFonts w:hint="default"/>
        <w:lang w:val="it-IT" w:eastAsia="en-US" w:bidi="ar-SA"/>
      </w:rPr>
    </w:lvl>
  </w:abstractNum>
  <w:abstractNum w:abstractNumId="28" w15:restartNumberingAfterBreak="0">
    <w:nsid w:val="76A57537"/>
    <w:multiLevelType w:val="multilevel"/>
    <w:tmpl w:val="27B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C56EFB"/>
    <w:multiLevelType w:val="multilevel"/>
    <w:tmpl w:val="DEF6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FB663B"/>
    <w:multiLevelType w:val="hybridMultilevel"/>
    <w:tmpl w:val="DC3EFA7A"/>
    <w:lvl w:ilvl="0" w:tplc="0410000F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574509521">
    <w:abstractNumId w:val="27"/>
  </w:num>
  <w:num w:numId="2" w16cid:durableId="958994399">
    <w:abstractNumId w:val="4"/>
  </w:num>
  <w:num w:numId="3" w16cid:durableId="1647472667">
    <w:abstractNumId w:val="2"/>
  </w:num>
  <w:num w:numId="4" w16cid:durableId="1174342869">
    <w:abstractNumId w:val="24"/>
  </w:num>
  <w:num w:numId="5" w16cid:durableId="760301056">
    <w:abstractNumId w:val="1"/>
  </w:num>
  <w:num w:numId="6" w16cid:durableId="88626390">
    <w:abstractNumId w:val="8"/>
  </w:num>
  <w:num w:numId="7" w16cid:durableId="1645155092">
    <w:abstractNumId w:val="14"/>
  </w:num>
  <w:num w:numId="8" w16cid:durableId="1315180306">
    <w:abstractNumId w:val="20"/>
  </w:num>
  <w:num w:numId="9" w16cid:durableId="787622823">
    <w:abstractNumId w:val="12"/>
  </w:num>
  <w:num w:numId="10" w16cid:durableId="431555893">
    <w:abstractNumId w:val="17"/>
  </w:num>
  <w:num w:numId="11" w16cid:durableId="851915709">
    <w:abstractNumId w:val="25"/>
  </w:num>
  <w:num w:numId="12" w16cid:durableId="274757916">
    <w:abstractNumId w:val="30"/>
  </w:num>
  <w:num w:numId="13" w16cid:durableId="326903375">
    <w:abstractNumId w:val="6"/>
  </w:num>
  <w:num w:numId="14" w16cid:durableId="137917358">
    <w:abstractNumId w:val="15"/>
  </w:num>
  <w:num w:numId="15" w16cid:durableId="791485273">
    <w:abstractNumId w:val="11"/>
  </w:num>
  <w:num w:numId="16" w16cid:durableId="929628896">
    <w:abstractNumId w:val="18"/>
  </w:num>
  <w:num w:numId="17" w16cid:durableId="148861184">
    <w:abstractNumId w:val="13"/>
  </w:num>
  <w:num w:numId="18" w16cid:durableId="828131882">
    <w:abstractNumId w:val="0"/>
  </w:num>
  <w:num w:numId="19" w16cid:durableId="1102260763">
    <w:abstractNumId w:val="9"/>
  </w:num>
  <w:num w:numId="20" w16cid:durableId="1168909376">
    <w:abstractNumId w:val="19"/>
  </w:num>
  <w:num w:numId="21" w16cid:durableId="1348292409">
    <w:abstractNumId w:val="23"/>
  </w:num>
  <w:num w:numId="22" w16cid:durableId="1391540374">
    <w:abstractNumId w:val="3"/>
  </w:num>
  <w:num w:numId="23" w16cid:durableId="157691690">
    <w:abstractNumId w:val="26"/>
  </w:num>
  <w:num w:numId="24" w16cid:durableId="2000108550">
    <w:abstractNumId w:val="22"/>
  </w:num>
  <w:num w:numId="25" w16cid:durableId="875968597">
    <w:abstractNumId w:val="28"/>
  </w:num>
  <w:num w:numId="26" w16cid:durableId="1481993532">
    <w:abstractNumId w:val="7"/>
  </w:num>
  <w:num w:numId="27" w16cid:durableId="1986811888">
    <w:abstractNumId w:val="10"/>
  </w:num>
  <w:num w:numId="28" w16cid:durableId="2017422068">
    <w:abstractNumId w:val="16"/>
  </w:num>
  <w:num w:numId="29" w16cid:durableId="24596805">
    <w:abstractNumId w:val="29"/>
  </w:num>
  <w:num w:numId="30" w16cid:durableId="1280141408">
    <w:abstractNumId w:val="21"/>
  </w:num>
  <w:num w:numId="31" w16cid:durableId="121284027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6C"/>
    <w:rsid w:val="000009CA"/>
    <w:rsid w:val="00000A12"/>
    <w:rsid w:val="00000FFE"/>
    <w:rsid w:val="00001580"/>
    <w:rsid w:val="0000184C"/>
    <w:rsid w:val="000027C1"/>
    <w:rsid w:val="00002B05"/>
    <w:rsid w:val="000030E0"/>
    <w:rsid w:val="000032FC"/>
    <w:rsid w:val="00003A48"/>
    <w:rsid w:val="00003BBD"/>
    <w:rsid w:val="00004189"/>
    <w:rsid w:val="000047B2"/>
    <w:rsid w:val="00005074"/>
    <w:rsid w:val="00005830"/>
    <w:rsid w:val="00007660"/>
    <w:rsid w:val="00007895"/>
    <w:rsid w:val="00007999"/>
    <w:rsid w:val="00011D4F"/>
    <w:rsid w:val="00011E5D"/>
    <w:rsid w:val="00012CD4"/>
    <w:rsid w:val="0001308F"/>
    <w:rsid w:val="000137A9"/>
    <w:rsid w:val="00013D66"/>
    <w:rsid w:val="000140FA"/>
    <w:rsid w:val="000158CB"/>
    <w:rsid w:val="00016B06"/>
    <w:rsid w:val="00017113"/>
    <w:rsid w:val="0001711C"/>
    <w:rsid w:val="0001719D"/>
    <w:rsid w:val="00017BE2"/>
    <w:rsid w:val="0002041E"/>
    <w:rsid w:val="0002078B"/>
    <w:rsid w:val="000227B6"/>
    <w:rsid w:val="00022B8F"/>
    <w:rsid w:val="00025BA8"/>
    <w:rsid w:val="00025F51"/>
    <w:rsid w:val="000276A8"/>
    <w:rsid w:val="00030024"/>
    <w:rsid w:val="000302B2"/>
    <w:rsid w:val="00030A50"/>
    <w:rsid w:val="00030F72"/>
    <w:rsid w:val="00031752"/>
    <w:rsid w:val="00032597"/>
    <w:rsid w:val="0003270A"/>
    <w:rsid w:val="0003292B"/>
    <w:rsid w:val="00033058"/>
    <w:rsid w:val="00033362"/>
    <w:rsid w:val="0003366B"/>
    <w:rsid w:val="00033694"/>
    <w:rsid w:val="00033F34"/>
    <w:rsid w:val="00035736"/>
    <w:rsid w:val="00035785"/>
    <w:rsid w:val="000363CF"/>
    <w:rsid w:val="00037075"/>
    <w:rsid w:val="000408FA"/>
    <w:rsid w:val="00041D07"/>
    <w:rsid w:val="0004285C"/>
    <w:rsid w:val="00043A8E"/>
    <w:rsid w:val="00043D64"/>
    <w:rsid w:val="00043FD2"/>
    <w:rsid w:val="00044B50"/>
    <w:rsid w:val="00045A4A"/>
    <w:rsid w:val="00045EFB"/>
    <w:rsid w:val="00046DF4"/>
    <w:rsid w:val="00047BA5"/>
    <w:rsid w:val="00047D60"/>
    <w:rsid w:val="000506CF"/>
    <w:rsid w:val="000512BD"/>
    <w:rsid w:val="000519B9"/>
    <w:rsid w:val="00051E49"/>
    <w:rsid w:val="00052636"/>
    <w:rsid w:val="0005307A"/>
    <w:rsid w:val="000539ED"/>
    <w:rsid w:val="00053C8F"/>
    <w:rsid w:val="00053F64"/>
    <w:rsid w:val="00054473"/>
    <w:rsid w:val="00055518"/>
    <w:rsid w:val="00055B91"/>
    <w:rsid w:val="00061009"/>
    <w:rsid w:val="00061419"/>
    <w:rsid w:val="0006194F"/>
    <w:rsid w:val="00062AD8"/>
    <w:rsid w:val="00062D90"/>
    <w:rsid w:val="000632C9"/>
    <w:rsid w:val="00064C26"/>
    <w:rsid w:val="0006508A"/>
    <w:rsid w:val="00065C45"/>
    <w:rsid w:val="00066435"/>
    <w:rsid w:val="0006752E"/>
    <w:rsid w:val="00071406"/>
    <w:rsid w:val="00071B52"/>
    <w:rsid w:val="0007259A"/>
    <w:rsid w:val="0007336E"/>
    <w:rsid w:val="00073BCB"/>
    <w:rsid w:val="0007701C"/>
    <w:rsid w:val="000771A2"/>
    <w:rsid w:val="00080482"/>
    <w:rsid w:val="00082473"/>
    <w:rsid w:val="000835D8"/>
    <w:rsid w:val="0008395F"/>
    <w:rsid w:val="0008634A"/>
    <w:rsid w:val="00087286"/>
    <w:rsid w:val="00087D6B"/>
    <w:rsid w:val="0009070C"/>
    <w:rsid w:val="00091147"/>
    <w:rsid w:val="000919D7"/>
    <w:rsid w:val="00091A4D"/>
    <w:rsid w:val="00091E6D"/>
    <w:rsid w:val="00091F96"/>
    <w:rsid w:val="00093710"/>
    <w:rsid w:val="00093E74"/>
    <w:rsid w:val="000946BA"/>
    <w:rsid w:val="000949E3"/>
    <w:rsid w:val="00094C86"/>
    <w:rsid w:val="00094F33"/>
    <w:rsid w:val="0009540C"/>
    <w:rsid w:val="000961AA"/>
    <w:rsid w:val="00097404"/>
    <w:rsid w:val="00097B68"/>
    <w:rsid w:val="000A0949"/>
    <w:rsid w:val="000A0E36"/>
    <w:rsid w:val="000A14AF"/>
    <w:rsid w:val="000A1789"/>
    <w:rsid w:val="000A1B13"/>
    <w:rsid w:val="000A1EEF"/>
    <w:rsid w:val="000A2226"/>
    <w:rsid w:val="000A2588"/>
    <w:rsid w:val="000A2EB4"/>
    <w:rsid w:val="000A3546"/>
    <w:rsid w:val="000A36B2"/>
    <w:rsid w:val="000A3777"/>
    <w:rsid w:val="000A4065"/>
    <w:rsid w:val="000A47AE"/>
    <w:rsid w:val="000A4B55"/>
    <w:rsid w:val="000A4D09"/>
    <w:rsid w:val="000A5132"/>
    <w:rsid w:val="000A551B"/>
    <w:rsid w:val="000A5CE8"/>
    <w:rsid w:val="000A6A8D"/>
    <w:rsid w:val="000A7935"/>
    <w:rsid w:val="000A7C49"/>
    <w:rsid w:val="000A7D38"/>
    <w:rsid w:val="000A7E36"/>
    <w:rsid w:val="000A7F6A"/>
    <w:rsid w:val="000B1CC1"/>
    <w:rsid w:val="000B43DE"/>
    <w:rsid w:val="000B5447"/>
    <w:rsid w:val="000B5550"/>
    <w:rsid w:val="000B5D99"/>
    <w:rsid w:val="000B643E"/>
    <w:rsid w:val="000B69EB"/>
    <w:rsid w:val="000B7BED"/>
    <w:rsid w:val="000C1005"/>
    <w:rsid w:val="000C1BB2"/>
    <w:rsid w:val="000C284D"/>
    <w:rsid w:val="000C2C4C"/>
    <w:rsid w:val="000C4407"/>
    <w:rsid w:val="000C5793"/>
    <w:rsid w:val="000C5ED2"/>
    <w:rsid w:val="000C7377"/>
    <w:rsid w:val="000C746B"/>
    <w:rsid w:val="000C7E5C"/>
    <w:rsid w:val="000D0888"/>
    <w:rsid w:val="000D093E"/>
    <w:rsid w:val="000D0972"/>
    <w:rsid w:val="000D0C13"/>
    <w:rsid w:val="000D0CAE"/>
    <w:rsid w:val="000D23C9"/>
    <w:rsid w:val="000D4CF7"/>
    <w:rsid w:val="000D54FA"/>
    <w:rsid w:val="000D5963"/>
    <w:rsid w:val="000D5B65"/>
    <w:rsid w:val="000D5C5E"/>
    <w:rsid w:val="000D6029"/>
    <w:rsid w:val="000D61D3"/>
    <w:rsid w:val="000D6C3E"/>
    <w:rsid w:val="000D6CFC"/>
    <w:rsid w:val="000D76E6"/>
    <w:rsid w:val="000E04AF"/>
    <w:rsid w:val="000E0F01"/>
    <w:rsid w:val="000E21EC"/>
    <w:rsid w:val="000E231D"/>
    <w:rsid w:val="000E2E32"/>
    <w:rsid w:val="000E371F"/>
    <w:rsid w:val="000E3EA2"/>
    <w:rsid w:val="000E4A98"/>
    <w:rsid w:val="000E4B0E"/>
    <w:rsid w:val="000E4CBC"/>
    <w:rsid w:val="000E512B"/>
    <w:rsid w:val="000E5578"/>
    <w:rsid w:val="000E5B1B"/>
    <w:rsid w:val="000E67A2"/>
    <w:rsid w:val="000E7B65"/>
    <w:rsid w:val="000F01FA"/>
    <w:rsid w:val="000F0887"/>
    <w:rsid w:val="000F1D9A"/>
    <w:rsid w:val="000F21E7"/>
    <w:rsid w:val="000F2F91"/>
    <w:rsid w:val="000F33CC"/>
    <w:rsid w:val="000F37D4"/>
    <w:rsid w:val="000F401C"/>
    <w:rsid w:val="000F4FC4"/>
    <w:rsid w:val="000F54E7"/>
    <w:rsid w:val="000F58A1"/>
    <w:rsid w:val="000F712F"/>
    <w:rsid w:val="000F774E"/>
    <w:rsid w:val="000F7990"/>
    <w:rsid w:val="00101B0A"/>
    <w:rsid w:val="00101D85"/>
    <w:rsid w:val="0010267F"/>
    <w:rsid w:val="00102784"/>
    <w:rsid w:val="00102CD9"/>
    <w:rsid w:val="00102E80"/>
    <w:rsid w:val="001031B1"/>
    <w:rsid w:val="00103373"/>
    <w:rsid w:val="001035DA"/>
    <w:rsid w:val="00103618"/>
    <w:rsid w:val="001039FA"/>
    <w:rsid w:val="00103BE4"/>
    <w:rsid w:val="00104105"/>
    <w:rsid w:val="00105A4C"/>
    <w:rsid w:val="00110049"/>
    <w:rsid w:val="00110C2A"/>
    <w:rsid w:val="001111B9"/>
    <w:rsid w:val="00111B6C"/>
    <w:rsid w:val="001121F7"/>
    <w:rsid w:val="00112864"/>
    <w:rsid w:val="001128E2"/>
    <w:rsid w:val="001135AF"/>
    <w:rsid w:val="0011363A"/>
    <w:rsid w:val="001137D6"/>
    <w:rsid w:val="001164AC"/>
    <w:rsid w:val="00116686"/>
    <w:rsid w:val="001205F9"/>
    <w:rsid w:val="0012076F"/>
    <w:rsid w:val="0012092E"/>
    <w:rsid w:val="00120CF6"/>
    <w:rsid w:val="00122275"/>
    <w:rsid w:val="001228E2"/>
    <w:rsid w:val="00122FEF"/>
    <w:rsid w:val="001235C4"/>
    <w:rsid w:val="00125722"/>
    <w:rsid w:val="00125ADA"/>
    <w:rsid w:val="00125B21"/>
    <w:rsid w:val="00125DC6"/>
    <w:rsid w:val="0012665A"/>
    <w:rsid w:val="0012713F"/>
    <w:rsid w:val="00127812"/>
    <w:rsid w:val="001278F3"/>
    <w:rsid w:val="00127EB4"/>
    <w:rsid w:val="00130244"/>
    <w:rsid w:val="001304C0"/>
    <w:rsid w:val="001305F1"/>
    <w:rsid w:val="00130809"/>
    <w:rsid w:val="00130B82"/>
    <w:rsid w:val="0013298B"/>
    <w:rsid w:val="0013520E"/>
    <w:rsid w:val="00135A22"/>
    <w:rsid w:val="00136841"/>
    <w:rsid w:val="00136B15"/>
    <w:rsid w:val="0013715E"/>
    <w:rsid w:val="001373DE"/>
    <w:rsid w:val="0013763E"/>
    <w:rsid w:val="0014059D"/>
    <w:rsid w:val="001405BA"/>
    <w:rsid w:val="00140E27"/>
    <w:rsid w:val="0014117C"/>
    <w:rsid w:val="00141AC0"/>
    <w:rsid w:val="00141D75"/>
    <w:rsid w:val="00141E5B"/>
    <w:rsid w:val="0014246B"/>
    <w:rsid w:val="00142661"/>
    <w:rsid w:val="00142900"/>
    <w:rsid w:val="00142D69"/>
    <w:rsid w:val="00142FEC"/>
    <w:rsid w:val="00144586"/>
    <w:rsid w:val="00144985"/>
    <w:rsid w:val="00144EA8"/>
    <w:rsid w:val="001450C6"/>
    <w:rsid w:val="001453C2"/>
    <w:rsid w:val="00145690"/>
    <w:rsid w:val="001466EA"/>
    <w:rsid w:val="00146A92"/>
    <w:rsid w:val="00146D19"/>
    <w:rsid w:val="00146D6A"/>
    <w:rsid w:val="00146E26"/>
    <w:rsid w:val="00150140"/>
    <w:rsid w:val="001505F9"/>
    <w:rsid w:val="0015087A"/>
    <w:rsid w:val="00150B5E"/>
    <w:rsid w:val="001537C3"/>
    <w:rsid w:val="00153B0C"/>
    <w:rsid w:val="00153C40"/>
    <w:rsid w:val="00154C13"/>
    <w:rsid w:val="001554D4"/>
    <w:rsid w:val="00155EEA"/>
    <w:rsid w:val="00156CC9"/>
    <w:rsid w:val="00156E52"/>
    <w:rsid w:val="00160315"/>
    <w:rsid w:val="00162679"/>
    <w:rsid w:val="00163776"/>
    <w:rsid w:val="00163F69"/>
    <w:rsid w:val="001640DD"/>
    <w:rsid w:val="001641CF"/>
    <w:rsid w:val="001652BC"/>
    <w:rsid w:val="001654E9"/>
    <w:rsid w:val="0016752B"/>
    <w:rsid w:val="001677E1"/>
    <w:rsid w:val="0017012D"/>
    <w:rsid w:val="001701BA"/>
    <w:rsid w:val="00171062"/>
    <w:rsid w:val="00171D56"/>
    <w:rsid w:val="0017202B"/>
    <w:rsid w:val="00172D18"/>
    <w:rsid w:val="00172DC3"/>
    <w:rsid w:val="001736C0"/>
    <w:rsid w:val="00173C66"/>
    <w:rsid w:val="00174482"/>
    <w:rsid w:val="00174759"/>
    <w:rsid w:val="0017545A"/>
    <w:rsid w:val="00176BBE"/>
    <w:rsid w:val="00177A84"/>
    <w:rsid w:val="001802CF"/>
    <w:rsid w:val="0018035B"/>
    <w:rsid w:val="00180F8F"/>
    <w:rsid w:val="001812F8"/>
    <w:rsid w:val="0018183F"/>
    <w:rsid w:val="0018257E"/>
    <w:rsid w:val="001836AB"/>
    <w:rsid w:val="00183C07"/>
    <w:rsid w:val="00184852"/>
    <w:rsid w:val="00185F4A"/>
    <w:rsid w:val="001863AD"/>
    <w:rsid w:val="00186506"/>
    <w:rsid w:val="00187955"/>
    <w:rsid w:val="00187FF2"/>
    <w:rsid w:val="00187FF6"/>
    <w:rsid w:val="00190365"/>
    <w:rsid w:val="001906E1"/>
    <w:rsid w:val="001908F3"/>
    <w:rsid w:val="00190DEC"/>
    <w:rsid w:val="001917E3"/>
    <w:rsid w:val="00191C50"/>
    <w:rsid w:val="00192696"/>
    <w:rsid w:val="00192F96"/>
    <w:rsid w:val="00193190"/>
    <w:rsid w:val="00193645"/>
    <w:rsid w:val="001945C6"/>
    <w:rsid w:val="00194C00"/>
    <w:rsid w:val="0019514B"/>
    <w:rsid w:val="00195CB7"/>
    <w:rsid w:val="00195D8D"/>
    <w:rsid w:val="001A08CA"/>
    <w:rsid w:val="001A179D"/>
    <w:rsid w:val="001A1E9D"/>
    <w:rsid w:val="001A21B4"/>
    <w:rsid w:val="001A29EB"/>
    <w:rsid w:val="001A2AA0"/>
    <w:rsid w:val="001A364D"/>
    <w:rsid w:val="001A666F"/>
    <w:rsid w:val="001A7A80"/>
    <w:rsid w:val="001B04B1"/>
    <w:rsid w:val="001B0BBD"/>
    <w:rsid w:val="001B149F"/>
    <w:rsid w:val="001B19BD"/>
    <w:rsid w:val="001B2563"/>
    <w:rsid w:val="001B28F2"/>
    <w:rsid w:val="001B30CF"/>
    <w:rsid w:val="001B3F0C"/>
    <w:rsid w:val="001B4109"/>
    <w:rsid w:val="001B5E9D"/>
    <w:rsid w:val="001B6479"/>
    <w:rsid w:val="001B73E5"/>
    <w:rsid w:val="001C03C4"/>
    <w:rsid w:val="001C285B"/>
    <w:rsid w:val="001C294D"/>
    <w:rsid w:val="001C2BD4"/>
    <w:rsid w:val="001C3117"/>
    <w:rsid w:val="001C43FE"/>
    <w:rsid w:val="001C49AB"/>
    <w:rsid w:val="001C5B73"/>
    <w:rsid w:val="001C5F0E"/>
    <w:rsid w:val="001C644D"/>
    <w:rsid w:val="001C683E"/>
    <w:rsid w:val="001C7947"/>
    <w:rsid w:val="001D018E"/>
    <w:rsid w:val="001D023F"/>
    <w:rsid w:val="001D032F"/>
    <w:rsid w:val="001D04D3"/>
    <w:rsid w:val="001D04D8"/>
    <w:rsid w:val="001D0533"/>
    <w:rsid w:val="001D0730"/>
    <w:rsid w:val="001D13D5"/>
    <w:rsid w:val="001D25B8"/>
    <w:rsid w:val="001D27F0"/>
    <w:rsid w:val="001D2A66"/>
    <w:rsid w:val="001D2BDD"/>
    <w:rsid w:val="001D2FC0"/>
    <w:rsid w:val="001D350B"/>
    <w:rsid w:val="001D4A45"/>
    <w:rsid w:val="001D626E"/>
    <w:rsid w:val="001D6D31"/>
    <w:rsid w:val="001D6E39"/>
    <w:rsid w:val="001D7D8C"/>
    <w:rsid w:val="001D7F09"/>
    <w:rsid w:val="001E0173"/>
    <w:rsid w:val="001E0669"/>
    <w:rsid w:val="001E1472"/>
    <w:rsid w:val="001E1547"/>
    <w:rsid w:val="001E16B0"/>
    <w:rsid w:val="001E2F4A"/>
    <w:rsid w:val="001E3819"/>
    <w:rsid w:val="001E3DBD"/>
    <w:rsid w:val="001E3F01"/>
    <w:rsid w:val="001E4C1D"/>
    <w:rsid w:val="001E54F3"/>
    <w:rsid w:val="001E5A52"/>
    <w:rsid w:val="001E6EEF"/>
    <w:rsid w:val="001E70AC"/>
    <w:rsid w:val="001F0AB2"/>
    <w:rsid w:val="001F1B3A"/>
    <w:rsid w:val="001F21B1"/>
    <w:rsid w:val="001F286E"/>
    <w:rsid w:val="001F3BD4"/>
    <w:rsid w:val="001F40B7"/>
    <w:rsid w:val="001F4128"/>
    <w:rsid w:val="001F4A7D"/>
    <w:rsid w:val="001F53CE"/>
    <w:rsid w:val="001F5E57"/>
    <w:rsid w:val="001F61C9"/>
    <w:rsid w:val="001F658F"/>
    <w:rsid w:val="001F6B4C"/>
    <w:rsid w:val="001F75F7"/>
    <w:rsid w:val="001F7679"/>
    <w:rsid w:val="001F76FF"/>
    <w:rsid w:val="0020044E"/>
    <w:rsid w:val="002009C6"/>
    <w:rsid w:val="00200A96"/>
    <w:rsid w:val="00201915"/>
    <w:rsid w:val="00202221"/>
    <w:rsid w:val="00202681"/>
    <w:rsid w:val="0020303A"/>
    <w:rsid w:val="002034B7"/>
    <w:rsid w:val="00203964"/>
    <w:rsid w:val="00203CC4"/>
    <w:rsid w:val="00203DD3"/>
    <w:rsid w:val="00205A9E"/>
    <w:rsid w:val="002067E2"/>
    <w:rsid w:val="00206DE7"/>
    <w:rsid w:val="00206EBE"/>
    <w:rsid w:val="00207F33"/>
    <w:rsid w:val="00210539"/>
    <w:rsid w:val="00210A41"/>
    <w:rsid w:val="002110A1"/>
    <w:rsid w:val="00211199"/>
    <w:rsid w:val="002117B1"/>
    <w:rsid w:val="00213EC2"/>
    <w:rsid w:val="0021527D"/>
    <w:rsid w:val="002152A4"/>
    <w:rsid w:val="00215E07"/>
    <w:rsid w:val="00215F60"/>
    <w:rsid w:val="00216079"/>
    <w:rsid w:val="002179A7"/>
    <w:rsid w:val="00220135"/>
    <w:rsid w:val="002201A6"/>
    <w:rsid w:val="002209C2"/>
    <w:rsid w:val="0022128D"/>
    <w:rsid w:val="00222792"/>
    <w:rsid w:val="002236E4"/>
    <w:rsid w:val="00223715"/>
    <w:rsid w:val="00223F26"/>
    <w:rsid w:val="00224222"/>
    <w:rsid w:val="002242B8"/>
    <w:rsid w:val="00224927"/>
    <w:rsid w:val="00227447"/>
    <w:rsid w:val="00231463"/>
    <w:rsid w:val="00231B0D"/>
    <w:rsid w:val="00232482"/>
    <w:rsid w:val="002324E2"/>
    <w:rsid w:val="00232A10"/>
    <w:rsid w:val="00234E99"/>
    <w:rsid w:val="0023531A"/>
    <w:rsid w:val="002355B9"/>
    <w:rsid w:val="002358DF"/>
    <w:rsid w:val="00235DBF"/>
    <w:rsid w:val="00236BAA"/>
    <w:rsid w:val="00237DD5"/>
    <w:rsid w:val="00237FBC"/>
    <w:rsid w:val="00240448"/>
    <w:rsid w:val="00240778"/>
    <w:rsid w:val="00240953"/>
    <w:rsid w:val="002411B8"/>
    <w:rsid w:val="002419EF"/>
    <w:rsid w:val="00241B07"/>
    <w:rsid w:val="00241BC3"/>
    <w:rsid w:val="00241D71"/>
    <w:rsid w:val="0024409D"/>
    <w:rsid w:val="00244252"/>
    <w:rsid w:val="00244926"/>
    <w:rsid w:val="002453C8"/>
    <w:rsid w:val="00246DC6"/>
    <w:rsid w:val="00247DEF"/>
    <w:rsid w:val="00250270"/>
    <w:rsid w:val="00250F3E"/>
    <w:rsid w:val="00251517"/>
    <w:rsid w:val="00251635"/>
    <w:rsid w:val="002523B9"/>
    <w:rsid w:val="0025244A"/>
    <w:rsid w:val="00252739"/>
    <w:rsid w:val="00252B66"/>
    <w:rsid w:val="00252CC9"/>
    <w:rsid w:val="00252E10"/>
    <w:rsid w:val="00252EDB"/>
    <w:rsid w:val="00254960"/>
    <w:rsid w:val="00255288"/>
    <w:rsid w:val="002552C7"/>
    <w:rsid w:val="00255E93"/>
    <w:rsid w:val="00257B13"/>
    <w:rsid w:val="00257ED6"/>
    <w:rsid w:val="00261958"/>
    <w:rsid w:val="0026371C"/>
    <w:rsid w:val="00263EAD"/>
    <w:rsid w:val="00264210"/>
    <w:rsid w:val="002643E0"/>
    <w:rsid w:val="0026520D"/>
    <w:rsid w:val="002654FB"/>
    <w:rsid w:val="0026558A"/>
    <w:rsid w:val="00265A25"/>
    <w:rsid w:val="0026652E"/>
    <w:rsid w:val="00267B85"/>
    <w:rsid w:val="00270AC4"/>
    <w:rsid w:val="002719A6"/>
    <w:rsid w:val="00271C62"/>
    <w:rsid w:val="002729A0"/>
    <w:rsid w:val="00273362"/>
    <w:rsid w:val="0027350E"/>
    <w:rsid w:val="0027426A"/>
    <w:rsid w:val="00276509"/>
    <w:rsid w:val="002769A0"/>
    <w:rsid w:val="0027780E"/>
    <w:rsid w:val="00277AB1"/>
    <w:rsid w:val="00277EDA"/>
    <w:rsid w:val="00281377"/>
    <w:rsid w:val="00282A5F"/>
    <w:rsid w:val="00283483"/>
    <w:rsid w:val="002835B7"/>
    <w:rsid w:val="00283E14"/>
    <w:rsid w:val="00283E24"/>
    <w:rsid w:val="002847D4"/>
    <w:rsid w:val="00284894"/>
    <w:rsid w:val="00284C4B"/>
    <w:rsid w:val="00285B55"/>
    <w:rsid w:val="00286090"/>
    <w:rsid w:val="00286D7B"/>
    <w:rsid w:val="00286EAE"/>
    <w:rsid w:val="002870D0"/>
    <w:rsid w:val="0028776B"/>
    <w:rsid w:val="002919FF"/>
    <w:rsid w:val="00291B14"/>
    <w:rsid w:val="00292357"/>
    <w:rsid w:val="002926D5"/>
    <w:rsid w:val="00292761"/>
    <w:rsid w:val="00294C96"/>
    <w:rsid w:val="00295A75"/>
    <w:rsid w:val="002A0C5F"/>
    <w:rsid w:val="002A1861"/>
    <w:rsid w:val="002A1DF9"/>
    <w:rsid w:val="002A2DF7"/>
    <w:rsid w:val="002A499A"/>
    <w:rsid w:val="002A5D40"/>
    <w:rsid w:val="002A6411"/>
    <w:rsid w:val="002A6BC7"/>
    <w:rsid w:val="002A734E"/>
    <w:rsid w:val="002A76AC"/>
    <w:rsid w:val="002B1025"/>
    <w:rsid w:val="002B14A6"/>
    <w:rsid w:val="002B1F0C"/>
    <w:rsid w:val="002B20AE"/>
    <w:rsid w:val="002B2F84"/>
    <w:rsid w:val="002B32C1"/>
    <w:rsid w:val="002B3BA7"/>
    <w:rsid w:val="002B43A4"/>
    <w:rsid w:val="002B4DAE"/>
    <w:rsid w:val="002B513F"/>
    <w:rsid w:val="002B60C7"/>
    <w:rsid w:val="002B62D9"/>
    <w:rsid w:val="002B726E"/>
    <w:rsid w:val="002B799D"/>
    <w:rsid w:val="002B7D3A"/>
    <w:rsid w:val="002C0A56"/>
    <w:rsid w:val="002C0C3E"/>
    <w:rsid w:val="002C1133"/>
    <w:rsid w:val="002C2261"/>
    <w:rsid w:val="002C24D3"/>
    <w:rsid w:val="002C3D07"/>
    <w:rsid w:val="002C4098"/>
    <w:rsid w:val="002C4DB0"/>
    <w:rsid w:val="002C696B"/>
    <w:rsid w:val="002C6B9C"/>
    <w:rsid w:val="002C70C9"/>
    <w:rsid w:val="002C74A9"/>
    <w:rsid w:val="002D041B"/>
    <w:rsid w:val="002D2683"/>
    <w:rsid w:val="002D3F1F"/>
    <w:rsid w:val="002D3F8E"/>
    <w:rsid w:val="002D45F6"/>
    <w:rsid w:val="002D5512"/>
    <w:rsid w:val="002D6C5A"/>
    <w:rsid w:val="002D6DD0"/>
    <w:rsid w:val="002D7047"/>
    <w:rsid w:val="002D7AE5"/>
    <w:rsid w:val="002E0039"/>
    <w:rsid w:val="002E106F"/>
    <w:rsid w:val="002E3783"/>
    <w:rsid w:val="002E4282"/>
    <w:rsid w:val="002E45B4"/>
    <w:rsid w:val="002E68DE"/>
    <w:rsid w:val="002E7C96"/>
    <w:rsid w:val="002E7FFB"/>
    <w:rsid w:val="002F18B6"/>
    <w:rsid w:val="002F1FBF"/>
    <w:rsid w:val="002F2967"/>
    <w:rsid w:val="002F2D36"/>
    <w:rsid w:val="002F3BBA"/>
    <w:rsid w:val="002F5225"/>
    <w:rsid w:val="002F5645"/>
    <w:rsid w:val="002F5DE9"/>
    <w:rsid w:val="002F6181"/>
    <w:rsid w:val="002F68C0"/>
    <w:rsid w:val="002F70C8"/>
    <w:rsid w:val="002F7B0D"/>
    <w:rsid w:val="0030088F"/>
    <w:rsid w:val="00300A70"/>
    <w:rsid w:val="00302513"/>
    <w:rsid w:val="003040CF"/>
    <w:rsid w:val="00304342"/>
    <w:rsid w:val="0030444B"/>
    <w:rsid w:val="00305381"/>
    <w:rsid w:val="0030555A"/>
    <w:rsid w:val="00305782"/>
    <w:rsid w:val="003064EF"/>
    <w:rsid w:val="0030699A"/>
    <w:rsid w:val="00307A84"/>
    <w:rsid w:val="00307C65"/>
    <w:rsid w:val="00307EAE"/>
    <w:rsid w:val="00307F6B"/>
    <w:rsid w:val="003105BE"/>
    <w:rsid w:val="00311116"/>
    <w:rsid w:val="00311A03"/>
    <w:rsid w:val="00311A95"/>
    <w:rsid w:val="00312F61"/>
    <w:rsid w:val="003132F4"/>
    <w:rsid w:val="00313CF6"/>
    <w:rsid w:val="00314515"/>
    <w:rsid w:val="0031462B"/>
    <w:rsid w:val="0031462E"/>
    <w:rsid w:val="00314A7E"/>
    <w:rsid w:val="00317B8B"/>
    <w:rsid w:val="00317C4D"/>
    <w:rsid w:val="00317D49"/>
    <w:rsid w:val="00320014"/>
    <w:rsid w:val="003200D0"/>
    <w:rsid w:val="003214A4"/>
    <w:rsid w:val="00321A4D"/>
    <w:rsid w:val="00323437"/>
    <w:rsid w:val="00323D77"/>
    <w:rsid w:val="0032430F"/>
    <w:rsid w:val="00324E25"/>
    <w:rsid w:val="00324F56"/>
    <w:rsid w:val="00324FE4"/>
    <w:rsid w:val="003258A1"/>
    <w:rsid w:val="00326B31"/>
    <w:rsid w:val="003270BE"/>
    <w:rsid w:val="00327512"/>
    <w:rsid w:val="0033075C"/>
    <w:rsid w:val="003307F1"/>
    <w:rsid w:val="003311A5"/>
    <w:rsid w:val="00332127"/>
    <w:rsid w:val="0033376C"/>
    <w:rsid w:val="00334072"/>
    <w:rsid w:val="0033413E"/>
    <w:rsid w:val="003349C6"/>
    <w:rsid w:val="00334E26"/>
    <w:rsid w:val="003361BD"/>
    <w:rsid w:val="003366FE"/>
    <w:rsid w:val="003367AA"/>
    <w:rsid w:val="00340285"/>
    <w:rsid w:val="00341504"/>
    <w:rsid w:val="00342CC3"/>
    <w:rsid w:val="0034369C"/>
    <w:rsid w:val="00343FBB"/>
    <w:rsid w:val="0034463D"/>
    <w:rsid w:val="0034540B"/>
    <w:rsid w:val="00345901"/>
    <w:rsid w:val="00345F88"/>
    <w:rsid w:val="0034642D"/>
    <w:rsid w:val="0034659A"/>
    <w:rsid w:val="003471C8"/>
    <w:rsid w:val="00347866"/>
    <w:rsid w:val="00347CF7"/>
    <w:rsid w:val="0035012B"/>
    <w:rsid w:val="00350B87"/>
    <w:rsid w:val="00350E20"/>
    <w:rsid w:val="00351531"/>
    <w:rsid w:val="0035162A"/>
    <w:rsid w:val="00351B7C"/>
    <w:rsid w:val="00352518"/>
    <w:rsid w:val="00352590"/>
    <w:rsid w:val="0035396B"/>
    <w:rsid w:val="003561AE"/>
    <w:rsid w:val="0035799C"/>
    <w:rsid w:val="00357BEC"/>
    <w:rsid w:val="00360011"/>
    <w:rsid w:val="00361540"/>
    <w:rsid w:val="00361FE6"/>
    <w:rsid w:val="00362344"/>
    <w:rsid w:val="00362355"/>
    <w:rsid w:val="0036319A"/>
    <w:rsid w:val="003638B0"/>
    <w:rsid w:val="0036454D"/>
    <w:rsid w:val="00364708"/>
    <w:rsid w:val="00364CBA"/>
    <w:rsid w:val="003658C7"/>
    <w:rsid w:val="00366227"/>
    <w:rsid w:val="00370AEE"/>
    <w:rsid w:val="003746ED"/>
    <w:rsid w:val="00375C32"/>
    <w:rsid w:val="00376166"/>
    <w:rsid w:val="00377A5F"/>
    <w:rsid w:val="003807D8"/>
    <w:rsid w:val="003816D0"/>
    <w:rsid w:val="00381CB4"/>
    <w:rsid w:val="00381FD3"/>
    <w:rsid w:val="0038270A"/>
    <w:rsid w:val="00382A6D"/>
    <w:rsid w:val="00383AC7"/>
    <w:rsid w:val="00383B36"/>
    <w:rsid w:val="00383B67"/>
    <w:rsid w:val="00383CA5"/>
    <w:rsid w:val="003843B7"/>
    <w:rsid w:val="00384F1B"/>
    <w:rsid w:val="0038547A"/>
    <w:rsid w:val="003858DF"/>
    <w:rsid w:val="00386450"/>
    <w:rsid w:val="003864CB"/>
    <w:rsid w:val="00386617"/>
    <w:rsid w:val="00387513"/>
    <w:rsid w:val="00387AE1"/>
    <w:rsid w:val="003911DF"/>
    <w:rsid w:val="003915B9"/>
    <w:rsid w:val="003917D4"/>
    <w:rsid w:val="0039299F"/>
    <w:rsid w:val="003937BE"/>
    <w:rsid w:val="00394730"/>
    <w:rsid w:val="00395B0C"/>
    <w:rsid w:val="00395D64"/>
    <w:rsid w:val="00396312"/>
    <w:rsid w:val="00396E85"/>
    <w:rsid w:val="00397EA1"/>
    <w:rsid w:val="00397F20"/>
    <w:rsid w:val="003A0209"/>
    <w:rsid w:val="003A0BF4"/>
    <w:rsid w:val="003A12F4"/>
    <w:rsid w:val="003A13CF"/>
    <w:rsid w:val="003A1629"/>
    <w:rsid w:val="003A1D8F"/>
    <w:rsid w:val="003A2790"/>
    <w:rsid w:val="003A319D"/>
    <w:rsid w:val="003A3D35"/>
    <w:rsid w:val="003A4633"/>
    <w:rsid w:val="003A46B3"/>
    <w:rsid w:val="003A6574"/>
    <w:rsid w:val="003A73A1"/>
    <w:rsid w:val="003A7DA3"/>
    <w:rsid w:val="003B00CF"/>
    <w:rsid w:val="003B0485"/>
    <w:rsid w:val="003B054C"/>
    <w:rsid w:val="003B0DC8"/>
    <w:rsid w:val="003B0F65"/>
    <w:rsid w:val="003B1548"/>
    <w:rsid w:val="003B4100"/>
    <w:rsid w:val="003B4140"/>
    <w:rsid w:val="003B4A80"/>
    <w:rsid w:val="003B4E8A"/>
    <w:rsid w:val="003B51AD"/>
    <w:rsid w:val="003B548C"/>
    <w:rsid w:val="003B609D"/>
    <w:rsid w:val="003B6304"/>
    <w:rsid w:val="003B6E22"/>
    <w:rsid w:val="003B7B4F"/>
    <w:rsid w:val="003B7C4B"/>
    <w:rsid w:val="003C08C2"/>
    <w:rsid w:val="003C0A4C"/>
    <w:rsid w:val="003C2DA1"/>
    <w:rsid w:val="003C318F"/>
    <w:rsid w:val="003C37D9"/>
    <w:rsid w:val="003C416E"/>
    <w:rsid w:val="003C4ABF"/>
    <w:rsid w:val="003C5BA5"/>
    <w:rsid w:val="003D00EA"/>
    <w:rsid w:val="003D01FD"/>
    <w:rsid w:val="003D0777"/>
    <w:rsid w:val="003D1143"/>
    <w:rsid w:val="003D1A55"/>
    <w:rsid w:val="003D1D45"/>
    <w:rsid w:val="003D1EA3"/>
    <w:rsid w:val="003D3F8E"/>
    <w:rsid w:val="003D48AB"/>
    <w:rsid w:val="003D53DD"/>
    <w:rsid w:val="003D5626"/>
    <w:rsid w:val="003D5FDD"/>
    <w:rsid w:val="003D6228"/>
    <w:rsid w:val="003D688E"/>
    <w:rsid w:val="003D7003"/>
    <w:rsid w:val="003E0DB7"/>
    <w:rsid w:val="003E2159"/>
    <w:rsid w:val="003E2F6F"/>
    <w:rsid w:val="003E2F8A"/>
    <w:rsid w:val="003E4DB2"/>
    <w:rsid w:val="003E54AB"/>
    <w:rsid w:val="003E5C87"/>
    <w:rsid w:val="003E6476"/>
    <w:rsid w:val="003E7454"/>
    <w:rsid w:val="003E7655"/>
    <w:rsid w:val="003E7B2F"/>
    <w:rsid w:val="003E7C69"/>
    <w:rsid w:val="003F1065"/>
    <w:rsid w:val="003F2153"/>
    <w:rsid w:val="003F32B1"/>
    <w:rsid w:val="003F3D90"/>
    <w:rsid w:val="003F513F"/>
    <w:rsid w:val="003F6401"/>
    <w:rsid w:val="003F6959"/>
    <w:rsid w:val="003F7663"/>
    <w:rsid w:val="0040002A"/>
    <w:rsid w:val="004008B6"/>
    <w:rsid w:val="00400A88"/>
    <w:rsid w:val="004010BC"/>
    <w:rsid w:val="00401A1C"/>
    <w:rsid w:val="00402782"/>
    <w:rsid w:val="004048AF"/>
    <w:rsid w:val="0040499F"/>
    <w:rsid w:val="00404A44"/>
    <w:rsid w:val="00404DC7"/>
    <w:rsid w:val="00404EE6"/>
    <w:rsid w:val="00410AAD"/>
    <w:rsid w:val="00411270"/>
    <w:rsid w:val="0041150A"/>
    <w:rsid w:val="00411A4A"/>
    <w:rsid w:val="00413001"/>
    <w:rsid w:val="004132D4"/>
    <w:rsid w:val="00413BE1"/>
    <w:rsid w:val="00414B7B"/>
    <w:rsid w:val="004154EE"/>
    <w:rsid w:val="00415FB8"/>
    <w:rsid w:val="004166C9"/>
    <w:rsid w:val="00416D5F"/>
    <w:rsid w:val="00417336"/>
    <w:rsid w:val="00417786"/>
    <w:rsid w:val="00420B93"/>
    <w:rsid w:val="00420E7E"/>
    <w:rsid w:val="00421916"/>
    <w:rsid w:val="00421FD9"/>
    <w:rsid w:val="004223AA"/>
    <w:rsid w:val="004224EA"/>
    <w:rsid w:val="00422E69"/>
    <w:rsid w:val="0042567F"/>
    <w:rsid w:val="00427B7E"/>
    <w:rsid w:val="00427BA2"/>
    <w:rsid w:val="00427CD3"/>
    <w:rsid w:val="0043026B"/>
    <w:rsid w:val="004302D8"/>
    <w:rsid w:val="00430949"/>
    <w:rsid w:val="00431531"/>
    <w:rsid w:val="004319F4"/>
    <w:rsid w:val="00431ACD"/>
    <w:rsid w:val="00433020"/>
    <w:rsid w:val="00434B9E"/>
    <w:rsid w:val="00434CC4"/>
    <w:rsid w:val="00434E29"/>
    <w:rsid w:val="004351EE"/>
    <w:rsid w:val="004359EA"/>
    <w:rsid w:val="00436959"/>
    <w:rsid w:val="00437352"/>
    <w:rsid w:val="00437608"/>
    <w:rsid w:val="00440609"/>
    <w:rsid w:val="00441288"/>
    <w:rsid w:val="004418BB"/>
    <w:rsid w:val="00441C12"/>
    <w:rsid w:val="00441C16"/>
    <w:rsid w:val="00441EF8"/>
    <w:rsid w:val="00442674"/>
    <w:rsid w:val="00443431"/>
    <w:rsid w:val="00443BC4"/>
    <w:rsid w:val="00445239"/>
    <w:rsid w:val="00445563"/>
    <w:rsid w:val="004455CF"/>
    <w:rsid w:val="00445772"/>
    <w:rsid w:val="0044718A"/>
    <w:rsid w:val="0044725E"/>
    <w:rsid w:val="00450202"/>
    <w:rsid w:val="0045028B"/>
    <w:rsid w:val="004515F4"/>
    <w:rsid w:val="00451900"/>
    <w:rsid w:val="00451D20"/>
    <w:rsid w:val="004521A3"/>
    <w:rsid w:val="00452E05"/>
    <w:rsid w:val="00452ECA"/>
    <w:rsid w:val="0045471D"/>
    <w:rsid w:val="00455A07"/>
    <w:rsid w:val="00455D38"/>
    <w:rsid w:val="00455DDF"/>
    <w:rsid w:val="00455DEB"/>
    <w:rsid w:val="004573B9"/>
    <w:rsid w:val="00457541"/>
    <w:rsid w:val="00457919"/>
    <w:rsid w:val="00457BB8"/>
    <w:rsid w:val="00460B6C"/>
    <w:rsid w:val="00460BF9"/>
    <w:rsid w:val="0046103F"/>
    <w:rsid w:val="0046156B"/>
    <w:rsid w:val="00461D0E"/>
    <w:rsid w:val="00463039"/>
    <w:rsid w:val="0046465C"/>
    <w:rsid w:val="00464EC4"/>
    <w:rsid w:val="004656A2"/>
    <w:rsid w:val="00466CA7"/>
    <w:rsid w:val="00467060"/>
    <w:rsid w:val="00467143"/>
    <w:rsid w:val="00467EA5"/>
    <w:rsid w:val="004700A4"/>
    <w:rsid w:val="00471F6D"/>
    <w:rsid w:val="004724C8"/>
    <w:rsid w:val="00472A8B"/>
    <w:rsid w:val="00472DFF"/>
    <w:rsid w:val="00472FCD"/>
    <w:rsid w:val="00473D3C"/>
    <w:rsid w:val="0047416A"/>
    <w:rsid w:val="00474A0E"/>
    <w:rsid w:val="00475953"/>
    <w:rsid w:val="004765FE"/>
    <w:rsid w:val="00477505"/>
    <w:rsid w:val="00477896"/>
    <w:rsid w:val="00477C15"/>
    <w:rsid w:val="00480151"/>
    <w:rsid w:val="00480AB9"/>
    <w:rsid w:val="00481ED2"/>
    <w:rsid w:val="00482D91"/>
    <w:rsid w:val="00483D6C"/>
    <w:rsid w:val="00484883"/>
    <w:rsid w:val="0048672C"/>
    <w:rsid w:val="00486E7C"/>
    <w:rsid w:val="00487103"/>
    <w:rsid w:val="004871CC"/>
    <w:rsid w:val="00487866"/>
    <w:rsid w:val="00487DF6"/>
    <w:rsid w:val="00487E96"/>
    <w:rsid w:val="004909DD"/>
    <w:rsid w:val="00490ECB"/>
    <w:rsid w:val="00492B9D"/>
    <w:rsid w:val="00492E29"/>
    <w:rsid w:val="00492E6A"/>
    <w:rsid w:val="00493859"/>
    <w:rsid w:val="004947B2"/>
    <w:rsid w:val="00494935"/>
    <w:rsid w:val="0049544F"/>
    <w:rsid w:val="00495EFA"/>
    <w:rsid w:val="00496108"/>
    <w:rsid w:val="00497A63"/>
    <w:rsid w:val="004A0284"/>
    <w:rsid w:val="004A05CA"/>
    <w:rsid w:val="004A1AF1"/>
    <w:rsid w:val="004A2AD7"/>
    <w:rsid w:val="004A36C9"/>
    <w:rsid w:val="004A3E37"/>
    <w:rsid w:val="004A405B"/>
    <w:rsid w:val="004A598E"/>
    <w:rsid w:val="004A68F0"/>
    <w:rsid w:val="004A6956"/>
    <w:rsid w:val="004A6C2A"/>
    <w:rsid w:val="004A713B"/>
    <w:rsid w:val="004A73DC"/>
    <w:rsid w:val="004A75DC"/>
    <w:rsid w:val="004B096E"/>
    <w:rsid w:val="004B3BD3"/>
    <w:rsid w:val="004B3E06"/>
    <w:rsid w:val="004B3E99"/>
    <w:rsid w:val="004B4004"/>
    <w:rsid w:val="004B4021"/>
    <w:rsid w:val="004B622F"/>
    <w:rsid w:val="004B67EE"/>
    <w:rsid w:val="004B6D6F"/>
    <w:rsid w:val="004B761E"/>
    <w:rsid w:val="004C0965"/>
    <w:rsid w:val="004C09E5"/>
    <w:rsid w:val="004C16DE"/>
    <w:rsid w:val="004C1845"/>
    <w:rsid w:val="004C2065"/>
    <w:rsid w:val="004C38B6"/>
    <w:rsid w:val="004C46AC"/>
    <w:rsid w:val="004C5220"/>
    <w:rsid w:val="004C5BDC"/>
    <w:rsid w:val="004C6AAA"/>
    <w:rsid w:val="004C7325"/>
    <w:rsid w:val="004D0D9E"/>
    <w:rsid w:val="004D2E48"/>
    <w:rsid w:val="004D379A"/>
    <w:rsid w:val="004D3CE4"/>
    <w:rsid w:val="004D4249"/>
    <w:rsid w:val="004D5004"/>
    <w:rsid w:val="004D5460"/>
    <w:rsid w:val="004D585E"/>
    <w:rsid w:val="004D588B"/>
    <w:rsid w:val="004D5957"/>
    <w:rsid w:val="004D7DA2"/>
    <w:rsid w:val="004E110E"/>
    <w:rsid w:val="004E1962"/>
    <w:rsid w:val="004E26F2"/>
    <w:rsid w:val="004E4147"/>
    <w:rsid w:val="004E4502"/>
    <w:rsid w:val="004E4876"/>
    <w:rsid w:val="004E559D"/>
    <w:rsid w:val="004E5836"/>
    <w:rsid w:val="004E68FA"/>
    <w:rsid w:val="004E6C30"/>
    <w:rsid w:val="004E6F00"/>
    <w:rsid w:val="004E710C"/>
    <w:rsid w:val="004E71E2"/>
    <w:rsid w:val="004F0275"/>
    <w:rsid w:val="004F09EC"/>
    <w:rsid w:val="004F0CFC"/>
    <w:rsid w:val="004F1B59"/>
    <w:rsid w:val="004F2431"/>
    <w:rsid w:val="004F2B66"/>
    <w:rsid w:val="004F2FCB"/>
    <w:rsid w:val="004F3316"/>
    <w:rsid w:val="004F39B6"/>
    <w:rsid w:val="004F4D2F"/>
    <w:rsid w:val="004F5387"/>
    <w:rsid w:val="004F68BA"/>
    <w:rsid w:val="004F6EA9"/>
    <w:rsid w:val="004F72B6"/>
    <w:rsid w:val="004F7778"/>
    <w:rsid w:val="0050096F"/>
    <w:rsid w:val="00500BED"/>
    <w:rsid w:val="00500CD0"/>
    <w:rsid w:val="00500E36"/>
    <w:rsid w:val="005013D1"/>
    <w:rsid w:val="005026FC"/>
    <w:rsid w:val="005030EF"/>
    <w:rsid w:val="00503936"/>
    <w:rsid w:val="00504290"/>
    <w:rsid w:val="00505C28"/>
    <w:rsid w:val="00506487"/>
    <w:rsid w:val="00507DFD"/>
    <w:rsid w:val="005114D4"/>
    <w:rsid w:val="00512315"/>
    <w:rsid w:val="00512892"/>
    <w:rsid w:val="00512DB9"/>
    <w:rsid w:val="00512F03"/>
    <w:rsid w:val="0051367C"/>
    <w:rsid w:val="00513D17"/>
    <w:rsid w:val="00514832"/>
    <w:rsid w:val="00514901"/>
    <w:rsid w:val="00514D5C"/>
    <w:rsid w:val="00514DA2"/>
    <w:rsid w:val="00514E75"/>
    <w:rsid w:val="005152A0"/>
    <w:rsid w:val="0051665A"/>
    <w:rsid w:val="0051690E"/>
    <w:rsid w:val="00517A36"/>
    <w:rsid w:val="005203C4"/>
    <w:rsid w:val="00520ED9"/>
    <w:rsid w:val="00521209"/>
    <w:rsid w:val="005217E3"/>
    <w:rsid w:val="00521824"/>
    <w:rsid w:val="0052189E"/>
    <w:rsid w:val="005221B8"/>
    <w:rsid w:val="005221E4"/>
    <w:rsid w:val="00523344"/>
    <w:rsid w:val="005234F9"/>
    <w:rsid w:val="00523EFB"/>
    <w:rsid w:val="00524421"/>
    <w:rsid w:val="005249C8"/>
    <w:rsid w:val="00524B9A"/>
    <w:rsid w:val="005259C6"/>
    <w:rsid w:val="00525E6A"/>
    <w:rsid w:val="005262BF"/>
    <w:rsid w:val="005267CD"/>
    <w:rsid w:val="00527B83"/>
    <w:rsid w:val="00527D64"/>
    <w:rsid w:val="0053043C"/>
    <w:rsid w:val="0053043D"/>
    <w:rsid w:val="005310DB"/>
    <w:rsid w:val="00531346"/>
    <w:rsid w:val="00531A3D"/>
    <w:rsid w:val="00531FE5"/>
    <w:rsid w:val="00532421"/>
    <w:rsid w:val="00532FAF"/>
    <w:rsid w:val="005332DA"/>
    <w:rsid w:val="00533929"/>
    <w:rsid w:val="005344CD"/>
    <w:rsid w:val="00536A1A"/>
    <w:rsid w:val="00536B38"/>
    <w:rsid w:val="00536CE4"/>
    <w:rsid w:val="0053791B"/>
    <w:rsid w:val="005379F1"/>
    <w:rsid w:val="005417A0"/>
    <w:rsid w:val="00543726"/>
    <w:rsid w:val="00544B74"/>
    <w:rsid w:val="00544F74"/>
    <w:rsid w:val="00545802"/>
    <w:rsid w:val="00545B95"/>
    <w:rsid w:val="005467FF"/>
    <w:rsid w:val="005472B6"/>
    <w:rsid w:val="005504D9"/>
    <w:rsid w:val="0055192C"/>
    <w:rsid w:val="00553259"/>
    <w:rsid w:val="0055382E"/>
    <w:rsid w:val="005544F8"/>
    <w:rsid w:val="00554FCD"/>
    <w:rsid w:val="005556EF"/>
    <w:rsid w:val="005565E2"/>
    <w:rsid w:val="00556667"/>
    <w:rsid w:val="00556E0B"/>
    <w:rsid w:val="005571BC"/>
    <w:rsid w:val="0056036B"/>
    <w:rsid w:val="00562BEB"/>
    <w:rsid w:val="00562FC0"/>
    <w:rsid w:val="005648D2"/>
    <w:rsid w:val="0056517C"/>
    <w:rsid w:val="00565380"/>
    <w:rsid w:val="00565C86"/>
    <w:rsid w:val="005671F3"/>
    <w:rsid w:val="00570CC3"/>
    <w:rsid w:val="00570EEF"/>
    <w:rsid w:val="00571ACD"/>
    <w:rsid w:val="00572A2A"/>
    <w:rsid w:val="0057339A"/>
    <w:rsid w:val="0057551B"/>
    <w:rsid w:val="00575F0D"/>
    <w:rsid w:val="0057626C"/>
    <w:rsid w:val="00576C85"/>
    <w:rsid w:val="005770A9"/>
    <w:rsid w:val="0057752E"/>
    <w:rsid w:val="00577CF1"/>
    <w:rsid w:val="005806B1"/>
    <w:rsid w:val="00580B50"/>
    <w:rsid w:val="00580DE5"/>
    <w:rsid w:val="0058179D"/>
    <w:rsid w:val="00581C73"/>
    <w:rsid w:val="00583001"/>
    <w:rsid w:val="0058366D"/>
    <w:rsid w:val="0058392B"/>
    <w:rsid w:val="00584712"/>
    <w:rsid w:val="00585470"/>
    <w:rsid w:val="00585B55"/>
    <w:rsid w:val="00585F13"/>
    <w:rsid w:val="0058796E"/>
    <w:rsid w:val="00587985"/>
    <w:rsid w:val="0059185F"/>
    <w:rsid w:val="00591D97"/>
    <w:rsid w:val="00591F8A"/>
    <w:rsid w:val="00592698"/>
    <w:rsid w:val="005931DF"/>
    <w:rsid w:val="005935D1"/>
    <w:rsid w:val="0059393E"/>
    <w:rsid w:val="00594FA2"/>
    <w:rsid w:val="00595D81"/>
    <w:rsid w:val="0059608F"/>
    <w:rsid w:val="00596DF2"/>
    <w:rsid w:val="00596F76"/>
    <w:rsid w:val="005970BE"/>
    <w:rsid w:val="00597253"/>
    <w:rsid w:val="00597D8A"/>
    <w:rsid w:val="00597F44"/>
    <w:rsid w:val="005A00BF"/>
    <w:rsid w:val="005A2580"/>
    <w:rsid w:val="005A3854"/>
    <w:rsid w:val="005A3BD9"/>
    <w:rsid w:val="005A3CF6"/>
    <w:rsid w:val="005A3E24"/>
    <w:rsid w:val="005A73DD"/>
    <w:rsid w:val="005A74F1"/>
    <w:rsid w:val="005A7501"/>
    <w:rsid w:val="005A7A5C"/>
    <w:rsid w:val="005B002B"/>
    <w:rsid w:val="005B08E3"/>
    <w:rsid w:val="005B0903"/>
    <w:rsid w:val="005B1228"/>
    <w:rsid w:val="005B154A"/>
    <w:rsid w:val="005B1C1F"/>
    <w:rsid w:val="005B2EF4"/>
    <w:rsid w:val="005B365D"/>
    <w:rsid w:val="005B4414"/>
    <w:rsid w:val="005B5FDE"/>
    <w:rsid w:val="005B6D6B"/>
    <w:rsid w:val="005B71E1"/>
    <w:rsid w:val="005B73DA"/>
    <w:rsid w:val="005C0458"/>
    <w:rsid w:val="005C04E6"/>
    <w:rsid w:val="005C08F0"/>
    <w:rsid w:val="005C2258"/>
    <w:rsid w:val="005C2703"/>
    <w:rsid w:val="005C2AC0"/>
    <w:rsid w:val="005C2B4F"/>
    <w:rsid w:val="005C3923"/>
    <w:rsid w:val="005C47FF"/>
    <w:rsid w:val="005C4952"/>
    <w:rsid w:val="005C5364"/>
    <w:rsid w:val="005C6781"/>
    <w:rsid w:val="005C6D0D"/>
    <w:rsid w:val="005C6D45"/>
    <w:rsid w:val="005C778C"/>
    <w:rsid w:val="005D0134"/>
    <w:rsid w:val="005D0800"/>
    <w:rsid w:val="005D166D"/>
    <w:rsid w:val="005D16F9"/>
    <w:rsid w:val="005D520F"/>
    <w:rsid w:val="005D55A1"/>
    <w:rsid w:val="005D6068"/>
    <w:rsid w:val="005D6A61"/>
    <w:rsid w:val="005D7454"/>
    <w:rsid w:val="005D760B"/>
    <w:rsid w:val="005E084A"/>
    <w:rsid w:val="005E150D"/>
    <w:rsid w:val="005E157B"/>
    <w:rsid w:val="005E2EAD"/>
    <w:rsid w:val="005E46A9"/>
    <w:rsid w:val="005E52A6"/>
    <w:rsid w:val="005E5EE2"/>
    <w:rsid w:val="005E632F"/>
    <w:rsid w:val="005E6732"/>
    <w:rsid w:val="005E7282"/>
    <w:rsid w:val="005E74E0"/>
    <w:rsid w:val="005E7C7B"/>
    <w:rsid w:val="005E7D35"/>
    <w:rsid w:val="005F0760"/>
    <w:rsid w:val="005F0D2B"/>
    <w:rsid w:val="005F0FC1"/>
    <w:rsid w:val="005F2760"/>
    <w:rsid w:val="005F3593"/>
    <w:rsid w:val="005F35A3"/>
    <w:rsid w:val="005F36E3"/>
    <w:rsid w:val="005F3E91"/>
    <w:rsid w:val="005F4743"/>
    <w:rsid w:val="005F5D28"/>
    <w:rsid w:val="005F7020"/>
    <w:rsid w:val="005F7771"/>
    <w:rsid w:val="005F788B"/>
    <w:rsid w:val="0060086D"/>
    <w:rsid w:val="00600F7C"/>
    <w:rsid w:val="00601193"/>
    <w:rsid w:val="0060179B"/>
    <w:rsid w:val="006018ED"/>
    <w:rsid w:val="00601DC4"/>
    <w:rsid w:val="00601DF2"/>
    <w:rsid w:val="0060228E"/>
    <w:rsid w:val="00602416"/>
    <w:rsid w:val="006029BB"/>
    <w:rsid w:val="006033FE"/>
    <w:rsid w:val="00603F71"/>
    <w:rsid w:val="0060645C"/>
    <w:rsid w:val="00607A84"/>
    <w:rsid w:val="00610656"/>
    <w:rsid w:val="00610C61"/>
    <w:rsid w:val="00613E8F"/>
    <w:rsid w:val="00614E62"/>
    <w:rsid w:val="00614F5E"/>
    <w:rsid w:val="006151B4"/>
    <w:rsid w:val="00615ED4"/>
    <w:rsid w:val="00616195"/>
    <w:rsid w:val="00616349"/>
    <w:rsid w:val="00616449"/>
    <w:rsid w:val="0061785E"/>
    <w:rsid w:val="00621AC7"/>
    <w:rsid w:val="006229B1"/>
    <w:rsid w:val="006229CD"/>
    <w:rsid w:val="00623113"/>
    <w:rsid w:val="00625631"/>
    <w:rsid w:val="006268FA"/>
    <w:rsid w:val="00626D7C"/>
    <w:rsid w:val="00627328"/>
    <w:rsid w:val="0062763A"/>
    <w:rsid w:val="0063011A"/>
    <w:rsid w:val="00630435"/>
    <w:rsid w:val="00630481"/>
    <w:rsid w:val="00630F62"/>
    <w:rsid w:val="0063103E"/>
    <w:rsid w:val="006330FD"/>
    <w:rsid w:val="00633335"/>
    <w:rsid w:val="006343BC"/>
    <w:rsid w:val="0063520C"/>
    <w:rsid w:val="0063611E"/>
    <w:rsid w:val="00636152"/>
    <w:rsid w:val="00636243"/>
    <w:rsid w:val="00636353"/>
    <w:rsid w:val="00636D8F"/>
    <w:rsid w:val="00636F0A"/>
    <w:rsid w:val="00637E5D"/>
    <w:rsid w:val="00640B10"/>
    <w:rsid w:val="00641158"/>
    <w:rsid w:val="00642496"/>
    <w:rsid w:val="00642BB6"/>
    <w:rsid w:val="00643195"/>
    <w:rsid w:val="00643540"/>
    <w:rsid w:val="0064369B"/>
    <w:rsid w:val="00644FD7"/>
    <w:rsid w:val="0064758D"/>
    <w:rsid w:val="00650020"/>
    <w:rsid w:val="0065008D"/>
    <w:rsid w:val="00652457"/>
    <w:rsid w:val="00652DBB"/>
    <w:rsid w:val="00653220"/>
    <w:rsid w:val="00654255"/>
    <w:rsid w:val="0065430F"/>
    <w:rsid w:val="00655F45"/>
    <w:rsid w:val="0065624B"/>
    <w:rsid w:val="0065642A"/>
    <w:rsid w:val="006564E5"/>
    <w:rsid w:val="006577B6"/>
    <w:rsid w:val="006604C0"/>
    <w:rsid w:val="00660951"/>
    <w:rsid w:val="00660A04"/>
    <w:rsid w:val="006610C3"/>
    <w:rsid w:val="0066155C"/>
    <w:rsid w:val="00664278"/>
    <w:rsid w:val="00664C34"/>
    <w:rsid w:val="00664E52"/>
    <w:rsid w:val="00664F3B"/>
    <w:rsid w:val="00665884"/>
    <w:rsid w:val="006659A1"/>
    <w:rsid w:val="00665CFF"/>
    <w:rsid w:val="0066656C"/>
    <w:rsid w:val="0066703C"/>
    <w:rsid w:val="006702BC"/>
    <w:rsid w:val="0067050D"/>
    <w:rsid w:val="00670B68"/>
    <w:rsid w:val="00670F93"/>
    <w:rsid w:val="00673069"/>
    <w:rsid w:val="006733F0"/>
    <w:rsid w:val="00674206"/>
    <w:rsid w:val="006745B5"/>
    <w:rsid w:val="00674A7C"/>
    <w:rsid w:val="00674D02"/>
    <w:rsid w:val="00676747"/>
    <w:rsid w:val="006768CF"/>
    <w:rsid w:val="00677457"/>
    <w:rsid w:val="00680860"/>
    <w:rsid w:val="00681075"/>
    <w:rsid w:val="006810E2"/>
    <w:rsid w:val="00681C80"/>
    <w:rsid w:val="00681F8D"/>
    <w:rsid w:val="006826D8"/>
    <w:rsid w:val="00683431"/>
    <w:rsid w:val="006837FE"/>
    <w:rsid w:val="00683924"/>
    <w:rsid w:val="00684424"/>
    <w:rsid w:val="006848CB"/>
    <w:rsid w:val="00685E4A"/>
    <w:rsid w:val="00686853"/>
    <w:rsid w:val="00686B67"/>
    <w:rsid w:val="00686B8C"/>
    <w:rsid w:val="0068754D"/>
    <w:rsid w:val="0069038B"/>
    <w:rsid w:val="0069072A"/>
    <w:rsid w:val="00690CA8"/>
    <w:rsid w:val="006911E7"/>
    <w:rsid w:val="00692826"/>
    <w:rsid w:val="00692E52"/>
    <w:rsid w:val="00693F40"/>
    <w:rsid w:val="00694C16"/>
    <w:rsid w:val="006951E4"/>
    <w:rsid w:val="006971F0"/>
    <w:rsid w:val="006972EC"/>
    <w:rsid w:val="006A06EE"/>
    <w:rsid w:val="006A0A25"/>
    <w:rsid w:val="006A1299"/>
    <w:rsid w:val="006A1F6A"/>
    <w:rsid w:val="006A2D3B"/>
    <w:rsid w:val="006A35EF"/>
    <w:rsid w:val="006A3612"/>
    <w:rsid w:val="006A41A9"/>
    <w:rsid w:val="006A5762"/>
    <w:rsid w:val="006A586E"/>
    <w:rsid w:val="006A59FB"/>
    <w:rsid w:val="006A6513"/>
    <w:rsid w:val="006A6A8F"/>
    <w:rsid w:val="006A6EA6"/>
    <w:rsid w:val="006A7262"/>
    <w:rsid w:val="006A762C"/>
    <w:rsid w:val="006B0282"/>
    <w:rsid w:val="006B1543"/>
    <w:rsid w:val="006B2A71"/>
    <w:rsid w:val="006B367D"/>
    <w:rsid w:val="006B41BE"/>
    <w:rsid w:val="006B5861"/>
    <w:rsid w:val="006B7A72"/>
    <w:rsid w:val="006C0185"/>
    <w:rsid w:val="006C082B"/>
    <w:rsid w:val="006C0AEA"/>
    <w:rsid w:val="006C0C49"/>
    <w:rsid w:val="006C0FDE"/>
    <w:rsid w:val="006C13E9"/>
    <w:rsid w:val="006C21F2"/>
    <w:rsid w:val="006C3573"/>
    <w:rsid w:val="006C4090"/>
    <w:rsid w:val="006C519D"/>
    <w:rsid w:val="006C5B4D"/>
    <w:rsid w:val="006C6652"/>
    <w:rsid w:val="006C6B76"/>
    <w:rsid w:val="006D0064"/>
    <w:rsid w:val="006D1D53"/>
    <w:rsid w:val="006D1EB5"/>
    <w:rsid w:val="006D1F89"/>
    <w:rsid w:val="006D3210"/>
    <w:rsid w:val="006D336B"/>
    <w:rsid w:val="006D3DA5"/>
    <w:rsid w:val="006D4A27"/>
    <w:rsid w:val="006D5157"/>
    <w:rsid w:val="006D5829"/>
    <w:rsid w:val="006D625D"/>
    <w:rsid w:val="006D62F6"/>
    <w:rsid w:val="006D66D0"/>
    <w:rsid w:val="006D6CAD"/>
    <w:rsid w:val="006D7A30"/>
    <w:rsid w:val="006E2C0F"/>
    <w:rsid w:val="006E37FC"/>
    <w:rsid w:val="006E39DD"/>
    <w:rsid w:val="006E400E"/>
    <w:rsid w:val="006E4864"/>
    <w:rsid w:val="006E5648"/>
    <w:rsid w:val="006E699A"/>
    <w:rsid w:val="006F1FDD"/>
    <w:rsid w:val="006F3304"/>
    <w:rsid w:val="006F363C"/>
    <w:rsid w:val="006F3A99"/>
    <w:rsid w:val="006F4ACF"/>
    <w:rsid w:val="006F4D3B"/>
    <w:rsid w:val="006F5177"/>
    <w:rsid w:val="006F5B8B"/>
    <w:rsid w:val="006F6A21"/>
    <w:rsid w:val="00700B28"/>
    <w:rsid w:val="007014D9"/>
    <w:rsid w:val="0070218A"/>
    <w:rsid w:val="00702902"/>
    <w:rsid w:val="00703626"/>
    <w:rsid w:val="007036F5"/>
    <w:rsid w:val="00705398"/>
    <w:rsid w:val="007054D3"/>
    <w:rsid w:val="007064A4"/>
    <w:rsid w:val="00706C26"/>
    <w:rsid w:val="00707F10"/>
    <w:rsid w:val="007107D8"/>
    <w:rsid w:val="00710F93"/>
    <w:rsid w:val="00711848"/>
    <w:rsid w:val="00712B74"/>
    <w:rsid w:val="00712D1F"/>
    <w:rsid w:val="00713448"/>
    <w:rsid w:val="00714409"/>
    <w:rsid w:val="00714D68"/>
    <w:rsid w:val="00716256"/>
    <w:rsid w:val="00717C41"/>
    <w:rsid w:val="00717FF8"/>
    <w:rsid w:val="00720CC3"/>
    <w:rsid w:val="00722A51"/>
    <w:rsid w:val="00722D1D"/>
    <w:rsid w:val="00723041"/>
    <w:rsid w:val="00724082"/>
    <w:rsid w:val="00724B39"/>
    <w:rsid w:val="007262EA"/>
    <w:rsid w:val="00726597"/>
    <w:rsid w:val="0072680B"/>
    <w:rsid w:val="007268D2"/>
    <w:rsid w:val="00726B49"/>
    <w:rsid w:val="007270ED"/>
    <w:rsid w:val="0072790F"/>
    <w:rsid w:val="00727A02"/>
    <w:rsid w:val="00727E93"/>
    <w:rsid w:val="00730DCD"/>
    <w:rsid w:val="00734BB9"/>
    <w:rsid w:val="007369CA"/>
    <w:rsid w:val="007373C3"/>
    <w:rsid w:val="00737D54"/>
    <w:rsid w:val="007403AA"/>
    <w:rsid w:val="00740547"/>
    <w:rsid w:val="0074086E"/>
    <w:rsid w:val="007411DF"/>
    <w:rsid w:val="00741878"/>
    <w:rsid w:val="007427FC"/>
    <w:rsid w:val="00742A15"/>
    <w:rsid w:val="00742CF2"/>
    <w:rsid w:val="007430B9"/>
    <w:rsid w:val="007434E2"/>
    <w:rsid w:val="007435EC"/>
    <w:rsid w:val="0074399C"/>
    <w:rsid w:val="007442E7"/>
    <w:rsid w:val="00744308"/>
    <w:rsid w:val="00744878"/>
    <w:rsid w:val="007453B3"/>
    <w:rsid w:val="00746D20"/>
    <w:rsid w:val="007470E8"/>
    <w:rsid w:val="00747ABD"/>
    <w:rsid w:val="00747D65"/>
    <w:rsid w:val="00750418"/>
    <w:rsid w:val="00750482"/>
    <w:rsid w:val="00750639"/>
    <w:rsid w:val="0075118D"/>
    <w:rsid w:val="00752B93"/>
    <w:rsid w:val="00752BCD"/>
    <w:rsid w:val="00752D2B"/>
    <w:rsid w:val="00753CE3"/>
    <w:rsid w:val="00755EA6"/>
    <w:rsid w:val="0075679A"/>
    <w:rsid w:val="00757079"/>
    <w:rsid w:val="00757EAE"/>
    <w:rsid w:val="00760D73"/>
    <w:rsid w:val="007612AE"/>
    <w:rsid w:val="007639A8"/>
    <w:rsid w:val="007640F0"/>
    <w:rsid w:val="00764104"/>
    <w:rsid w:val="007641B1"/>
    <w:rsid w:val="007647A8"/>
    <w:rsid w:val="007653B1"/>
    <w:rsid w:val="007664C1"/>
    <w:rsid w:val="00766F38"/>
    <w:rsid w:val="00766FB2"/>
    <w:rsid w:val="0076778A"/>
    <w:rsid w:val="00767B9F"/>
    <w:rsid w:val="00767F62"/>
    <w:rsid w:val="007711C1"/>
    <w:rsid w:val="00771204"/>
    <w:rsid w:val="00771453"/>
    <w:rsid w:val="00772C8B"/>
    <w:rsid w:val="0077381D"/>
    <w:rsid w:val="00774173"/>
    <w:rsid w:val="007766BC"/>
    <w:rsid w:val="007775C7"/>
    <w:rsid w:val="00777D30"/>
    <w:rsid w:val="00780317"/>
    <w:rsid w:val="00780530"/>
    <w:rsid w:val="0078133C"/>
    <w:rsid w:val="007816C5"/>
    <w:rsid w:val="00781F8B"/>
    <w:rsid w:val="00782A4C"/>
    <w:rsid w:val="00783941"/>
    <w:rsid w:val="00783BC9"/>
    <w:rsid w:val="007842DA"/>
    <w:rsid w:val="00785EC8"/>
    <w:rsid w:val="007863F4"/>
    <w:rsid w:val="00786E52"/>
    <w:rsid w:val="007905C1"/>
    <w:rsid w:val="00790E28"/>
    <w:rsid w:val="00791082"/>
    <w:rsid w:val="00791C98"/>
    <w:rsid w:val="007920D8"/>
    <w:rsid w:val="007922E2"/>
    <w:rsid w:val="007923D9"/>
    <w:rsid w:val="007925C4"/>
    <w:rsid w:val="007932AD"/>
    <w:rsid w:val="00793830"/>
    <w:rsid w:val="007961C3"/>
    <w:rsid w:val="007964C7"/>
    <w:rsid w:val="0079659A"/>
    <w:rsid w:val="00796C33"/>
    <w:rsid w:val="007A039C"/>
    <w:rsid w:val="007A04AE"/>
    <w:rsid w:val="007A15D5"/>
    <w:rsid w:val="007A2331"/>
    <w:rsid w:val="007A2DBC"/>
    <w:rsid w:val="007A2EC9"/>
    <w:rsid w:val="007A326A"/>
    <w:rsid w:val="007A3DD3"/>
    <w:rsid w:val="007A71D3"/>
    <w:rsid w:val="007B0121"/>
    <w:rsid w:val="007B12F2"/>
    <w:rsid w:val="007B1D1E"/>
    <w:rsid w:val="007B2295"/>
    <w:rsid w:val="007B2824"/>
    <w:rsid w:val="007B2A08"/>
    <w:rsid w:val="007B42D1"/>
    <w:rsid w:val="007B5BD9"/>
    <w:rsid w:val="007B5FDE"/>
    <w:rsid w:val="007B612A"/>
    <w:rsid w:val="007B7225"/>
    <w:rsid w:val="007C06D5"/>
    <w:rsid w:val="007C09EE"/>
    <w:rsid w:val="007C3070"/>
    <w:rsid w:val="007C4D85"/>
    <w:rsid w:val="007C5CA0"/>
    <w:rsid w:val="007C651B"/>
    <w:rsid w:val="007C7061"/>
    <w:rsid w:val="007C7486"/>
    <w:rsid w:val="007C7601"/>
    <w:rsid w:val="007D1B2C"/>
    <w:rsid w:val="007D1FB5"/>
    <w:rsid w:val="007D35F8"/>
    <w:rsid w:val="007D38A2"/>
    <w:rsid w:val="007D3F1D"/>
    <w:rsid w:val="007D4448"/>
    <w:rsid w:val="007D4604"/>
    <w:rsid w:val="007D4931"/>
    <w:rsid w:val="007D50AB"/>
    <w:rsid w:val="007D5EBA"/>
    <w:rsid w:val="007D5EC3"/>
    <w:rsid w:val="007D6A94"/>
    <w:rsid w:val="007D6AE4"/>
    <w:rsid w:val="007E0136"/>
    <w:rsid w:val="007E0604"/>
    <w:rsid w:val="007E0FE6"/>
    <w:rsid w:val="007E1F15"/>
    <w:rsid w:val="007E2CCE"/>
    <w:rsid w:val="007E2D92"/>
    <w:rsid w:val="007E3342"/>
    <w:rsid w:val="007E43D2"/>
    <w:rsid w:val="007E4D2A"/>
    <w:rsid w:val="007E4F63"/>
    <w:rsid w:val="007E5042"/>
    <w:rsid w:val="007E5ABB"/>
    <w:rsid w:val="007E5F09"/>
    <w:rsid w:val="007E6108"/>
    <w:rsid w:val="007E63F2"/>
    <w:rsid w:val="007E6EB0"/>
    <w:rsid w:val="007F07E3"/>
    <w:rsid w:val="007F13E7"/>
    <w:rsid w:val="007F248A"/>
    <w:rsid w:val="007F250C"/>
    <w:rsid w:val="007F2526"/>
    <w:rsid w:val="007F33C1"/>
    <w:rsid w:val="007F35D8"/>
    <w:rsid w:val="007F3F5C"/>
    <w:rsid w:val="007F4945"/>
    <w:rsid w:val="007F4CAD"/>
    <w:rsid w:val="007F4F5D"/>
    <w:rsid w:val="007F50C0"/>
    <w:rsid w:val="007F565D"/>
    <w:rsid w:val="007F5C6E"/>
    <w:rsid w:val="007F5DFF"/>
    <w:rsid w:val="007F71CF"/>
    <w:rsid w:val="007F7210"/>
    <w:rsid w:val="008001BA"/>
    <w:rsid w:val="008009C0"/>
    <w:rsid w:val="00800C11"/>
    <w:rsid w:val="00804424"/>
    <w:rsid w:val="0080491B"/>
    <w:rsid w:val="00804C39"/>
    <w:rsid w:val="00805371"/>
    <w:rsid w:val="00806756"/>
    <w:rsid w:val="0080675F"/>
    <w:rsid w:val="0081066E"/>
    <w:rsid w:val="008108C9"/>
    <w:rsid w:val="00811261"/>
    <w:rsid w:val="008122CD"/>
    <w:rsid w:val="0081268D"/>
    <w:rsid w:val="00812ACA"/>
    <w:rsid w:val="008142BD"/>
    <w:rsid w:val="00814698"/>
    <w:rsid w:val="008146A1"/>
    <w:rsid w:val="008150BE"/>
    <w:rsid w:val="008159F2"/>
    <w:rsid w:val="00815C2C"/>
    <w:rsid w:val="00816DEC"/>
    <w:rsid w:val="00820B04"/>
    <w:rsid w:val="00821777"/>
    <w:rsid w:val="00821BC4"/>
    <w:rsid w:val="008224FE"/>
    <w:rsid w:val="00822A2C"/>
    <w:rsid w:val="008231D3"/>
    <w:rsid w:val="0082375D"/>
    <w:rsid w:val="0082545C"/>
    <w:rsid w:val="00826E61"/>
    <w:rsid w:val="008272C9"/>
    <w:rsid w:val="00827CA2"/>
    <w:rsid w:val="0083011D"/>
    <w:rsid w:val="0083060A"/>
    <w:rsid w:val="00830949"/>
    <w:rsid w:val="00830A54"/>
    <w:rsid w:val="00830D6D"/>
    <w:rsid w:val="008316C0"/>
    <w:rsid w:val="00831D6B"/>
    <w:rsid w:val="00832169"/>
    <w:rsid w:val="00833477"/>
    <w:rsid w:val="00833EBB"/>
    <w:rsid w:val="008347FD"/>
    <w:rsid w:val="0083671A"/>
    <w:rsid w:val="0083678E"/>
    <w:rsid w:val="008377F9"/>
    <w:rsid w:val="008379A6"/>
    <w:rsid w:val="00837A50"/>
    <w:rsid w:val="00840B26"/>
    <w:rsid w:val="008411AC"/>
    <w:rsid w:val="00842065"/>
    <w:rsid w:val="0084240C"/>
    <w:rsid w:val="0084279F"/>
    <w:rsid w:val="00843056"/>
    <w:rsid w:val="0084385D"/>
    <w:rsid w:val="008438C7"/>
    <w:rsid w:val="00843AED"/>
    <w:rsid w:val="008448CA"/>
    <w:rsid w:val="00845D4A"/>
    <w:rsid w:val="00846B0E"/>
    <w:rsid w:val="00846E49"/>
    <w:rsid w:val="00847541"/>
    <w:rsid w:val="0085059B"/>
    <w:rsid w:val="008506F5"/>
    <w:rsid w:val="00850866"/>
    <w:rsid w:val="00850E43"/>
    <w:rsid w:val="00851D9A"/>
    <w:rsid w:val="0085264B"/>
    <w:rsid w:val="00852BF1"/>
    <w:rsid w:val="00852E6C"/>
    <w:rsid w:val="00853582"/>
    <w:rsid w:val="00854DB4"/>
    <w:rsid w:val="0085567B"/>
    <w:rsid w:val="00856991"/>
    <w:rsid w:val="0085699B"/>
    <w:rsid w:val="00857BC2"/>
    <w:rsid w:val="00860174"/>
    <w:rsid w:val="0086037A"/>
    <w:rsid w:val="00860897"/>
    <w:rsid w:val="00860A5E"/>
    <w:rsid w:val="008613B5"/>
    <w:rsid w:val="008628E1"/>
    <w:rsid w:val="00862E93"/>
    <w:rsid w:val="0086300F"/>
    <w:rsid w:val="008646B1"/>
    <w:rsid w:val="008661FB"/>
    <w:rsid w:val="008673EF"/>
    <w:rsid w:val="00867E14"/>
    <w:rsid w:val="00867FAA"/>
    <w:rsid w:val="008703F0"/>
    <w:rsid w:val="008703FB"/>
    <w:rsid w:val="008709C9"/>
    <w:rsid w:val="00871D18"/>
    <w:rsid w:val="00871D2F"/>
    <w:rsid w:val="00871FEF"/>
    <w:rsid w:val="00872087"/>
    <w:rsid w:val="0087284C"/>
    <w:rsid w:val="0087441A"/>
    <w:rsid w:val="0087482F"/>
    <w:rsid w:val="00874E8C"/>
    <w:rsid w:val="0087576B"/>
    <w:rsid w:val="008759CC"/>
    <w:rsid w:val="0087730A"/>
    <w:rsid w:val="008809D1"/>
    <w:rsid w:val="0088129E"/>
    <w:rsid w:val="00881AAC"/>
    <w:rsid w:val="008824EC"/>
    <w:rsid w:val="00882F22"/>
    <w:rsid w:val="00883579"/>
    <w:rsid w:val="00883788"/>
    <w:rsid w:val="00884478"/>
    <w:rsid w:val="00885D39"/>
    <w:rsid w:val="00886B87"/>
    <w:rsid w:val="00886FC5"/>
    <w:rsid w:val="00887CDE"/>
    <w:rsid w:val="00891C26"/>
    <w:rsid w:val="00892B2C"/>
    <w:rsid w:val="00892BC7"/>
    <w:rsid w:val="00892BDD"/>
    <w:rsid w:val="00893A4B"/>
    <w:rsid w:val="00893AE8"/>
    <w:rsid w:val="00893BD9"/>
    <w:rsid w:val="00894080"/>
    <w:rsid w:val="00894470"/>
    <w:rsid w:val="0089570D"/>
    <w:rsid w:val="00895E72"/>
    <w:rsid w:val="00896748"/>
    <w:rsid w:val="0089743A"/>
    <w:rsid w:val="008974F6"/>
    <w:rsid w:val="00897C4F"/>
    <w:rsid w:val="008A0D86"/>
    <w:rsid w:val="008A124D"/>
    <w:rsid w:val="008A16DC"/>
    <w:rsid w:val="008A1EEB"/>
    <w:rsid w:val="008A2075"/>
    <w:rsid w:val="008A23C8"/>
    <w:rsid w:val="008A2B9F"/>
    <w:rsid w:val="008A31FC"/>
    <w:rsid w:val="008A40C8"/>
    <w:rsid w:val="008A4F7C"/>
    <w:rsid w:val="008A7C57"/>
    <w:rsid w:val="008B002F"/>
    <w:rsid w:val="008B1090"/>
    <w:rsid w:val="008B175A"/>
    <w:rsid w:val="008B2284"/>
    <w:rsid w:val="008B3942"/>
    <w:rsid w:val="008B4291"/>
    <w:rsid w:val="008B4376"/>
    <w:rsid w:val="008B4F2E"/>
    <w:rsid w:val="008B6A10"/>
    <w:rsid w:val="008C0299"/>
    <w:rsid w:val="008C07CB"/>
    <w:rsid w:val="008C0B4C"/>
    <w:rsid w:val="008C2142"/>
    <w:rsid w:val="008C2238"/>
    <w:rsid w:val="008C330E"/>
    <w:rsid w:val="008C3D1C"/>
    <w:rsid w:val="008C47E0"/>
    <w:rsid w:val="008C501A"/>
    <w:rsid w:val="008C6368"/>
    <w:rsid w:val="008C6802"/>
    <w:rsid w:val="008C7342"/>
    <w:rsid w:val="008C7570"/>
    <w:rsid w:val="008C767D"/>
    <w:rsid w:val="008D0A37"/>
    <w:rsid w:val="008D0DE0"/>
    <w:rsid w:val="008D206B"/>
    <w:rsid w:val="008D2230"/>
    <w:rsid w:val="008D38AA"/>
    <w:rsid w:val="008D5882"/>
    <w:rsid w:val="008D6120"/>
    <w:rsid w:val="008D64CF"/>
    <w:rsid w:val="008D66A5"/>
    <w:rsid w:val="008D743B"/>
    <w:rsid w:val="008D7D80"/>
    <w:rsid w:val="008E0124"/>
    <w:rsid w:val="008E017C"/>
    <w:rsid w:val="008E0AB5"/>
    <w:rsid w:val="008E27A3"/>
    <w:rsid w:val="008E2B0B"/>
    <w:rsid w:val="008E4030"/>
    <w:rsid w:val="008E4555"/>
    <w:rsid w:val="008E46B1"/>
    <w:rsid w:val="008E5257"/>
    <w:rsid w:val="008E5635"/>
    <w:rsid w:val="008E7235"/>
    <w:rsid w:val="008E76D0"/>
    <w:rsid w:val="008F0A08"/>
    <w:rsid w:val="008F0D8F"/>
    <w:rsid w:val="008F12B3"/>
    <w:rsid w:val="008F31BB"/>
    <w:rsid w:val="008F374A"/>
    <w:rsid w:val="008F3E3C"/>
    <w:rsid w:val="008F43A2"/>
    <w:rsid w:val="008F4953"/>
    <w:rsid w:val="008F4A88"/>
    <w:rsid w:val="008F537E"/>
    <w:rsid w:val="008F54BE"/>
    <w:rsid w:val="008F5B6C"/>
    <w:rsid w:val="008F6334"/>
    <w:rsid w:val="008F63E5"/>
    <w:rsid w:val="008F6903"/>
    <w:rsid w:val="008F6E88"/>
    <w:rsid w:val="008F7D18"/>
    <w:rsid w:val="008F7ED1"/>
    <w:rsid w:val="00900E0D"/>
    <w:rsid w:val="009016B2"/>
    <w:rsid w:val="00901C68"/>
    <w:rsid w:val="009024E3"/>
    <w:rsid w:val="00902565"/>
    <w:rsid w:val="00903482"/>
    <w:rsid w:val="0090359F"/>
    <w:rsid w:val="00904C4D"/>
    <w:rsid w:val="00905548"/>
    <w:rsid w:val="0090574F"/>
    <w:rsid w:val="0090599F"/>
    <w:rsid w:val="00906191"/>
    <w:rsid w:val="0090671E"/>
    <w:rsid w:val="00907951"/>
    <w:rsid w:val="00907A3A"/>
    <w:rsid w:val="00907D54"/>
    <w:rsid w:val="00907DC1"/>
    <w:rsid w:val="0091035E"/>
    <w:rsid w:val="009104F5"/>
    <w:rsid w:val="00910AE7"/>
    <w:rsid w:val="009111F5"/>
    <w:rsid w:val="00911CE9"/>
    <w:rsid w:val="009128DE"/>
    <w:rsid w:val="00912923"/>
    <w:rsid w:val="00912A9E"/>
    <w:rsid w:val="0091310B"/>
    <w:rsid w:val="00913F0C"/>
    <w:rsid w:val="00914585"/>
    <w:rsid w:val="00914ACA"/>
    <w:rsid w:val="00914EB3"/>
    <w:rsid w:val="00915524"/>
    <w:rsid w:val="00916543"/>
    <w:rsid w:val="00916798"/>
    <w:rsid w:val="00917407"/>
    <w:rsid w:val="009208B6"/>
    <w:rsid w:val="00921584"/>
    <w:rsid w:val="0092196B"/>
    <w:rsid w:val="00921F64"/>
    <w:rsid w:val="009221B8"/>
    <w:rsid w:val="009225F6"/>
    <w:rsid w:val="00922BB9"/>
    <w:rsid w:val="00923F58"/>
    <w:rsid w:val="00923FC0"/>
    <w:rsid w:val="0092451B"/>
    <w:rsid w:val="00924B1F"/>
    <w:rsid w:val="00925705"/>
    <w:rsid w:val="0092666B"/>
    <w:rsid w:val="00926D95"/>
    <w:rsid w:val="0092784E"/>
    <w:rsid w:val="00930C24"/>
    <w:rsid w:val="009318FF"/>
    <w:rsid w:val="00931987"/>
    <w:rsid w:val="00931FA4"/>
    <w:rsid w:val="0093473F"/>
    <w:rsid w:val="00935248"/>
    <w:rsid w:val="0093555D"/>
    <w:rsid w:val="00936042"/>
    <w:rsid w:val="00937413"/>
    <w:rsid w:val="00937B20"/>
    <w:rsid w:val="00937B89"/>
    <w:rsid w:val="00940447"/>
    <w:rsid w:val="00941061"/>
    <w:rsid w:val="00941AA1"/>
    <w:rsid w:val="0094220D"/>
    <w:rsid w:val="009433A5"/>
    <w:rsid w:val="00943616"/>
    <w:rsid w:val="00943B14"/>
    <w:rsid w:val="00944602"/>
    <w:rsid w:val="00944D50"/>
    <w:rsid w:val="00945136"/>
    <w:rsid w:val="009507E4"/>
    <w:rsid w:val="00950932"/>
    <w:rsid w:val="00950E48"/>
    <w:rsid w:val="009510A9"/>
    <w:rsid w:val="00951377"/>
    <w:rsid w:val="00952F0F"/>
    <w:rsid w:val="00953213"/>
    <w:rsid w:val="0095332E"/>
    <w:rsid w:val="00954F5A"/>
    <w:rsid w:val="0095536E"/>
    <w:rsid w:val="0095666E"/>
    <w:rsid w:val="00957914"/>
    <w:rsid w:val="00957EBC"/>
    <w:rsid w:val="00960E4D"/>
    <w:rsid w:val="00962395"/>
    <w:rsid w:val="00962407"/>
    <w:rsid w:val="00962B33"/>
    <w:rsid w:val="0096366B"/>
    <w:rsid w:val="009643C6"/>
    <w:rsid w:val="00964E58"/>
    <w:rsid w:val="00965439"/>
    <w:rsid w:val="009661CF"/>
    <w:rsid w:val="009661DD"/>
    <w:rsid w:val="0096632E"/>
    <w:rsid w:val="00967130"/>
    <w:rsid w:val="00970226"/>
    <w:rsid w:val="0097120A"/>
    <w:rsid w:val="00971244"/>
    <w:rsid w:val="00971E8E"/>
    <w:rsid w:val="0097200E"/>
    <w:rsid w:val="00972DF1"/>
    <w:rsid w:val="00973356"/>
    <w:rsid w:val="0097369E"/>
    <w:rsid w:val="00973855"/>
    <w:rsid w:val="00973EEF"/>
    <w:rsid w:val="00974788"/>
    <w:rsid w:val="00974791"/>
    <w:rsid w:val="00974D4E"/>
    <w:rsid w:val="009750BC"/>
    <w:rsid w:val="00976D8C"/>
    <w:rsid w:val="009771F0"/>
    <w:rsid w:val="009773CB"/>
    <w:rsid w:val="0097745F"/>
    <w:rsid w:val="009806DA"/>
    <w:rsid w:val="0098077E"/>
    <w:rsid w:val="00980E99"/>
    <w:rsid w:val="009810F2"/>
    <w:rsid w:val="009835E6"/>
    <w:rsid w:val="00983D80"/>
    <w:rsid w:val="009846A8"/>
    <w:rsid w:val="00985342"/>
    <w:rsid w:val="00985BDE"/>
    <w:rsid w:val="009875F8"/>
    <w:rsid w:val="009879A6"/>
    <w:rsid w:val="00987A4A"/>
    <w:rsid w:val="009906B9"/>
    <w:rsid w:val="00991160"/>
    <w:rsid w:val="0099144C"/>
    <w:rsid w:val="00991DEB"/>
    <w:rsid w:val="0099270F"/>
    <w:rsid w:val="009929F8"/>
    <w:rsid w:val="009946A4"/>
    <w:rsid w:val="0099471F"/>
    <w:rsid w:val="00994D11"/>
    <w:rsid w:val="00994DC5"/>
    <w:rsid w:val="009955F3"/>
    <w:rsid w:val="009962C8"/>
    <w:rsid w:val="009966D8"/>
    <w:rsid w:val="00996C46"/>
    <w:rsid w:val="009971A1"/>
    <w:rsid w:val="00997A37"/>
    <w:rsid w:val="00997AFD"/>
    <w:rsid w:val="00997FF4"/>
    <w:rsid w:val="009A0941"/>
    <w:rsid w:val="009A09B6"/>
    <w:rsid w:val="009A2B5C"/>
    <w:rsid w:val="009A30A9"/>
    <w:rsid w:val="009A4756"/>
    <w:rsid w:val="009A56DC"/>
    <w:rsid w:val="009A6C1F"/>
    <w:rsid w:val="009A6E9D"/>
    <w:rsid w:val="009A7198"/>
    <w:rsid w:val="009B24B1"/>
    <w:rsid w:val="009B2FC6"/>
    <w:rsid w:val="009B38B4"/>
    <w:rsid w:val="009B62D2"/>
    <w:rsid w:val="009B697C"/>
    <w:rsid w:val="009B72BD"/>
    <w:rsid w:val="009C07E6"/>
    <w:rsid w:val="009C149A"/>
    <w:rsid w:val="009C19D6"/>
    <w:rsid w:val="009C21A7"/>
    <w:rsid w:val="009C2725"/>
    <w:rsid w:val="009C3163"/>
    <w:rsid w:val="009C3B37"/>
    <w:rsid w:val="009C4B30"/>
    <w:rsid w:val="009C6009"/>
    <w:rsid w:val="009C63EC"/>
    <w:rsid w:val="009C6C0B"/>
    <w:rsid w:val="009C7A6D"/>
    <w:rsid w:val="009C7AD0"/>
    <w:rsid w:val="009C7D5B"/>
    <w:rsid w:val="009C7EDB"/>
    <w:rsid w:val="009D0361"/>
    <w:rsid w:val="009D0618"/>
    <w:rsid w:val="009D0923"/>
    <w:rsid w:val="009D0D2F"/>
    <w:rsid w:val="009D178C"/>
    <w:rsid w:val="009D19E3"/>
    <w:rsid w:val="009D1A3E"/>
    <w:rsid w:val="009D2957"/>
    <w:rsid w:val="009D2AF6"/>
    <w:rsid w:val="009D3656"/>
    <w:rsid w:val="009D45D4"/>
    <w:rsid w:val="009D4926"/>
    <w:rsid w:val="009D4983"/>
    <w:rsid w:val="009D53F6"/>
    <w:rsid w:val="009D5555"/>
    <w:rsid w:val="009D6B28"/>
    <w:rsid w:val="009D76CB"/>
    <w:rsid w:val="009E1C7E"/>
    <w:rsid w:val="009E3F36"/>
    <w:rsid w:val="009E4547"/>
    <w:rsid w:val="009E4CC5"/>
    <w:rsid w:val="009E4FC7"/>
    <w:rsid w:val="009E5C38"/>
    <w:rsid w:val="009E5E6B"/>
    <w:rsid w:val="009E6430"/>
    <w:rsid w:val="009E6807"/>
    <w:rsid w:val="009E6CE5"/>
    <w:rsid w:val="009E762B"/>
    <w:rsid w:val="009F0D0D"/>
    <w:rsid w:val="009F116C"/>
    <w:rsid w:val="009F1294"/>
    <w:rsid w:val="009F13F0"/>
    <w:rsid w:val="009F1611"/>
    <w:rsid w:val="009F173D"/>
    <w:rsid w:val="009F33B4"/>
    <w:rsid w:val="009F4243"/>
    <w:rsid w:val="009F4C48"/>
    <w:rsid w:val="009F5643"/>
    <w:rsid w:val="009F5E75"/>
    <w:rsid w:val="009F69E9"/>
    <w:rsid w:val="00A006EC"/>
    <w:rsid w:val="00A009FC"/>
    <w:rsid w:val="00A014CA"/>
    <w:rsid w:val="00A0189C"/>
    <w:rsid w:val="00A0366A"/>
    <w:rsid w:val="00A03FFF"/>
    <w:rsid w:val="00A04BE4"/>
    <w:rsid w:val="00A05A5E"/>
    <w:rsid w:val="00A06184"/>
    <w:rsid w:val="00A06499"/>
    <w:rsid w:val="00A10809"/>
    <w:rsid w:val="00A10A50"/>
    <w:rsid w:val="00A12FCB"/>
    <w:rsid w:val="00A13058"/>
    <w:rsid w:val="00A1339D"/>
    <w:rsid w:val="00A13889"/>
    <w:rsid w:val="00A13B0B"/>
    <w:rsid w:val="00A13CFD"/>
    <w:rsid w:val="00A13D5B"/>
    <w:rsid w:val="00A14D82"/>
    <w:rsid w:val="00A1536E"/>
    <w:rsid w:val="00A153D8"/>
    <w:rsid w:val="00A156AF"/>
    <w:rsid w:val="00A15843"/>
    <w:rsid w:val="00A15E9C"/>
    <w:rsid w:val="00A16975"/>
    <w:rsid w:val="00A16C00"/>
    <w:rsid w:val="00A17BE9"/>
    <w:rsid w:val="00A17D4D"/>
    <w:rsid w:val="00A17E71"/>
    <w:rsid w:val="00A205E3"/>
    <w:rsid w:val="00A21170"/>
    <w:rsid w:val="00A21245"/>
    <w:rsid w:val="00A21363"/>
    <w:rsid w:val="00A213F0"/>
    <w:rsid w:val="00A222FA"/>
    <w:rsid w:val="00A23266"/>
    <w:rsid w:val="00A241BF"/>
    <w:rsid w:val="00A25144"/>
    <w:rsid w:val="00A25AFC"/>
    <w:rsid w:val="00A2650F"/>
    <w:rsid w:val="00A2672B"/>
    <w:rsid w:val="00A3068D"/>
    <w:rsid w:val="00A31F11"/>
    <w:rsid w:val="00A32606"/>
    <w:rsid w:val="00A32C4A"/>
    <w:rsid w:val="00A333FD"/>
    <w:rsid w:val="00A334A5"/>
    <w:rsid w:val="00A34038"/>
    <w:rsid w:val="00A35974"/>
    <w:rsid w:val="00A35ED5"/>
    <w:rsid w:val="00A3719A"/>
    <w:rsid w:val="00A40419"/>
    <w:rsid w:val="00A404D1"/>
    <w:rsid w:val="00A41212"/>
    <w:rsid w:val="00A41E7A"/>
    <w:rsid w:val="00A43873"/>
    <w:rsid w:val="00A43E6C"/>
    <w:rsid w:val="00A4400F"/>
    <w:rsid w:val="00A44643"/>
    <w:rsid w:val="00A45518"/>
    <w:rsid w:val="00A456D6"/>
    <w:rsid w:val="00A45E0F"/>
    <w:rsid w:val="00A46413"/>
    <w:rsid w:val="00A466B8"/>
    <w:rsid w:val="00A46C67"/>
    <w:rsid w:val="00A472CA"/>
    <w:rsid w:val="00A4797D"/>
    <w:rsid w:val="00A50878"/>
    <w:rsid w:val="00A509B9"/>
    <w:rsid w:val="00A523B0"/>
    <w:rsid w:val="00A528DC"/>
    <w:rsid w:val="00A54A0A"/>
    <w:rsid w:val="00A5672E"/>
    <w:rsid w:val="00A5690F"/>
    <w:rsid w:val="00A60020"/>
    <w:rsid w:val="00A60F9E"/>
    <w:rsid w:val="00A619ED"/>
    <w:rsid w:val="00A62631"/>
    <w:rsid w:val="00A6298D"/>
    <w:rsid w:val="00A634F6"/>
    <w:rsid w:val="00A63839"/>
    <w:rsid w:val="00A639C8"/>
    <w:rsid w:val="00A64132"/>
    <w:rsid w:val="00A65945"/>
    <w:rsid w:val="00A670E8"/>
    <w:rsid w:val="00A675D3"/>
    <w:rsid w:val="00A67A54"/>
    <w:rsid w:val="00A67D91"/>
    <w:rsid w:val="00A70F6E"/>
    <w:rsid w:val="00A714BB"/>
    <w:rsid w:val="00A71D02"/>
    <w:rsid w:val="00A71D16"/>
    <w:rsid w:val="00A74279"/>
    <w:rsid w:val="00A742FA"/>
    <w:rsid w:val="00A7480D"/>
    <w:rsid w:val="00A761A0"/>
    <w:rsid w:val="00A7696E"/>
    <w:rsid w:val="00A76D27"/>
    <w:rsid w:val="00A77111"/>
    <w:rsid w:val="00A77962"/>
    <w:rsid w:val="00A77AD4"/>
    <w:rsid w:val="00A8052F"/>
    <w:rsid w:val="00A815AE"/>
    <w:rsid w:val="00A81EAF"/>
    <w:rsid w:val="00A82093"/>
    <w:rsid w:val="00A8225E"/>
    <w:rsid w:val="00A822E6"/>
    <w:rsid w:val="00A8230E"/>
    <w:rsid w:val="00A82B4B"/>
    <w:rsid w:val="00A84970"/>
    <w:rsid w:val="00A867C8"/>
    <w:rsid w:val="00A8686C"/>
    <w:rsid w:val="00A908C4"/>
    <w:rsid w:val="00A91D7B"/>
    <w:rsid w:val="00A92199"/>
    <w:rsid w:val="00A9280C"/>
    <w:rsid w:val="00A92B69"/>
    <w:rsid w:val="00A92E12"/>
    <w:rsid w:val="00A944AB"/>
    <w:rsid w:val="00A94C9F"/>
    <w:rsid w:val="00A95435"/>
    <w:rsid w:val="00A95DA5"/>
    <w:rsid w:val="00A963D5"/>
    <w:rsid w:val="00A969C3"/>
    <w:rsid w:val="00A97062"/>
    <w:rsid w:val="00A970DD"/>
    <w:rsid w:val="00A97315"/>
    <w:rsid w:val="00AA01A4"/>
    <w:rsid w:val="00AA032F"/>
    <w:rsid w:val="00AA10ED"/>
    <w:rsid w:val="00AA1784"/>
    <w:rsid w:val="00AA18C8"/>
    <w:rsid w:val="00AA1C0B"/>
    <w:rsid w:val="00AA1D0E"/>
    <w:rsid w:val="00AA3978"/>
    <w:rsid w:val="00AA6EEF"/>
    <w:rsid w:val="00AA7768"/>
    <w:rsid w:val="00AB095E"/>
    <w:rsid w:val="00AB1057"/>
    <w:rsid w:val="00AB1102"/>
    <w:rsid w:val="00AB170F"/>
    <w:rsid w:val="00AB1CB7"/>
    <w:rsid w:val="00AB2766"/>
    <w:rsid w:val="00AB301D"/>
    <w:rsid w:val="00AB310C"/>
    <w:rsid w:val="00AB3CA0"/>
    <w:rsid w:val="00AB40E8"/>
    <w:rsid w:val="00AB4266"/>
    <w:rsid w:val="00AB4F07"/>
    <w:rsid w:val="00AB56A6"/>
    <w:rsid w:val="00AB6735"/>
    <w:rsid w:val="00AB6E5B"/>
    <w:rsid w:val="00AB7925"/>
    <w:rsid w:val="00AC1DE4"/>
    <w:rsid w:val="00AC30AB"/>
    <w:rsid w:val="00AC33EC"/>
    <w:rsid w:val="00AC33FC"/>
    <w:rsid w:val="00AC3729"/>
    <w:rsid w:val="00AC3940"/>
    <w:rsid w:val="00AC478B"/>
    <w:rsid w:val="00AC617F"/>
    <w:rsid w:val="00AC6406"/>
    <w:rsid w:val="00AC64E3"/>
    <w:rsid w:val="00AC759C"/>
    <w:rsid w:val="00AC7B06"/>
    <w:rsid w:val="00AD162C"/>
    <w:rsid w:val="00AD1782"/>
    <w:rsid w:val="00AD19E0"/>
    <w:rsid w:val="00AD1A99"/>
    <w:rsid w:val="00AD2727"/>
    <w:rsid w:val="00AD2C82"/>
    <w:rsid w:val="00AD3B7E"/>
    <w:rsid w:val="00AD41A9"/>
    <w:rsid w:val="00AD4B37"/>
    <w:rsid w:val="00AD58FC"/>
    <w:rsid w:val="00AD652A"/>
    <w:rsid w:val="00AD6E9D"/>
    <w:rsid w:val="00AD7FD3"/>
    <w:rsid w:val="00AE017A"/>
    <w:rsid w:val="00AE05CE"/>
    <w:rsid w:val="00AE08FF"/>
    <w:rsid w:val="00AE0AC0"/>
    <w:rsid w:val="00AE1265"/>
    <w:rsid w:val="00AE13FC"/>
    <w:rsid w:val="00AE2092"/>
    <w:rsid w:val="00AE2409"/>
    <w:rsid w:val="00AE34D6"/>
    <w:rsid w:val="00AE3F31"/>
    <w:rsid w:val="00AE4C85"/>
    <w:rsid w:val="00AE537B"/>
    <w:rsid w:val="00AE54F1"/>
    <w:rsid w:val="00AE5FEE"/>
    <w:rsid w:val="00AE7105"/>
    <w:rsid w:val="00AF0D60"/>
    <w:rsid w:val="00AF1B8C"/>
    <w:rsid w:val="00AF1F45"/>
    <w:rsid w:val="00AF416A"/>
    <w:rsid w:val="00AF60A5"/>
    <w:rsid w:val="00AF6F4A"/>
    <w:rsid w:val="00B00393"/>
    <w:rsid w:val="00B0082D"/>
    <w:rsid w:val="00B00D53"/>
    <w:rsid w:val="00B01842"/>
    <w:rsid w:val="00B01CD9"/>
    <w:rsid w:val="00B0226F"/>
    <w:rsid w:val="00B02781"/>
    <w:rsid w:val="00B029C7"/>
    <w:rsid w:val="00B02CA5"/>
    <w:rsid w:val="00B0336C"/>
    <w:rsid w:val="00B0389F"/>
    <w:rsid w:val="00B03B70"/>
    <w:rsid w:val="00B07ACC"/>
    <w:rsid w:val="00B10035"/>
    <w:rsid w:val="00B104C3"/>
    <w:rsid w:val="00B116C8"/>
    <w:rsid w:val="00B11ECA"/>
    <w:rsid w:val="00B12A56"/>
    <w:rsid w:val="00B130DD"/>
    <w:rsid w:val="00B146A5"/>
    <w:rsid w:val="00B1489D"/>
    <w:rsid w:val="00B14980"/>
    <w:rsid w:val="00B153F7"/>
    <w:rsid w:val="00B16C00"/>
    <w:rsid w:val="00B17A5F"/>
    <w:rsid w:val="00B20118"/>
    <w:rsid w:val="00B209E9"/>
    <w:rsid w:val="00B21E00"/>
    <w:rsid w:val="00B2254A"/>
    <w:rsid w:val="00B22F79"/>
    <w:rsid w:val="00B23406"/>
    <w:rsid w:val="00B2441A"/>
    <w:rsid w:val="00B2448F"/>
    <w:rsid w:val="00B24978"/>
    <w:rsid w:val="00B26E37"/>
    <w:rsid w:val="00B27178"/>
    <w:rsid w:val="00B30248"/>
    <w:rsid w:val="00B317DF"/>
    <w:rsid w:val="00B31CAD"/>
    <w:rsid w:val="00B349B0"/>
    <w:rsid w:val="00B35120"/>
    <w:rsid w:val="00B35C22"/>
    <w:rsid w:val="00B35C4C"/>
    <w:rsid w:val="00B36489"/>
    <w:rsid w:val="00B36A87"/>
    <w:rsid w:val="00B36CCA"/>
    <w:rsid w:val="00B36D10"/>
    <w:rsid w:val="00B378A4"/>
    <w:rsid w:val="00B4051D"/>
    <w:rsid w:val="00B40F6F"/>
    <w:rsid w:val="00B42ECE"/>
    <w:rsid w:val="00B43684"/>
    <w:rsid w:val="00B4398B"/>
    <w:rsid w:val="00B43A29"/>
    <w:rsid w:val="00B43ADD"/>
    <w:rsid w:val="00B4455C"/>
    <w:rsid w:val="00B45020"/>
    <w:rsid w:val="00B451ED"/>
    <w:rsid w:val="00B452D7"/>
    <w:rsid w:val="00B4673B"/>
    <w:rsid w:val="00B4787C"/>
    <w:rsid w:val="00B47A54"/>
    <w:rsid w:val="00B47BC0"/>
    <w:rsid w:val="00B50747"/>
    <w:rsid w:val="00B50FC8"/>
    <w:rsid w:val="00B5203B"/>
    <w:rsid w:val="00B524E4"/>
    <w:rsid w:val="00B52558"/>
    <w:rsid w:val="00B5289E"/>
    <w:rsid w:val="00B529EE"/>
    <w:rsid w:val="00B531B1"/>
    <w:rsid w:val="00B537EF"/>
    <w:rsid w:val="00B53820"/>
    <w:rsid w:val="00B5455D"/>
    <w:rsid w:val="00B546F3"/>
    <w:rsid w:val="00B55ABF"/>
    <w:rsid w:val="00B55F4A"/>
    <w:rsid w:val="00B568DC"/>
    <w:rsid w:val="00B56CD7"/>
    <w:rsid w:val="00B57159"/>
    <w:rsid w:val="00B57266"/>
    <w:rsid w:val="00B57273"/>
    <w:rsid w:val="00B61729"/>
    <w:rsid w:val="00B62A34"/>
    <w:rsid w:val="00B62E84"/>
    <w:rsid w:val="00B63BAC"/>
    <w:rsid w:val="00B64816"/>
    <w:rsid w:val="00B65BE7"/>
    <w:rsid w:val="00B65F7A"/>
    <w:rsid w:val="00B6768A"/>
    <w:rsid w:val="00B7026F"/>
    <w:rsid w:val="00B70AD9"/>
    <w:rsid w:val="00B71AE9"/>
    <w:rsid w:val="00B72BA2"/>
    <w:rsid w:val="00B72D87"/>
    <w:rsid w:val="00B72E4F"/>
    <w:rsid w:val="00B73CB7"/>
    <w:rsid w:val="00B7462E"/>
    <w:rsid w:val="00B76683"/>
    <w:rsid w:val="00B76C1A"/>
    <w:rsid w:val="00B7764C"/>
    <w:rsid w:val="00B80CCD"/>
    <w:rsid w:val="00B81CF2"/>
    <w:rsid w:val="00B81D1C"/>
    <w:rsid w:val="00B8206F"/>
    <w:rsid w:val="00B8341A"/>
    <w:rsid w:val="00B84008"/>
    <w:rsid w:val="00B8439F"/>
    <w:rsid w:val="00B84D62"/>
    <w:rsid w:val="00B85030"/>
    <w:rsid w:val="00B8510F"/>
    <w:rsid w:val="00B86667"/>
    <w:rsid w:val="00B8759A"/>
    <w:rsid w:val="00B90750"/>
    <w:rsid w:val="00B90890"/>
    <w:rsid w:val="00B92786"/>
    <w:rsid w:val="00B93610"/>
    <w:rsid w:val="00B937E0"/>
    <w:rsid w:val="00B9387F"/>
    <w:rsid w:val="00B9544D"/>
    <w:rsid w:val="00B95C94"/>
    <w:rsid w:val="00B95FB0"/>
    <w:rsid w:val="00B96052"/>
    <w:rsid w:val="00B96586"/>
    <w:rsid w:val="00B9669C"/>
    <w:rsid w:val="00B96822"/>
    <w:rsid w:val="00B9682C"/>
    <w:rsid w:val="00B96AA9"/>
    <w:rsid w:val="00B97E41"/>
    <w:rsid w:val="00BA0531"/>
    <w:rsid w:val="00BA0A5D"/>
    <w:rsid w:val="00BA0F77"/>
    <w:rsid w:val="00BA115E"/>
    <w:rsid w:val="00BA1D05"/>
    <w:rsid w:val="00BA1F69"/>
    <w:rsid w:val="00BA2078"/>
    <w:rsid w:val="00BA2162"/>
    <w:rsid w:val="00BA45AC"/>
    <w:rsid w:val="00BA4E12"/>
    <w:rsid w:val="00BA7BCE"/>
    <w:rsid w:val="00BB0B8A"/>
    <w:rsid w:val="00BB0EFA"/>
    <w:rsid w:val="00BB11E7"/>
    <w:rsid w:val="00BB12A3"/>
    <w:rsid w:val="00BB186A"/>
    <w:rsid w:val="00BB1963"/>
    <w:rsid w:val="00BB20D7"/>
    <w:rsid w:val="00BB2DAC"/>
    <w:rsid w:val="00BB319E"/>
    <w:rsid w:val="00BB40F8"/>
    <w:rsid w:val="00BB4919"/>
    <w:rsid w:val="00BB4C2B"/>
    <w:rsid w:val="00BB62F1"/>
    <w:rsid w:val="00BB6AEC"/>
    <w:rsid w:val="00BB7883"/>
    <w:rsid w:val="00BC1055"/>
    <w:rsid w:val="00BC181C"/>
    <w:rsid w:val="00BC1CC0"/>
    <w:rsid w:val="00BC208B"/>
    <w:rsid w:val="00BC20A6"/>
    <w:rsid w:val="00BC2BD9"/>
    <w:rsid w:val="00BC3CAF"/>
    <w:rsid w:val="00BC3E6A"/>
    <w:rsid w:val="00BC612D"/>
    <w:rsid w:val="00BC61B3"/>
    <w:rsid w:val="00BC741F"/>
    <w:rsid w:val="00BC783A"/>
    <w:rsid w:val="00BC78AD"/>
    <w:rsid w:val="00BD037C"/>
    <w:rsid w:val="00BD0E1A"/>
    <w:rsid w:val="00BD1292"/>
    <w:rsid w:val="00BD14E2"/>
    <w:rsid w:val="00BD1680"/>
    <w:rsid w:val="00BD251C"/>
    <w:rsid w:val="00BD252B"/>
    <w:rsid w:val="00BD257F"/>
    <w:rsid w:val="00BD4092"/>
    <w:rsid w:val="00BD44FD"/>
    <w:rsid w:val="00BD4FD1"/>
    <w:rsid w:val="00BD5013"/>
    <w:rsid w:val="00BD5448"/>
    <w:rsid w:val="00BD6733"/>
    <w:rsid w:val="00BD69F4"/>
    <w:rsid w:val="00BD6FB9"/>
    <w:rsid w:val="00BD715A"/>
    <w:rsid w:val="00BD7C70"/>
    <w:rsid w:val="00BD7F1E"/>
    <w:rsid w:val="00BE0475"/>
    <w:rsid w:val="00BE06E7"/>
    <w:rsid w:val="00BE06FE"/>
    <w:rsid w:val="00BE09EA"/>
    <w:rsid w:val="00BE0B64"/>
    <w:rsid w:val="00BE2B26"/>
    <w:rsid w:val="00BE305C"/>
    <w:rsid w:val="00BE3806"/>
    <w:rsid w:val="00BE3E1B"/>
    <w:rsid w:val="00BE40B9"/>
    <w:rsid w:val="00BE5117"/>
    <w:rsid w:val="00BE6EE5"/>
    <w:rsid w:val="00BE7AD4"/>
    <w:rsid w:val="00BF0882"/>
    <w:rsid w:val="00BF25BA"/>
    <w:rsid w:val="00BF261A"/>
    <w:rsid w:val="00BF2CD1"/>
    <w:rsid w:val="00BF48D0"/>
    <w:rsid w:val="00BF5125"/>
    <w:rsid w:val="00BF51FD"/>
    <w:rsid w:val="00BF5481"/>
    <w:rsid w:val="00BF6797"/>
    <w:rsid w:val="00BF6AEC"/>
    <w:rsid w:val="00BF6C3A"/>
    <w:rsid w:val="00BF74EB"/>
    <w:rsid w:val="00BF7A7B"/>
    <w:rsid w:val="00C00648"/>
    <w:rsid w:val="00C023F4"/>
    <w:rsid w:val="00C0275F"/>
    <w:rsid w:val="00C02F49"/>
    <w:rsid w:val="00C03BC8"/>
    <w:rsid w:val="00C04DF5"/>
    <w:rsid w:val="00C0579F"/>
    <w:rsid w:val="00C07133"/>
    <w:rsid w:val="00C07B46"/>
    <w:rsid w:val="00C07CE4"/>
    <w:rsid w:val="00C11245"/>
    <w:rsid w:val="00C11FEF"/>
    <w:rsid w:val="00C12248"/>
    <w:rsid w:val="00C13518"/>
    <w:rsid w:val="00C13773"/>
    <w:rsid w:val="00C1395A"/>
    <w:rsid w:val="00C13A86"/>
    <w:rsid w:val="00C13C8E"/>
    <w:rsid w:val="00C14335"/>
    <w:rsid w:val="00C14C51"/>
    <w:rsid w:val="00C14FA5"/>
    <w:rsid w:val="00C1548D"/>
    <w:rsid w:val="00C15F96"/>
    <w:rsid w:val="00C17857"/>
    <w:rsid w:val="00C17BF2"/>
    <w:rsid w:val="00C17FDD"/>
    <w:rsid w:val="00C2017D"/>
    <w:rsid w:val="00C20FE4"/>
    <w:rsid w:val="00C21979"/>
    <w:rsid w:val="00C21C49"/>
    <w:rsid w:val="00C21D49"/>
    <w:rsid w:val="00C231A7"/>
    <w:rsid w:val="00C23613"/>
    <w:rsid w:val="00C23728"/>
    <w:rsid w:val="00C23FC2"/>
    <w:rsid w:val="00C25228"/>
    <w:rsid w:val="00C265AA"/>
    <w:rsid w:val="00C267C0"/>
    <w:rsid w:val="00C304BD"/>
    <w:rsid w:val="00C30772"/>
    <w:rsid w:val="00C33BBE"/>
    <w:rsid w:val="00C348F9"/>
    <w:rsid w:val="00C34C32"/>
    <w:rsid w:val="00C34FD9"/>
    <w:rsid w:val="00C3570F"/>
    <w:rsid w:val="00C36537"/>
    <w:rsid w:val="00C3659A"/>
    <w:rsid w:val="00C3692E"/>
    <w:rsid w:val="00C36BC8"/>
    <w:rsid w:val="00C37C91"/>
    <w:rsid w:val="00C37DF5"/>
    <w:rsid w:val="00C4122A"/>
    <w:rsid w:val="00C41BCC"/>
    <w:rsid w:val="00C42CAB"/>
    <w:rsid w:val="00C42F03"/>
    <w:rsid w:val="00C42FAA"/>
    <w:rsid w:val="00C434E9"/>
    <w:rsid w:val="00C436AE"/>
    <w:rsid w:val="00C44CE2"/>
    <w:rsid w:val="00C458F0"/>
    <w:rsid w:val="00C51158"/>
    <w:rsid w:val="00C51235"/>
    <w:rsid w:val="00C514AD"/>
    <w:rsid w:val="00C51FF7"/>
    <w:rsid w:val="00C52266"/>
    <w:rsid w:val="00C53207"/>
    <w:rsid w:val="00C53D50"/>
    <w:rsid w:val="00C5418F"/>
    <w:rsid w:val="00C5455E"/>
    <w:rsid w:val="00C547ED"/>
    <w:rsid w:val="00C562DA"/>
    <w:rsid w:val="00C570AB"/>
    <w:rsid w:val="00C57E51"/>
    <w:rsid w:val="00C60412"/>
    <w:rsid w:val="00C60AA5"/>
    <w:rsid w:val="00C64B6B"/>
    <w:rsid w:val="00C64DA3"/>
    <w:rsid w:val="00C65A33"/>
    <w:rsid w:val="00C67C39"/>
    <w:rsid w:val="00C7010F"/>
    <w:rsid w:val="00C71052"/>
    <w:rsid w:val="00C72C52"/>
    <w:rsid w:val="00C7399E"/>
    <w:rsid w:val="00C7434F"/>
    <w:rsid w:val="00C7492D"/>
    <w:rsid w:val="00C74BBB"/>
    <w:rsid w:val="00C74C2E"/>
    <w:rsid w:val="00C75A4A"/>
    <w:rsid w:val="00C75CD6"/>
    <w:rsid w:val="00C7614A"/>
    <w:rsid w:val="00C76931"/>
    <w:rsid w:val="00C769DE"/>
    <w:rsid w:val="00C76B7B"/>
    <w:rsid w:val="00C76CBE"/>
    <w:rsid w:val="00C7738B"/>
    <w:rsid w:val="00C7769F"/>
    <w:rsid w:val="00C80D3B"/>
    <w:rsid w:val="00C8104B"/>
    <w:rsid w:val="00C812DA"/>
    <w:rsid w:val="00C8137B"/>
    <w:rsid w:val="00C8181A"/>
    <w:rsid w:val="00C8191A"/>
    <w:rsid w:val="00C81CC8"/>
    <w:rsid w:val="00C81D95"/>
    <w:rsid w:val="00C823CD"/>
    <w:rsid w:val="00C859AC"/>
    <w:rsid w:val="00C85D04"/>
    <w:rsid w:val="00C87008"/>
    <w:rsid w:val="00C8707B"/>
    <w:rsid w:val="00C87257"/>
    <w:rsid w:val="00C87268"/>
    <w:rsid w:val="00C904D2"/>
    <w:rsid w:val="00C91641"/>
    <w:rsid w:val="00C9211C"/>
    <w:rsid w:val="00C92AA8"/>
    <w:rsid w:val="00C92D19"/>
    <w:rsid w:val="00C932F3"/>
    <w:rsid w:val="00C93321"/>
    <w:rsid w:val="00C93B66"/>
    <w:rsid w:val="00C9461F"/>
    <w:rsid w:val="00C94F7B"/>
    <w:rsid w:val="00C9524A"/>
    <w:rsid w:val="00C95936"/>
    <w:rsid w:val="00C962E4"/>
    <w:rsid w:val="00C97159"/>
    <w:rsid w:val="00C979C4"/>
    <w:rsid w:val="00CA005B"/>
    <w:rsid w:val="00CA033E"/>
    <w:rsid w:val="00CA0C8D"/>
    <w:rsid w:val="00CA0FD3"/>
    <w:rsid w:val="00CA28E1"/>
    <w:rsid w:val="00CA2F8C"/>
    <w:rsid w:val="00CA3AE8"/>
    <w:rsid w:val="00CA4904"/>
    <w:rsid w:val="00CA5EBF"/>
    <w:rsid w:val="00CA5F69"/>
    <w:rsid w:val="00CA614B"/>
    <w:rsid w:val="00CA6308"/>
    <w:rsid w:val="00CA6844"/>
    <w:rsid w:val="00CB09FB"/>
    <w:rsid w:val="00CB0B63"/>
    <w:rsid w:val="00CB0E65"/>
    <w:rsid w:val="00CB18DB"/>
    <w:rsid w:val="00CB2545"/>
    <w:rsid w:val="00CB2995"/>
    <w:rsid w:val="00CB3B84"/>
    <w:rsid w:val="00CB423D"/>
    <w:rsid w:val="00CB4505"/>
    <w:rsid w:val="00CB5B9F"/>
    <w:rsid w:val="00CB7230"/>
    <w:rsid w:val="00CB7FA2"/>
    <w:rsid w:val="00CC0265"/>
    <w:rsid w:val="00CC0580"/>
    <w:rsid w:val="00CC111F"/>
    <w:rsid w:val="00CC1F84"/>
    <w:rsid w:val="00CC2025"/>
    <w:rsid w:val="00CC3AC7"/>
    <w:rsid w:val="00CC40A1"/>
    <w:rsid w:val="00CC4B8A"/>
    <w:rsid w:val="00CC5057"/>
    <w:rsid w:val="00CC5651"/>
    <w:rsid w:val="00CC6DFE"/>
    <w:rsid w:val="00CC6E1A"/>
    <w:rsid w:val="00CC778A"/>
    <w:rsid w:val="00CD25FB"/>
    <w:rsid w:val="00CD2ACE"/>
    <w:rsid w:val="00CD5F2E"/>
    <w:rsid w:val="00CD6133"/>
    <w:rsid w:val="00CD6A03"/>
    <w:rsid w:val="00CD6E6F"/>
    <w:rsid w:val="00CD7159"/>
    <w:rsid w:val="00CE0F6C"/>
    <w:rsid w:val="00CE3547"/>
    <w:rsid w:val="00CE4543"/>
    <w:rsid w:val="00CE5767"/>
    <w:rsid w:val="00CE5D23"/>
    <w:rsid w:val="00CE5DD8"/>
    <w:rsid w:val="00CE5FB2"/>
    <w:rsid w:val="00CE6AB2"/>
    <w:rsid w:val="00CF03DD"/>
    <w:rsid w:val="00CF059B"/>
    <w:rsid w:val="00CF24F2"/>
    <w:rsid w:val="00CF2F15"/>
    <w:rsid w:val="00CF312D"/>
    <w:rsid w:val="00CF4196"/>
    <w:rsid w:val="00CF4727"/>
    <w:rsid w:val="00CF57F9"/>
    <w:rsid w:val="00CF5C89"/>
    <w:rsid w:val="00CF7B25"/>
    <w:rsid w:val="00D013A7"/>
    <w:rsid w:val="00D01576"/>
    <w:rsid w:val="00D01E2B"/>
    <w:rsid w:val="00D023EE"/>
    <w:rsid w:val="00D02E34"/>
    <w:rsid w:val="00D04E59"/>
    <w:rsid w:val="00D05450"/>
    <w:rsid w:val="00D06FA1"/>
    <w:rsid w:val="00D07C00"/>
    <w:rsid w:val="00D10328"/>
    <w:rsid w:val="00D10DC4"/>
    <w:rsid w:val="00D11589"/>
    <w:rsid w:val="00D11896"/>
    <w:rsid w:val="00D12901"/>
    <w:rsid w:val="00D12DCF"/>
    <w:rsid w:val="00D13C67"/>
    <w:rsid w:val="00D1454D"/>
    <w:rsid w:val="00D1751E"/>
    <w:rsid w:val="00D202A0"/>
    <w:rsid w:val="00D2064F"/>
    <w:rsid w:val="00D20884"/>
    <w:rsid w:val="00D21BB2"/>
    <w:rsid w:val="00D21C85"/>
    <w:rsid w:val="00D2202E"/>
    <w:rsid w:val="00D2229A"/>
    <w:rsid w:val="00D2250C"/>
    <w:rsid w:val="00D2370B"/>
    <w:rsid w:val="00D2407D"/>
    <w:rsid w:val="00D24491"/>
    <w:rsid w:val="00D24F6F"/>
    <w:rsid w:val="00D25180"/>
    <w:rsid w:val="00D253D2"/>
    <w:rsid w:val="00D25B90"/>
    <w:rsid w:val="00D260DC"/>
    <w:rsid w:val="00D26215"/>
    <w:rsid w:val="00D26A44"/>
    <w:rsid w:val="00D26BBF"/>
    <w:rsid w:val="00D26FA0"/>
    <w:rsid w:val="00D2714F"/>
    <w:rsid w:val="00D27A4D"/>
    <w:rsid w:val="00D3026E"/>
    <w:rsid w:val="00D302FA"/>
    <w:rsid w:val="00D30D43"/>
    <w:rsid w:val="00D30DD9"/>
    <w:rsid w:val="00D30E94"/>
    <w:rsid w:val="00D31275"/>
    <w:rsid w:val="00D32150"/>
    <w:rsid w:val="00D322CC"/>
    <w:rsid w:val="00D333C9"/>
    <w:rsid w:val="00D342E4"/>
    <w:rsid w:val="00D34E9B"/>
    <w:rsid w:val="00D35902"/>
    <w:rsid w:val="00D35CAC"/>
    <w:rsid w:val="00D35D31"/>
    <w:rsid w:val="00D36427"/>
    <w:rsid w:val="00D40763"/>
    <w:rsid w:val="00D41A74"/>
    <w:rsid w:val="00D41CA9"/>
    <w:rsid w:val="00D4208F"/>
    <w:rsid w:val="00D43C30"/>
    <w:rsid w:val="00D43FE5"/>
    <w:rsid w:val="00D441C9"/>
    <w:rsid w:val="00D4431C"/>
    <w:rsid w:val="00D45628"/>
    <w:rsid w:val="00D46233"/>
    <w:rsid w:val="00D462A4"/>
    <w:rsid w:val="00D46F26"/>
    <w:rsid w:val="00D47824"/>
    <w:rsid w:val="00D50B4A"/>
    <w:rsid w:val="00D51153"/>
    <w:rsid w:val="00D517CC"/>
    <w:rsid w:val="00D52BAB"/>
    <w:rsid w:val="00D53612"/>
    <w:rsid w:val="00D53A3E"/>
    <w:rsid w:val="00D54E92"/>
    <w:rsid w:val="00D564C9"/>
    <w:rsid w:val="00D56793"/>
    <w:rsid w:val="00D568A9"/>
    <w:rsid w:val="00D57161"/>
    <w:rsid w:val="00D5750F"/>
    <w:rsid w:val="00D60126"/>
    <w:rsid w:val="00D6032B"/>
    <w:rsid w:val="00D60874"/>
    <w:rsid w:val="00D61B98"/>
    <w:rsid w:val="00D61D04"/>
    <w:rsid w:val="00D62840"/>
    <w:rsid w:val="00D62DD2"/>
    <w:rsid w:val="00D63552"/>
    <w:rsid w:val="00D6360B"/>
    <w:rsid w:val="00D63828"/>
    <w:rsid w:val="00D64D83"/>
    <w:rsid w:val="00D678DC"/>
    <w:rsid w:val="00D70B6B"/>
    <w:rsid w:val="00D70CEB"/>
    <w:rsid w:val="00D70F21"/>
    <w:rsid w:val="00D719E1"/>
    <w:rsid w:val="00D71D2A"/>
    <w:rsid w:val="00D71D53"/>
    <w:rsid w:val="00D72471"/>
    <w:rsid w:val="00D72E1E"/>
    <w:rsid w:val="00D72F51"/>
    <w:rsid w:val="00D73653"/>
    <w:rsid w:val="00D742EF"/>
    <w:rsid w:val="00D747EA"/>
    <w:rsid w:val="00D77DC6"/>
    <w:rsid w:val="00D800D0"/>
    <w:rsid w:val="00D805B1"/>
    <w:rsid w:val="00D80CC8"/>
    <w:rsid w:val="00D810E6"/>
    <w:rsid w:val="00D834E4"/>
    <w:rsid w:val="00D84EA2"/>
    <w:rsid w:val="00D8537B"/>
    <w:rsid w:val="00D859C5"/>
    <w:rsid w:val="00D86076"/>
    <w:rsid w:val="00D868C8"/>
    <w:rsid w:val="00D86938"/>
    <w:rsid w:val="00D8724A"/>
    <w:rsid w:val="00D909F5"/>
    <w:rsid w:val="00D90B85"/>
    <w:rsid w:val="00D9246A"/>
    <w:rsid w:val="00D92790"/>
    <w:rsid w:val="00D92DE4"/>
    <w:rsid w:val="00D92EBB"/>
    <w:rsid w:val="00D93565"/>
    <w:rsid w:val="00D93F01"/>
    <w:rsid w:val="00D940ED"/>
    <w:rsid w:val="00D9416C"/>
    <w:rsid w:val="00D96E8A"/>
    <w:rsid w:val="00DA04DD"/>
    <w:rsid w:val="00DA08E1"/>
    <w:rsid w:val="00DA0CEE"/>
    <w:rsid w:val="00DA1A1B"/>
    <w:rsid w:val="00DA25A3"/>
    <w:rsid w:val="00DA3204"/>
    <w:rsid w:val="00DA383D"/>
    <w:rsid w:val="00DA47CF"/>
    <w:rsid w:val="00DA4B84"/>
    <w:rsid w:val="00DA4C3C"/>
    <w:rsid w:val="00DA5731"/>
    <w:rsid w:val="00DA61B0"/>
    <w:rsid w:val="00DA64B9"/>
    <w:rsid w:val="00DA74F7"/>
    <w:rsid w:val="00DA7EA0"/>
    <w:rsid w:val="00DB01A0"/>
    <w:rsid w:val="00DB02CF"/>
    <w:rsid w:val="00DB11EC"/>
    <w:rsid w:val="00DB1CCF"/>
    <w:rsid w:val="00DB42EE"/>
    <w:rsid w:val="00DB4A08"/>
    <w:rsid w:val="00DB5320"/>
    <w:rsid w:val="00DB5409"/>
    <w:rsid w:val="00DB5577"/>
    <w:rsid w:val="00DB5C2A"/>
    <w:rsid w:val="00DB7541"/>
    <w:rsid w:val="00DB7AC4"/>
    <w:rsid w:val="00DC0786"/>
    <w:rsid w:val="00DC0DCE"/>
    <w:rsid w:val="00DC1326"/>
    <w:rsid w:val="00DC1D90"/>
    <w:rsid w:val="00DC29C3"/>
    <w:rsid w:val="00DC30C2"/>
    <w:rsid w:val="00DC3248"/>
    <w:rsid w:val="00DC32E7"/>
    <w:rsid w:val="00DC3A5F"/>
    <w:rsid w:val="00DC3FA2"/>
    <w:rsid w:val="00DC4271"/>
    <w:rsid w:val="00DC62A4"/>
    <w:rsid w:val="00DC6F4A"/>
    <w:rsid w:val="00DD3173"/>
    <w:rsid w:val="00DD434B"/>
    <w:rsid w:val="00DD4795"/>
    <w:rsid w:val="00DD4C4B"/>
    <w:rsid w:val="00DD581A"/>
    <w:rsid w:val="00DD5B26"/>
    <w:rsid w:val="00DD6B37"/>
    <w:rsid w:val="00DD759E"/>
    <w:rsid w:val="00DD75E7"/>
    <w:rsid w:val="00DE1568"/>
    <w:rsid w:val="00DE238A"/>
    <w:rsid w:val="00DE3FE0"/>
    <w:rsid w:val="00DE4119"/>
    <w:rsid w:val="00DE45ED"/>
    <w:rsid w:val="00DE4958"/>
    <w:rsid w:val="00DE5708"/>
    <w:rsid w:val="00DE5B5C"/>
    <w:rsid w:val="00DE5DA3"/>
    <w:rsid w:val="00DE6715"/>
    <w:rsid w:val="00DE67F8"/>
    <w:rsid w:val="00DE6E97"/>
    <w:rsid w:val="00DE6EAF"/>
    <w:rsid w:val="00DE71FF"/>
    <w:rsid w:val="00DE7468"/>
    <w:rsid w:val="00DE7802"/>
    <w:rsid w:val="00DF074F"/>
    <w:rsid w:val="00DF0F0E"/>
    <w:rsid w:val="00DF11AA"/>
    <w:rsid w:val="00DF14FE"/>
    <w:rsid w:val="00DF22D8"/>
    <w:rsid w:val="00DF2C06"/>
    <w:rsid w:val="00DF2C9E"/>
    <w:rsid w:val="00DF3DAA"/>
    <w:rsid w:val="00DF4BE0"/>
    <w:rsid w:val="00DF54C2"/>
    <w:rsid w:val="00DF5D9E"/>
    <w:rsid w:val="00DF5F7C"/>
    <w:rsid w:val="00DF61E1"/>
    <w:rsid w:val="00DF622E"/>
    <w:rsid w:val="00DF7F54"/>
    <w:rsid w:val="00E004CC"/>
    <w:rsid w:val="00E00856"/>
    <w:rsid w:val="00E00A27"/>
    <w:rsid w:val="00E00B81"/>
    <w:rsid w:val="00E01188"/>
    <w:rsid w:val="00E01A32"/>
    <w:rsid w:val="00E020D7"/>
    <w:rsid w:val="00E027AF"/>
    <w:rsid w:val="00E033B2"/>
    <w:rsid w:val="00E0586D"/>
    <w:rsid w:val="00E06398"/>
    <w:rsid w:val="00E0726B"/>
    <w:rsid w:val="00E1229F"/>
    <w:rsid w:val="00E12E0E"/>
    <w:rsid w:val="00E14211"/>
    <w:rsid w:val="00E144DD"/>
    <w:rsid w:val="00E1452E"/>
    <w:rsid w:val="00E14FEE"/>
    <w:rsid w:val="00E15635"/>
    <w:rsid w:val="00E2004C"/>
    <w:rsid w:val="00E219C9"/>
    <w:rsid w:val="00E21AAB"/>
    <w:rsid w:val="00E21FF8"/>
    <w:rsid w:val="00E225B7"/>
    <w:rsid w:val="00E227C4"/>
    <w:rsid w:val="00E229B5"/>
    <w:rsid w:val="00E2333E"/>
    <w:rsid w:val="00E23DDB"/>
    <w:rsid w:val="00E243EC"/>
    <w:rsid w:val="00E246EE"/>
    <w:rsid w:val="00E247F3"/>
    <w:rsid w:val="00E24CCB"/>
    <w:rsid w:val="00E25477"/>
    <w:rsid w:val="00E25C66"/>
    <w:rsid w:val="00E263FC"/>
    <w:rsid w:val="00E2785D"/>
    <w:rsid w:val="00E27D77"/>
    <w:rsid w:val="00E306CB"/>
    <w:rsid w:val="00E30A1A"/>
    <w:rsid w:val="00E31457"/>
    <w:rsid w:val="00E32A4E"/>
    <w:rsid w:val="00E32ADA"/>
    <w:rsid w:val="00E33500"/>
    <w:rsid w:val="00E33834"/>
    <w:rsid w:val="00E33C6D"/>
    <w:rsid w:val="00E3478D"/>
    <w:rsid w:val="00E35747"/>
    <w:rsid w:val="00E374C4"/>
    <w:rsid w:val="00E400B7"/>
    <w:rsid w:val="00E400C7"/>
    <w:rsid w:val="00E4076A"/>
    <w:rsid w:val="00E40CF6"/>
    <w:rsid w:val="00E418C5"/>
    <w:rsid w:val="00E41971"/>
    <w:rsid w:val="00E419C4"/>
    <w:rsid w:val="00E41BF0"/>
    <w:rsid w:val="00E427DD"/>
    <w:rsid w:val="00E437E3"/>
    <w:rsid w:val="00E4485F"/>
    <w:rsid w:val="00E449FC"/>
    <w:rsid w:val="00E44B7D"/>
    <w:rsid w:val="00E44C85"/>
    <w:rsid w:val="00E45573"/>
    <w:rsid w:val="00E45927"/>
    <w:rsid w:val="00E4741C"/>
    <w:rsid w:val="00E47590"/>
    <w:rsid w:val="00E5006B"/>
    <w:rsid w:val="00E50932"/>
    <w:rsid w:val="00E50B0C"/>
    <w:rsid w:val="00E53749"/>
    <w:rsid w:val="00E5385C"/>
    <w:rsid w:val="00E54D20"/>
    <w:rsid w:val="00E54DCE"/>
    <w:rsid w:val="00E54DF0"/>
    <w:rsid w:val="00E5590F"/>
    <w:rsid w:val="00E55AFB"/>
    <w:rsid w:val="00E56AEC"/>
    <w:rsid w:val="00E57A8A"/>
    <w:rsid w:val="00E603E4"/>
    <w:rsid w:val="00E6215D"/>
    <w:rsid w:val="00E627D9"/>
    <w:rsid w:val="00E62947"/>
    <w:rsid w:val="00E62CE6"/>
    <w:rsid w:val="00E63191"/>
    <w:rsid w:val="00E64321"/>
    <w:rsid w:val="00E644C6"/>
    <w:rsid w:val="00E65B55"/>
    <w:rsid w:val="00E65C01"/>
    <w:rsid w:val="00E65D25"/>
    <w:rsid w:val="00E665E7"/>
    <w:rsid w:val="00E6672C"/>
    <w:rsid w:val="00E67A55"/>
    <w:rsid w:val="00E67C9F"/>
    <w:rsid w:val="00E704A8"/>
    <w:rsid w:val="00E707CD"/>
    <w:rsid w:val="00E71397"/>
    <w:rsid w:val="00E714AB"/>
    <w:rsid w:val="00E72967"/>
    <w:rsid w:val="00E72E0E"/>
    <w:rsid w:val="00E735CA"/>
    <w:rsid w:val="00E73ADD"/>
    <w:rsid w:val="00E73C0A"/>
    <w:rsid w:val="00E741DD"/>
    <w:rsid w:val="00E74D39"/>
    <w:rsid w:val="00E75F47"/>
    <w:rsid w:val="00E7637B"/>
    <w:rsid w:val="00E8040B"/>
    <w:rsid w:val="00E80F51"/>
    <w:rsid w:val="00E810C7"/>
    <w:rsid w:val="00E81E3C"/>
    <w:rsid w:val="00E824E7"/>
    <w:rsid w:val="00E82579"/>
    <w:rsid w:val="00E836A1"/>
    <w:rsid w:val="00E83B60"/>
    <w:rsid w:val="00E846AD"/>
    <w:rsid w:val="00E8483A"/>
    <w:rsid w:val="00E90501"/>
    <w:rsid w:val="00E90C50"/>
    <w:rsid w:val="00E91206"/>
    <w:rsid w:val="00E91EEB"/>
    <w:rsid w:val="00E92763"/>
    <w:rsid w:val="00E92BB0"/>
    <w:rsid w:val="00E92E39"/>
    <w:rsid w:val="00E9340B"/>
    <w:rsid w:val="00E93FF5"/>
    <w:rsid w:val="00E947D2"/>
    <w:rsid w:val="00E94F7A"/>
    <w:rsid w:val="00E950E7"/>
    <w:rsid w:val="00E95226"/>
    <w:rsid w:val="00E95F0F"/>
    <w:rsid w:val="00E97F71"/>
    <w:rsid w:val="00EA05DC"/>
    <w:rsid w:val="00EA0CBD"/>
    <w:rsid w:val="00EA200A"/>
    <w:rsid w:val="00EA2C47"/>
    <w:rsid w:val="00EA3D41"/>
    <w:rsid w:val="00EA4748"/>
    <w:rsid w:val="00EA4AE6"/>
    <w:rsid w:val="00EA4B03"/>
    <w:rsid w:val="00EA4C2E"/>
    <w:rsid w:val="00EA4F75"/>
    <w:rsid w:val="00EA4FFB"/>
    <w:rsid w:val="00EA52A7"/>
    <w:rsid w:val="00EA5D86"/>
    <w:rsid w:val="00EA5E39"/>
    <w:rsid w:val="00EA767E"/>
    <w:rsid w:val="00EA77EA"/>
    <w:rsid w:val="00EA7907"/>
    <w:rsid w:val="00EA7CAB"/>
    <w:rsid w:val="00EB10B8"/>
    <w:rsid w:val="00EB177B"/>
    <w:rsid w:val="00EB1C8D"/>
    <w:rsid w:val="00EB3432"/>
    <w:rsid w:val="00EB39BD"/>
    <w:rsid w:val="00EB3C5A"/>
    <w:rsid w:val="00EB433D"/>
    <w:rsid w:val="00EB4688"/>
    <w:rsid w:val="00EB5B5C"/>
    <w:rsid w:val="00EB6108"/>
    <w:rsid w:val="00EB68C7"/>
    <w:rsid w:val="00EB6D9F"/>
    <w:rsid w:val="00EB748D"/>
    <w:rsid w:val="00EB77E6"/>
    <w:rsid w:val="00EB78D6"/>
    <w:rsid w:val="00EB7A13"/>
    <w:rsid w:val="00EB7B93"/>
    <w:rsid w:val="00EC1494"/>
    <w:rsid w:val="00EC1F64"/>
    <w:rsid w:val="00EC1FFC"/>
    <w:rsid w:val="00EC25AD"/>
    <w:rsid w:val="00EC32A7"/>
    <w:rsid w:val="00EC3441"/>
    <w:rsid w:val="00EC34C3"/>
    <w:rsid w:val="00EC3BF4"/>
    <w:rsid w:val="00EC416E"/>
    <w:rsid w:val="00EC438D"/>
    <w:rsid w:val="00EC4D23"/>
    <w:rsid w:val="00EC5631"/>
    <w:rsid w:val="00EC6F03"/>
    <w:rsid w:val="00EC774F"/>
    <w:rsid w:val="00EC79AA"/>
    <w:rsid w:val="00ED00E2"/>
    <w:rsid w:val="00ED011D"/>
    <w:rsid w:val="00ED05BB"/>
    <w:rsid w:val="00ED0F71"/>
    <w:rsid w:val="00ED135A"/>
    <w:rsid w:val="00ED3B5C"/>
    <w:rsid w:val="00ED44C6"/>
    <w:rsid w:val="00ED45F2"/>
    <w:rsid w:val="00ED4CC7"/>
    <w:rsid w:val="00ED4E6C"/>
    <w:rsid w:val="00ED50B7"/>
    <w:rsid w:val="00ED6275"/>
    <w:rsid w:val="00ED78BB"/>
    <w:rsid w:val="00EE0348"/>
    <w:rsid w:val="00EE2CA8"/>
    <w:rsid w:val="00EE3108"/>
    <w:rsid w:val="00EE3328"/>
    <w:rsid w:val="00EE3BAF"/>
    <w:rsid w:val="00EE4255"/>
    <w:rsid w:val="00EE4BA3"/>
    <w:rsid w:val="00EE540A"/>
    <w:rsid w:val="00EE558D"/>
    <w:rsid w:val="00EE6DA2"/>
    <w:rsid w:val="00EE7986"/>
    <w:rsid w:val="00EF0DE4"/>
    <w:rsid w:val="00EF1F30"/>
    <w:rsid w:val="00EF2382"/>
    <w:rsid w:val="00EF23F5"/>
    <w:rsid w:val="00EF2B4F"/>
    <w:rsid w:val="00EF2DFE"/>
    <w:rsid w:val="00EF35EE"/>
    <w:rsid w:val="00EF3954"/>
    <w:rsid w:val="00EF4E30"/>
    <w:rsid w:val="00EF4E6A"/>
    <w:rsid w:val="00EF50C3"/>
    <w:rsid w:val="00EF71B4"/>
    <w:rsid w:val="00EF72AA"/>
    <w:rsid w:val="00EF7435"/>
    <w:rsid w:val="00EF7B2F"/>
    <w:rsid w:val="00F00147"/>
    <w:rsid w:val="00F0038F"/>
    <w:rsid w:val="00F00A51"/>
    <w:rsid w:val="00F00FB5"/>
    <w:rsid w:val="00F010CF"/>
    <w:rsid w:val="00F01277"/>
    <w:rsid w:val="00F023BD"/>
    <w:rsid w:val="00F026C1"/>
    <w:rsid w:val="00F03417"/>
    <w:rsid w:val="00F0370F"/>
    <w:rsid w:val="00F04A55"/>
    <w:rsid w:val="00F05595"/>
    <w:rsid w:val="00F060C5"/>
    <w:rsid w:val="00F06BD7"/>
    <w:rsid w:val="00F07A6C"/>
    <w:rsid w:val="00F07D65"/>
    <w:rsid w:val="00F10115"/>
    <w:rsid w:val="00F11D02"/>
    <w:rsid w:val="00F13031"/>
    <w:rsid w:val="00F13D5A"/>
    <w:rsid w:val="00F15A59"/>
    <w:rsid w:val="00F17DD5"/>
    <w:rsid w:val="00F20E2C"/>
    <w:rsid w:val="00F2212D"/>
    <w:rsid w:val="00F222F6"/>
    <w:rsid w:val="00F2252B"/>
    <w:rsid w:val="00F23D9C"/>
    <w:rsid w:val="00F25D1E"/>
    <w:rsid w:val="00F25FFB"/>
    <w:rsid w:val="00F2644B"/>
    <w:rsid w:val="00F26E21"/>
    <w:rsid w:val="00F26EC4"/>
    <w:rsid w:val="00F27421"/>
    <w:rsid w:val="00F27988"/>
    <w:rsid w:val="00F27EBC"/>
    <w:rsid w:val="00F30AD8"/>
    <w:rsid w:val="00F30E36"/>
    <w:rsid w:val="00F31204"/>
    <w:rsid w:val="00F33910"/>
    <w:rsid w:val="00F355A5"/>
    <w:rsid w:val="00F35EE6"/>
    <w:rsid w:val="00F3610C"/>
    <w:rsid w:val="00F3634A"/>
    <w:rsid w:val="00F36921"/>
    <w:rsid w:val="00F369AB"/>
    <w:rsid w:val="00F36C49"/>
    <w:rsid w:val="00F405ED"/>
    <w:rsid w:val="00F40AAA"/>
    <w:rsid w:val="00F41118"/>
    <w:rsid w:val="00F41154"/>
    <w:rsid w:val="00F416A4"/>
    <w:rsid w:val="00F428B3"/>
    <w:rsid w:val="00F42E01"/>
    <w:rsid w:val="00F43F54"/>
    <w:rsid w:val="00F448E1"/>
    <w:rsid w:val="00F456AE"/>
    <w:rsid w:val="00F4604D"/>
    <w:rsid w:val="00F476C6"/>
    <w:rsid w:val="00F4785E"/>
    <w:rsid w:val="00F479F6"/>
    <w:rsid w:val="00F5080A"/>
    <w:rsid w:val="00F50D91"/>
    <w:rsid w:val="00F50E10"/>
    <w:rsid w:val="00F51183"/>
    <w:rsid w:val="00F5325B"/>
    <w:rsid w:val="00F5361C"/>
    <w:rsid w:val="00F5379A"/>
    <w:rsid w:val="00F53803"/>
    <w:rsid w:val="00F53F19"/>
    <w:rsid w:val="00F54EC0"/>
    <w:rsid w:val="00F55FCA"/>
    <w:rsid w:val="00F56BC4"/>
    <w:rsid w:val="00F56EDD"/>
    <w:rsid w:val="00F57606"/>
    <w:rsid w:val="00F57935"/>
    <w:rsid w:val="00F609B0"/>
    <w:rsid w:val="00F6165C"/>
    <w:rsid w:val="00F61FD5"/>
    <w:rsid w:val="00F6348B"/>
    <w:rsid w:val="00F63BDC"/>
    <w:rsid w:val="00F6414F"/>
    <w:rsid w:val="00F6471B"/>
    <w:rsid w:val="00F648BD"/>
    <w:rsid w:val="00F650D0"/>
    <w:rsid w:val="00F666F9"/>
    <w:rsid w:val="00F668E5"/>
    <w:rsid w:val="00F707C7"/>
    <w:rsid w:val="00F71878"/>
    <w:rsid w:val="00F730D3"/>
    <w:rsid w:val="00F734FA"/>
    <w:rsid w:val="00F73AD2"/>
    <w:rsid w:val="00F742DC"/>
    <w:rsid w:val="00F74363"/>
    <w:rsid w:val="00F75123"/>
    <w:rsid w:val="00F76CCB"/>
    <w:rsid w:val="00F77903"/>
    <w:rsid w:val="00F80289"/>
    <w:rsid w:val="00F81435"/>
    <w:rsid w:val="00F8291B"/>
    <w:rsid w:val="00F835A8"/>
    <w:rsid w:val="00F86244"/>
    <w:rsid w:val="00F8693A"/>
    <w:rsid w:val="00F869D9"/>
    <w:rsid w:val="00F86B0D"/>
    <w:rsid w:val="00F87DC0"/>
    <w:rsid w:val="00F90374"/>
    <w:rsid w:val="00F90AF6"/>
    <w:rsid w:val="00F9208D"/>
    <w:rsid w:val="00F922A9"/>
    <w:rsid w:val="00F92C18"/>
    <w:rsid w:val="00F93286"/>
    <w:rsid w:val="00F93B99"/>
    <w:rsid w:val="00F94159"/>
    <w:rsid w:val="00F94D6E"/>
    <w:rsid w:val="00F96394"/>
    <w:rsid w:val="00F96635"/>
    <w:rsid w:val="00F9663F"/>
    <w:rsid w:val="00F97B6D"/>
    <w:rsid w:val="00FA0F72"/>
    <w:rsid w:val="00FA16C3"/>
    <w:rsid w:val="00FA3F2A"/>
    <w:rsid w:val="00FA4773"/>
    <w:rsid w:val="00FA499F"/>
    <w:rsid w:val="00FA4EBC"/>
    <w:rsid w:val="00FA5078"/>
    <w:rsid w:val="00FA5082"/>
    <w:rsid w:val="00FA5B5A"/>
    <w:rsid w:val="00FA62F5"/>
    <w:rsid w:val="00FB00A7"/>
    <w:rsid w:val="00FB0349"/>
    <w:rsid w:val="00FB07C8"/>
    <w:rsid w:val="00FB1693"/>
    <w:rsid w:val="00FB272D"/>
    <w:rsid w:val="00FB29F3"/>
    <w:rsid w:val="00FB2ED2"/>
    <w:rsid w:val="00FB3117"/>
    <w:rsid w:val="00FB3201"/>
    <w:rsid w:val="00FB4002"/>
    <w:rsid w:val="00FB4536"/>
    <w:rsid w:val="00FB4D72"/>
    <w:rsid w:val="00FB51AD"/>
    <w:rsid w:val="00FB5754"/>
    <w:rsid w:val="00FB5C3A"/>
    <w:rsid w:val="00FB772D"/>
    <w:rsid w:val="00FC0325"/>
    <w:rsid w:val="00FC097F"/>
    <w:rsid w:val="00FC0EAB"/>
    <w:rsid w:val="00FC1951"/>
    <w:rsid w:val="00FC23B2"/>
    <w:rsid w:val="00FC2DB2"/>
    <w:rsid w:val="00FC3C3A"/>
    <w:rsid w:val="00FC4A05"/>
    <w:rsid w:val="00FC56F4"/>
    <w:rsid w:val="00FC7572"/>
    <w:rsid w:val="00FD09D7"/>
    <w:rsid w:val="00FD12E6"/>
    <w:rsid w:val="00FD2358"/>
    <w:rsid w:val="00FD2445"/>
    <w:rsid w:val="00FD2CD7"/>
    <w:rsid w:val="00FD2D00"/>
    <w:rsid w:val="00FD5B87"/>
    <w:rsid w:val="00FD5B8E"/>
    <w:rsid w:val="00FD5D44"/>
    <w:rsid w:val="00FD5E52"/>
    <w:rsid w:val="00FE01A5"/>
    <w:rsid w:val="00FE0B34"/>
    <w:rsid w:val="00FE0DD7"/>
    <w:rsid w:val="00FE1410"/>
    <w:rsid w:val="00FE1E0F"/>
    <w:rsid w:val="00FE364B"/>
    <w:rsid w:val="00FE4313"/>
    <w:rsid w:val="00FE4626"/>
    <w:rsid w:val="00FE497F"/>
    <w:rsid w:val="00FE53B4"/>
    <w:rsid w:val="00FE65DC"/>
    <w:rsid w:val="00FE6A87"/>
    <w:rsid w:val="00FE6C1E"/>
    <w:rsid w:val="00FE6E8D"/>
    <w:rsid w:val="00FE707C"/>
    <w:rsid w:val="00FE72F0"/>
    <w:rsid w:val="00FE731F"/>
    <w:rsid w:val="00FE79F2"/>
    <w:rsid w:val="00FF0BDD"/>
    <w:rsid w:val="00FF14BA"/>
    <w:rsid w:val="00FF1B95"/>
    <w:rsid w:val="00FF20D1"/>
    <w:rsid w:val="00FF258D"/>
    <w:rsid w:val="00FF2729"/>
    <w:rsid w:val="00FF28B4"/>
    <w:rsid w:val="00FF2B63"/>
    <w:rsid w:val="00FF45AB"/>
    <w:rsid w:val="00FF509C"/>
    <w:rsid w:val="00FF52EA"/>
    <w:rsid w:val="00FF59CD"/>
    <w:rsid w:val="00FF5CD4"/>
    <w:rsid w:val="00FF6055"/>
    <w:rsid w:val="00FF67AB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1BC00"/>
  <w15:docId w15:val="{123488B9-FF96-431E-82C8-9648C6E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E6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spacing w:before="261"/>
      <w:ind w:left="678" w:hanging="566"/>
      <w:jc w:val="both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spacing w:before="241"/>
      <w:ind w:left="475" w:hanging="363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right="163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677" w:hanging="423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52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1"/>
      <w:ind w:left="552" w:hanging="440"/>
    </w:pPr>
    <w:rPr>
      <w:b/>
      <w:bCs/>
      <w:sz w:val="20"/>
      <w:szCs w:val="20"/>
    </w:rPr>
  </w:style>
  <w:style w:type="paragraph" w:styleId="Sommario2">
    <w:name w:val="toc 2"/>
    <w:basedOn w:val="Normale"/>
    <w:uiPriority w:val="39"/>
    <w:qFormat/>
    <w:pPr>
      <w:ind w:left="612" w:hanging="278"/>
    </w:pPr>
    <w:rPr>
      <w:sz w:val="20"/>
      <w:szCs w:val="20"/>
    </w:r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Titolo">
    <w:name w:val="Title"/>
    <w:basedOn w:val="Normale"/>
    <w:uiPriority w:val="10"/>
    <w:qFormat/>
    <w:pPr>
      <w:spacing w:line="536" w:lineRule="exact"/>
      <w:ind w:left="125" w:right="163"/>
      <w:jc w:val="center"/>
    </w:pPr>
    <w:rPr>
      <w:sz w:val="44"/>
      <w:szCs w:val="44"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basedOn w:val="Normale"/>
    <w:link w:val="ParagrafoelencoCarattere"/>
    <w:uiPriority w:val="1"/>
    <w:qFormat/>
    <w:pPr>
      <w:ind w:left="473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nhideWhenUsed/>
    <w:rsid w:val="005918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85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918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85F"/>
    <w:rPr>
      <w:rFonts w:ascii="Calibri" w:eastAsia="Calibri" w:hAnsi="Calibri" w:cs="Calibri"/>
      <w:lang w:val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qFormat/>
    <w:rsid w:val="00334072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334072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qFormat/>
    <w:rsid w:val="00334072"/>
    <w:rPr>
      <w:rFonts w:ascii="Calibri" w:hAnsi="Calibri"/>
      <w:sz w:val="18"/>
      <w:vertAlign w:val="superscript"/>
    </w:rPr>
  </w:style>
  <w:style w:type="paragraph" w:customStyle="1" w:styleId="Paragrafoelenco1">
    <w:name w:val="Paragrafo elenco1"/>
    <w:basedOn w:val="Normale"/>
    <w:qFormat/>
    <w:rsid w:val="00427BA2"/>
    <w:pPr>
      <w:numPr>
        <w:numId w:val="3"/>
      </w:numPr>
      <w:tabs>
        <w:tab w:val="left" w:pos="567"/>
      </w:tabs>
      <w:suppressAutoHyphens/>
      <w:spacing w:after="80"/>
      <w:contextualSpacing/>
      <w:jc w:val="both"/>
    </w:pPr>
    <w:rPr>
      <w:color w:val="00000A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uiPriority w:val="99"/>
    <w:rsid w:val="00427BA2"/>
    <w:rPr>
      <w:rFonts w:ascii="Calibri" w:eastAsia="Calibri" w:hAnsi="Calibri"/>
      <w:color w:val="00000A"/>
      <w:sz w:val="18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415F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5FB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5FB8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5F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5FB8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5379A"/>
    <w:rPr>
      <w:color w:val="0000FF" w:themeColor="hyperlink"/>
      <w:u w:val="single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8748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C8725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B50747"/>
    <w:pPr>
      <w:widowControl/>
      <w:autoSpaceDE/>
      <w:autoSpaceDN/>
    </w:pPr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7047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703626"/>
    <w:pPr>
      <w:spacing w:before="100" w:beforeAutospacing="1" w:after="100" w:afterAutospacing="1"/>
    </w:pPr>
  </w:style>
  <w:style w:type="paragraph" w:customStyle="1" w:styleId="has-text-color">
    <w:name w:val="has-text-color"/>
    <w:basedOn w:val="Normale"/>
    <w:rsid w:val="00091A4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91A4D"/>
    <w:rPr>
      <w:b/>
      <w:bCs/>
    </w:rPr>
  </w:style>
  <w:style w:type="character" w:styleId="Enfasicorsivo">
    <w:name w:val="Emphasis"/>
    <w:basedOn w:val="Carpredefinitoparagrafo"/>
    <w:uiPriority w:val="20"/>
    <w:qFormat/>
    <w:rsid w:val="00091A4D"/>
    <w:rPr>
      <w:i/>
      <w:iCs/>
    </w:rPr>
  </w:style>
  <w:style w:type="character" w:customStyle="1" w:styleId="apple-converted-space">
    <w:name w:val="apple-converted-space"/>
    <w:basedOn w:val="Carpredefinitoparagrafo"/>
    <w:rsid w:val="00091A4D"/>
  </w:style>
  <w:style w:type="table" w:styleId="Grigliatabella">
    <w:name w:val="Table Grid"/>
    <w:basedOn w:val="Tabellanormale"/>
    <w:uiPriority w:val="39"/>
    <w:rsid w:val="0036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or-price-tablesubheading">
    <w:name w:val="elementor-price-table__subheading"/>
    <w:basedOn w:val="Carpredefinitoparagrafo"/>
    <w:rsid w:val="00843056"/>
  </w:style>
  <w:style w:type="paragraph" w:customStyle="1" w:styleId="elementor-repeater-item-b326b02">
    <w:name w:val="elementor-repeater-item-b326b02"/>
    <w:basedOn w:val="Normale"/>
    <w:rsid w:val="00843056"/>
    <w:pPr>
      <w:spacing w:before="100" w:beforeAutospacing="1" w:after="100" w:afterAutospacing="1"/>
    </w:pPr>
  </w:style>
  <w:style w:type="paragraph" w:customStyle="1" w:styleId="elementor-repeater-item-7559e28">
    <w:name w:val="elementor-repeater-item-7559e28"/>
    <w:basedOn w:val="Normale"/>
    <w:rsid w:val="00843056"/>
    <w:pPr>
      <w:spacing w:before="100" w:beforeAutospacing="1" w:after="100" w:afterAutospacing="1"/>
    </w:pPr>
  </w:style>
  <w:style w:type="character" w:customStyle="1" w:styleId="elementor-price-tableinteger-part">
    <w:name w:val="elementor-price-table__integer-part"/>
    <w:basedOn w:val="Carpredefinitoparagrafo"/>
    <w:rsid w:val="00843056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13C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441A"/>
    <w:rPr>
      <w:color w:val="800080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528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it-IT" w:eastAsia="it-IT"/>
    </w:rPr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E14211"/>
    <w:pPr>
      <w:spacing w:after="60" w:line="180" w:lineRule="exact"/>
      <w:ind w:left="113" w:hanging="113"/>
      <w:jc w:val="both"/>
    </w:pPr>
    <w:rPr>
      <w:rFonts w:ascii="Calibri" w:eastAsiaTheme="minorHAnsi" w:hAnsi="Calibri" w:cstheme="minorBidi"/>
      <w:sz w:val="18"/>
      <w:szCs w:val="22"/>
      <w:vertAlign w:val="superscript"/>
      <w:lang w:val="en-US" w:eastAsia="en-US"/>
    </w:rPr>
  </w:style>
  <w:style w:type="character" w:customStyle="1" w:styleId="noteevidenza">
    <w:name w:val="noteevidenza"/>
    <w:basedOn w:val="Carpredefinitoparagrafo"/>
    <w:rsid w:val="000302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2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239"/>
    <w:rPr>
      <w:rFonts w:ascii="Segoe UI" w:eastAsia="Times New Roman" w:hAnsi="Segoe UI" w:cs="Segoe UI"/>
      <w:sz w:val="18"/>
      <w:szCs w:val="18"/>
      <w:lang w:val="it-IT"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90B85"/>
    <w:rPr>
      <w:color w:val="605E5C"/>
      <w:shd w:val="clear" w:color="auto" w:fill="E1DFDD"/>
    </w:rPr>
  </w:style>
  <w:style w:type="paragraph" w:customStyle="1" w:styleId="p12">
    <w:name w:val="p12"/>
    <w:basedOn w:val="Normale"/>
    <w:qFormat/>
    <w:rsid w:val="003911DF"/>
    <w:pPr>
      <w:widowControl w:val="0"/>
      <w:tabs>
        <w:tab w:val="left" w:pos="720"/>
      </w:tabs>
      <w:suppressAutoHyphens/>
      <w:spacing w:line="240" w:lineRule="atLeast"/>
    </w:pPr>
    <w:rPr>
      <w:rFonts w:cs="Calibri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30949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6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0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4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0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2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5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2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7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7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23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6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2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5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5974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59515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6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2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77736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5938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15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3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197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15056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77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03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6657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78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2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5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65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5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82055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0887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9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1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6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9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391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16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4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22128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8508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12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69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8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1981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29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29400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3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5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9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96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3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7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1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809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350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9751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0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712516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6578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0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3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665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46718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37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11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40692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36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677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8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3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0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9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7685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7041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1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62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9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4032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1033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5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3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2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289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853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5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77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27555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0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8973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3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0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92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07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6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7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90257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3168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9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3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9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0630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8689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40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0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52677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4422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18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0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02297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8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8510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7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3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4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6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8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8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3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9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1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5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2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2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7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2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62782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04620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16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2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8749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56269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28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4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75448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61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90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36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7710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06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83346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8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9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2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3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4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1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4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9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9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1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7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8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6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2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8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7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2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6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3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2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0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2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1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9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1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4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4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2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3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6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70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7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11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9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0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9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1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2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0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43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7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7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0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0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3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2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7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7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8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8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9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56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4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6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9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2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2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1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8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97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4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6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5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4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31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5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7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8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2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2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1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21387-C16C-470E-8AA0-B19FB1A2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Enrico Esposito</dc:creator>
  <cp:lastModifiedBy>Domenico Vestito</cp:lastModifiedBy>
  <cp:revision>60</cp:revision>
  <cp:lastPrinted>2025-02-27T11:35:00Z</cp:lastPrinted>
  <dcterms:created xsi:type="dcterms:W3CDTF">2026-01-09T14:45:00Z</dcterms:created>
  <dcterms:modified xsi:type="dcterms:W3CDTF">2026-04-21T09:07:00Z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2025-01-29T15:18:38Z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305f0559-1d11-4b0f-9adb-790c1a3797bb</vt:lpwstr>
  </property>
  <property fmtid="{D5CDD505-2E9C-101B-9397-08002B2CF9AE}" pid="8" name="MSIP_Label_ea60d57e-af5b-4752-ac57-3e4f28ca11dc_ContentBits">
    <vt:lpwstr>0</vt:lpwstr>
  </property>
</Properties>
</file>